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1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1740"/>
      </w:tblGrid>
      <w:tr w:rsidR="0058174D" w14:paraId="6C5D0708" w14:textId="77777777" w:rsidTr="0058174D">
        <w:trPr>
          <w:trHeight w:val="351"/>
        </w:trPr>
        <w:tc>
          <w:tcPr>
            <w:tcW w:w="11740" w:type="dxa"/>
            <w:shd w:val="clear" w:color="auto" w:fill="C0C0C0"/>
          </w:tcPr>
          <w:p w14:paraId="35B498F7" w14:textId="18067B48" w:rsidR="0058174D" w:rsidRDefault="0058174D" w:rsidP="0058174D">
            <w:pPr>
              <w:pStyle w:val="Heading2"/>
              <w:jc w:val="center"/>
            </w:pPr>
            <w:r>
              <w:t>REQUEST FOR CHILD’S LEAVE OF ABSENCE DURING TERM TIME</w:t>
            </w:r>
          </w:p>
        </w:tc>
      </w:tr>
    </w:tbl>
    <w:p w14:paraId="3161EFCC" w14:textId="77777777" w:rsidR="0058174D" w:rsidRPr="00C15936" w:rsidRDefault="0058174D" w:rsidP="0058174D">
      <w:pPr>
        <w:jc w:val="both"/>
        <w:rPr>
          <w:sz w:val="16"/>
          <w:szCs w:val="16"/>
        </w:rPr>
      </w:pPr>
      <w:r w:rsidRPr="00C15936">
        <w:rPr>
          <w:sz w:val="16"/>
          <w:szCs w:val="16"/>
        </w:rPr>
        <w:t xml:space="preserve">The 2013 amendments to the 2006 regulations make it clear that Head Teachers may not grant any leave of absence during term time unless there are exceptional </w:t>
      </w:r>
      <w:proofErr w:type="gramStart"/>
      <w:r w:rsidRPr="00C15936">
        <w:rPr>
          <w:sz w:val="16"/>
          <w:szCs w:val="16"/>
        </w:rPr>
        <w:t>circumstances</w:t>
      </w:r>
      <w:proofErr w:type="gramEnd"/>
      <w:r w:rsidRPr="00C15936">
        <w:rPr>
          <w:sz w:val="16"/>
          <w:szCs w:val="16"/>
        </w:rPr>
        <w:t xml:space="preserve"> and that Head Teachers should determine the number of school days a child can be away from school if the leave is granted.</w:t>
      </w:r>
    </w:p>
    <w:p w14:paraId="15393117" w14:textId="77777777" w:rsidR="0058174D" w:rsidRPr="00C15936" w:rsidRDefault="0058174D" w:rsidP="0058174D">
      <w:pPr>
        <w:jc w:val="both"/>
        <w:rPr>
          <w:sz w:val="16"/>
          <w:szCs w:val="16"/>
        </w:rPr>
      </w:pPr>
    </w:p>
    <w:p w14:paraId="4E1CF9E0" w14:textId="77777777" w:rsidR="0058174D" w:rsidRPr="00C15936" w:rsidRDefault="0058174D" w:rsidP="0058174D">
      <w:pPr>
        <w:pStyle w:val="BodyText"/>
        <w:jc w:val="both"/>
        <w:rPr>
          <w:sz w:val="16"/>
          <w:szCs w:val="16"/>
        </w:rPr>
      </w:pPr>
      <w:r w:rsidRPr="00C15936">
        <w:rPr>
          <w:sz w:val="16"/>
          <w:szCs w:val="16"/>
        </w:rPr>
        <w:t>The law does not grant parents an automatic right to take their child out of school for holidays during term time.  You must apply for permission in advance.</w:t>
      </w:r>
    </w:p>
    <w:p w14:paraId="48AADAE5" w14:textId="77777777" w:rsidR="0058174D" w:rsidRPr="00C15936" w:rsidRDefault="0058174D" w:rsidP="0058174D">
      <w:pPr>
        <w:jc w:val="both"/>
        <w:rPr>
          <w:sz w:val="16"/>
          <w:szCs w:val="16"/>
        </w:rPr>
      </w:pPr>
    </w:p>
    <w:p w14:paraId="5D9C58D5" w14:textId="77777777" w:rsidR="0058174D" w:rsidRPr="00C15936" w:rsidRDefault="0058174D" w:rsidP="0058174D">
      <w:pPr>
        <w:jc w:val="both"/>
        <w:rPr>
          <w:sz w:val="16"/>
          <w:szCs w:val="16"/>
        </w:rPr>
      </w:pPr>
      <w:r w:rsidRPr="00C15936">
        <w:rPr>
          <w:sz w:val="16"/>
          <w:szCs w:val="16"/>
        </w:rPr>
        <w:t xml:space="preserve">When deciding whether to allow term time </w:t>
      </w:r>
      <w:proofErr w:type="gramStart"/>
      <w:r w:rsidRPr="00C15936">
        <w:rPr>
          <w:sz w:val="16"/>
          <w:szCs w:val="16"/>
        </w:rPr>
        <w:t>leave</w:t>
      </w:r>
      <w:proofErr w:type="gramEnd"/>
      <w:r w:rsidRPr="00C15936">
        <w:rPr>
          <w:sz w:val="16"/>
          <w:szCs w:val="16"/>
        </w:rPr>
        <w:t xml:space="preserve"> the school will consider the reason for the absence and whether it is deemed to be an exceptional circumstance.</w:t>
      </w:r>
    </w:p>
    <w:p w14:paraId="5208D4D2" w14:textId="77777777" w:rsidR="0058174D" w:rsidRPr="00C15936" w:rsidRDefault="0058174D" w:rsidP="0058174D">
      <w:pPr>
        <w:jc w:val="both"/>
        <w:rPr>
          <w:sz w:val="16"/>
          <w:szCs w:val="16"/>
        </w:rPr>
      </w:pPr>
      <w:r w:rsidRPr="00C15936">
        <w:rPr>
          <w:sz w:val="16"/>
          <w:szCs w:val="16"/>
        </w:rPr>
        <w:t>Generally, the DfE does not consider a need or desire for a holiday or other absence for the purpose of leisure and recreation to be an exceptional circumstance.</w:t>
      </w:r>
    </w:p>
    <w:p w14:paraId="37D95647" w14:textId="77777777" w:rsidR="0058174D" w:rsidRPr="00C15936" w:rsidRDefault="0058174D" w:rsidP="0058174D">
      <w:pPr>
        <w:jc w:val="both"/>
        <w:rPr>
          <w:sz w:val="16"/>
          <w:szCs w:val="16"/>
        </w:rPr>
      </w:pPr>
    </w:p>
    <w:p w14:paraId="77BDDFC9" w14:textId="3A746973" w:rsidR="0058174D" w:rsidRPr="00C15936" w:rsidRDefault="0058174D" w:rsidP="0058174D">
      <w:pPr>
        <w:jc w:val="both"/>
        <w:rPr>
          <w:sz w:val="16"/>
          <w:szCs w:val="16"/>
        </w:rPr>
      </w:pPr>
      <w:r w:rsidRPr="00C15936">
        <w:rPr>
          <w:sz w:val="16"/>
          <w:szCs w:val="16"/>
        </w:rPr>
        <w:t xml:space="preserve">A copy of the schools Leave of Absence Policy can be found </w:t>
      </w:r>
      <w:r w:rsidRPr="00C15936">
        <w:rPr>
          <w:sz w:val="16"/>
          <w:szCs w:val="16"/>
        </w:rPr>
        <w:t xml:space="preserve">on the school website: </w:t>
      </w:r>
      <w:hyperlink r:id="rId10" w:history="1">
        <w:r w:rsidR="00C15936" w:rsidRPr="00C15936">
          <w:rPr>
            <w:rStyle w:val="Hyperlink"/>
            <w:sz w:val="16"/>
            <w:szCs w:val="16"/>
          </w:rPr>
          <w:t>www.grangetownprimaryschool.co.uk/holidays-taken-during-term-time/</w:t>
        </w:r>
      </w:hyperlink>
    </w:p>
    <w:p w14:paraId="7764B1F0" w14:textId="77777777" w:rsidR="00C15936" w:rsidRPr="00C15936" w:rsidRDefault="00C15936" w:rsidP="0058174D">
      <w:pPr>
        <w:jc w:val="both"/>
        <w:rPr>
          <w:sz w:val="16"/>
          <w:szCs w:val="16"/>
        </w:rPr>
      </w:pPr>
    </w:p>
    <w:p w14:paraId="683B5D90" w14:textId="25FFB414" w:rsidR="0058174D" w:rsidRPr="00C15936" w:rsidRDefault="0058174D" w:rsidP="0058174D">
      <w:pPr>
        <w:jc w:val="both"/>
        <w:rPr>
          <w:sz w:val="16"/>
          <w:szCs w:val="16"/>
        </w:rPr>
      </w:pPr>
      <w:r w:rsidRPr="00C15936">
        <w:rPr>
          <w:sz w:val="16"/>
          <w:szCs w:val="16"/>
        </w:rPr>
        <w:t>A copy of the Local Authority Leave of Absence Policy and Penalty Notice Code of Conduct can be found on the L</w:t>
      </w:r>
      <w:r w:rsidR="00C15936" w:rsidRPr="00C15936">
        <w:rPr>
          <w:sz w:val="16"/>
          <w:szCs w:val="16"/>
        </w:rPr>
        <w:t>ocal Authority</w:t>
      </w:r>
      <w:r w:rsidRPr="00C15936">
        <w:rPr>
          <w:sz w:val="16"/>
          <w:szCs w:val="16"/>
        </w:rPr>
        <w:t xml:space="preserve"> website.</w:t>
      </w:r>
    </w:p>
    <w:p w14:paraId="488152A6" w14:textId="77777777" w:rsidR="0058174D" w:rsidRPr="00C15936" w:rsidRDefault="0058174D" w:rsidP="0058174D">
      <w:pPr>
        <w:jc w:val="both"/>
        <w:rPr>
          <w:sz w:val="16"/>
          <w:szCs w:val="16"/>
        </w:rPr>
      </w:pPr>
    </w:p>
    <w:p w14:paraId="244C9561" w14:textId="77777777" w:rsidR="0058174D" w:rsidRPr="00C15936" w:rsidRDefault="0058174D" w:rsidP="0058174D">
      <w:pPr>
        <w:jc w:val="both"/>
        <w:rPr>
          <w:sz w:val="16"/>
          <w:szCs w:val="16"/>
        </w:rPr>
      </w:pPr>
      <w:r w:rsidRPr="00C15936">
        <w:rPr>
          <w:sz w:val="16"/>
          <w:szCs w:val="16"/>
        </w:rPr>
        <w:t xml:space="preserve">If the request for leave of absence is refused and the absence is recorded as unauthorised, the Head Teacher may refer the matter to the Local Authority requesting a Penalty Notice be issued against you. </w:t>
      </w:r>
    </w:p>
    <w:p w14:paraId="290B735F" w14:textId="77777777" w:rsidR="0058174D" w:rsidRPr="00C15936" w:rsidRDefault="0058174D" w:rsidP="0058174D">
      <w:pPr>
        <w:jc w:val="both"/>
        <w:rPr>
          <w:sz w:val="16"/>
          <w:szCs w:val="16"/>
        </w:rPr>
      </w:pPr>
    </w:p>
    <w:p w14:paraId="3755C1C7" w14:textId="77777777" w:rsidR="0058174D" w:rsidRPr="00C15936" w:rsidRDefault="0058174D" w:rsidP="0058174D">
      <w:pPr>
        <w:jc w:val="both"/>
        <w:rPr>
          <w:sz w:val="16"/>
          <w:szCs w:val="16"/>
        </w:rPr>
      </w:pPr>
      <w:r w:rsidRPr="00C15936">
        <w:rPr>
          <w:sz w:val="16"/>
          <w:szCs w:val="16"/>
        </w:rPr>
        <w:t>A Penalty Notice is £80 if paid within 21 days of receipt, rising to £160 if the notice is paid after 21 days but within 28 days. If the penalty is not paid in full by the end of the 28 days period, the Local Authority may prosecute for the offence to which the notice applies.</w:t>
      </w:r>
    </w:p>
    <w:p w14:paraId="6FF7C6F5" w14:textId="77777777" w:rsidR="0058174D" w:rsidRPr="00C15936" w:rsidRDefault="0058174D" w:rsidP="0058174D">
      <w:pPr>
        <w:jc w:val="both"/>
        <w:rPr>
          <w:sz w:val="16"/>
          <w:szCs w:val="16"/>
        </w:rPr>
      </w:pPr>
    </w:p>
    <w:p w14:paraId="0F9892C7" w14:textId="77777777" w:rsidR="0058174D" w:rsidRPr="00C15936" w:rsidRDefault="0058174D" w:rsidP="0058174D">
      <w:pPr>
        <w:jc w:val="both"/>
        <w:rPr>
          <w:sz w:val="16"/>
          <w:szCs w:val="16"/>
        </w:rPr>
      </w:pPr>
      <w:r w:rsidRPr="00C15936">
        <w:rPr>
          <w:sz w:val="16"/>
          <w:szCs w:val="16"/>
        </w:rPr>
        <w:t>Any second penalty notice issued to the same parent for the same child in a rolling 3-year period, the charge will be at a higher rate of £160 with no option for this second offence to be discharged at the lower amount of £80.</w:t>
      </w:r>
    </w:p>
    <w:p w14:paraId="6B4393D0" w14:textId="77777777" w:rsidR="0058174D" w:rsidRPr="00C15936" w:rsidRDefault="0058174D" w:rsidP="0058174D">
      <w:pPr>
        <w:jc w:val="both"/>
        <w:rPr>
          <w:sz w:val="16"/>
          <w:szCs w:val="16"/>
        </w:rPr>
      </w:pPr>
    </w:p>
    <w:p w14:paraId="1A8A8342" w14:textId="77777777" w:rsidR="0058174D" w:rsidRPr="00C15936" w:rsidRDefault="0058174D" w:rsidP="0058174D">
      <w:pPr>
        <w:jc w:val="both"/>
        <w:rPr>
          <w:sz w:val="16"/>
          <w:szCs w:val="16"/>
        </w:rPr>
      </w:pPr>
      <w:r w:rsidRPr="00C15936">
        <w:rPr>
          <w:sz w:val="16"/>
          <w:szCs w:val="16"/>
        </w:rPr>
        <w:t>A national limit of 2 penalty notices can be issued to a parent for the same child within a rolling 3-year period so at the 3rd (or subsequent) offence(s) the Local Authority will investigate legal interventions such as prosecution.</w:t>
      </w:r>
    </w:p>
    <w:p w14:paraId="395687B7" w14:textId="77777777" w:rsidR="0058174D" w:rsidRDefault="0058174D" w:rsidP="0058174D">
      <w:pPr>
        <w:jc w:val="both"/>
        <w:rPr>
          <w:sz w:val="19"/>
          <w:szCs w:val="19"/>
        </w:rPr>
      </w:pPr>
    </w:p>
    <w:p w14:paraId="08D22944" w14:textId="145016E6" w:rsidR="0058174D" w:rsidRPr="000616C7" w:rsidRDefault="0058174D" w:rsidP="0058174D">
      <w:pPr>
        <w:rPr>
          <w:rFonts w:ascii="Comic Sans MS" w:hAnsi="Comic Sans MS"/>
          <w:sz w:val="16"/>
          <w:szCs w:val="16"/>
        </w:rPr>
      </w:pPr>
      <w:r w:rsidRPr="004B206A">
        <w:rPr>
          <w:rFonts w:ascii="Comic Sans MS" w:hAnsi="Comic Sans MS"/>
          <w:b/>
          <w:sz w:val="16"/>
          <w:szCs w:val="16"/>
        </w:rPr>
        <w:t xml:space="preserve">NAME[S] OF </w:t>
      </w:r>
      <w:r>
        <w:rPr>
          <w:rFonts w:ascii="Comic Sans MS" w:hAnsi="Comic Sans MS"/>
          <w:b/>
          <w:sz w:val="16"/>
          <w:szCs w:val="16"/>
        </w:rPr>
        <w:t>CHILD/</w:t>
      </w:r>
      <w:r w:rsidRPr="004B206A">
        <w:rPr>
          <w:rFonts w:ascii="Comic Sans MS" w:hAnsi="Comic Sans MS"/>
          <w:b/>
          <w:sz w:val="16"/>
          <w:szCs w:val="16"/>
        </w:rPr>
        <w:t>[REN]</w:t>
      </w:r>
      <w:r w:rsidR="00FF2A6C">
        <w:rPr>
          <w:rFonts w:ascii="Comic Sans MS" w:hAnsi="Comic Sans MS"/>
          <w:sz w:val="16"/>
          <w:szCs w:val="16"/>
        </w:rPr>
        <w:t xml:space="preserve">___________________________________________________ </w:t>
      </w:r>
      <w:r w:rsidR="00FF2A6C" w:rsidRPr="000616C7">
        <w:rPr>
          <w:rFonts w:ascii="Comic Sans MS" w:hAnsi="Comic Sans MS"/>
          <w:sz w:val="16"/>
          <w:szCs w:val="16"/>
        </w:rPr>
        <w:t xml:space="preserve"> </w:t>
      </w:r>
      <w:r w:rsidR="00FF2A6C" w:rsidRPr="00FF2A6C">
        <w:rPr>
          <w:rFonts w:ascii="Comic Sans MS" w:hAnsi="Comic Sans MS"/>
          <w:b/>
          <w:bCs/>
          <w:sz w:val="16"/>
          <w:szCs w:val="16"/>
        </w:rPr>
        <w:t>CLASS</w:t>
      </w:r>
      <w:r w:rsidRPr="004B206A">
        <w:rPr>
          <w:rFonts w:ascii="Comic Sans MS" w:hAnsi="Comic Sans MS"/>
          <w:b/>
          <w:sz w:val="16"/>
          <w:szCs w:val="16"/>
        </w:rPr>
        <w:t xml:space="preserve"> </w:t>
      </w:r>
      <w:r w:rsidRPr="000616C7">
        <w:rPr>
          <w:rFonts w:ascii="Comic Sans MS" w:hAnsi="Comic Sans MS"/>
          <w:sz w:val="16"/>
          <w:szCs w:val="16"/>
        </w:rPr>
        <w:t>(</w:t>
      </w:r>
      <w:r w:rsidR="00FF2A6C">
        <w:rPr>
          <w:rFonts w:ascii="Comic Sans MS" w:hAnsi="Comic Sans MS"/>
          <w:sz w:val="16"/>
          <w:szCs w:val="16"/>
        </w:rPr>
        <w:t>_______</w:t>
      </w:r>
      <w:r>
        <w:rPr>
          <w:rFonts w:ascii="Comic Sans MS" w:hAnsi="Comic Sans MS"/>
          <w:sz w:val="16"/>
          <w:szCs w:val="16"/>
        </w:rPr>
        <w:t xml:space="preserve">) </w:t>
      </w:r>
      <w:r>
        <w:rPr>
          <w:rFonts w:ascii="Comic Sans MS" w:hAnsi="Comic Sans MS"/>
          <w:sz w:val="16"/>
          <w:szCs w:val="16"/>
        </w:rPr>
        <w:tab/>
      </w:r>
    </w:p>
    <w:p w14:paraId="0185C9DB" w14:textId="32ED6C62" w:rsidR="0058174D" w:rsidRPr="000616C7" w:rsidRDefault="00FF2A6C" w:rsidP="0058174D">
      <w:pPr>
        <w:rPr>
          <w:rFonts w:ascii="Comic Sans MS" w:hAnsi="Comic Sans MS"/>
          <w:sz w:val="16"/>
          <w:szCs w:val="16"/>
        </w:rPr>
      </w:pPr>
      <w:r>
        <w:rPr>
          <w:rFonts w:ascii="Comic Sans MS" w:hAnsi="Comic Sans MS"/>
          <w:sz w:val="16"/>
          <w:szCs w:val="16"/>
        </w:rPr>
        <w:t>_________________________________________________________________________</w:t>
      </w:r>
      <w:r w:rsidR="0058174D">
        <w:rPr>
          <w:rFonts w:ascii="Comic Sans MS" w:hAnsi="Comic Sans MS"/>
          <w:sz w:val="16"/>
          <w:szCs w:val="16"/>
        </w:rPr>
        <w:t xml:space="preserve"> </w:t>
      </w:r>
      <w:r w:rsidR="0058174D" w:rsidRPr="004B206A">
        <w:rPr>
          <w:rFonts w:ascii="Comic Sans MS" w:hAnsi="Comic Sans MS"/>
          <w:b/>
          <w:sz w:val="16"/>
          <w:szCs w:val="16"/>
        </w:rPr>
        <w:t>CLASS</w:t>
      </w:r>
      <w:r w:rsidR="0058174D">
        <w:rPr>
          <w:rFonts w:ascii="Comic Sans MS" w:hAnsi="Comic Sans MS"/>
          <w:sz w:val="16"/>
          <w:szCs w:val="16"/>
        </w:rPr>
        <w:t xml:space="preserve"> (</w:t>
      </w:r>
      <w:r>
        <w:rPr>
          <w:rFonts w:ascii="Comic Sans MS" w:hAnsi="Comic Sans MS"/>
          <w:sz w:val="16"/>
          <w:szCs w:val="16"/>
        </w:rPr>
        <w:t>________</w:t>
      </w:r>
      <w:r w:rsidR="0058174D">
        <w:rPr>
          <w:rFonts w:ascii="Comic Sans MS" w:hAnsi="Comic Sans MS"/>
          <w:sz w:val="16"/>
          <w:szCs w:val="16"/>
        </w:rPr>
        <w:t>)</w:t>
      </w:r>
    </w:p>
    <w:p w14:paraId="049D9A39" w14:textId="77777777" w:rsidR="0058174D" w:rsidRDefault="0058174D" w:rsidP="0058174D">
      <w:pPr>
        <w:rPr>
          <w:rFonts w:ascii="Comic Sans MS" w:hAnsi="Comic Sans MS"/>
          <w:sz w:val="16"/>
          <w:szCs w:val="16"/>
        </w:rPr>
      </w:pPr>
    </w:p>
    <w:p w14:paraId="2D323102" w14:textId="1280B6C0" w:rsidR="0058174D" w:rsidRPr="000616C7" w:rsidRDefault="0058174D" w:rsidP="0058174D">
      <w:pPr>
        <w:rPr>
          <w:rFonts w:ascii="Comic Sans MS" w:hAnsi="Comic Sans MS"/>
          <w:sz w:val="16"/>
          <w:szCs w:val="16"/>
        </w:rPr>
      </w:pPr>
      <w:r w:rsidRPr="00FF2A6C">
        <w:rPr>
          <w:rFonts w:ascii="Comic Sans MS" w:hAnsi="Comic Sans MS"/>
          <w:b/>
          <w:bCs/>
          <w:sz w:val="16"/>
          <w:szCs w:val="16"/>
        </w:rPr>
        <w:t>to be absent from school from</w:t>
      </w:r>
      <w:r w:rsidRPr="000616C7">
        <w:rPr>
          <w:rFonts w:ascii="Comic Sans MS" w:hAnsi="Comic Sans MS"/>
          <w:sz w:val="16"/>
          <w:szCs w:val="16"/>
        </w:rPr>
        <w:t xml:space="preserve"> </w:t>
      </w:r>
      <w:r w:rsidR="00FF2A6C">
        <w:rPr>
          <w:rFonts w:ascii="Comic Sans MS" w:hAnsi="Comic Sans MS"/>
          <w:sz w:val="16"/>
          <w:szCs w:val="16"/>
        </w:rPr>
        <w:t>____________________________</w:t>
      </w:r>
      <w:r w:rsidRPr="000616C7">
        <w:rPr>
          <w:rFonts w:ascii="Comic Sans MS" w:hAnsi="Comic Sans MS"/>
          <w:sz w:val="16"/>
          <w:szCs w:val="16"/>
        </w:rPr>
        <w:t xml:space="preserve"> </w:t>
      </w:r>
      <w:r w:rsidRPr="00FF2A6C">
        <w:rPr>
          <w:rFonts w:ascii="Comic Sans MS" w:hAnsi="Comic Sans MS"/>
          <w:b/>
          <w:bCs/>
          <w:sz w:val="16"/>
          <w:szCs w:val="16"/>
        </w:rPr>
        <w:t>to</w:t>
      </w:r>
      <w:r w:rsidRPr="000616C7">
        <w:rPr>
          <w:rFonts w:ascii="Comic Sans MS" w:hAnsi="Comic Sans MS"/>
          <w:sz w:val="16"/>
          <w:szCs w:val="16"/>
        </w:rPr>
        <w:t xml:space="preserve"> </w:t>
      </w:r>
      <w:r w:rsidR="00FF2A6C">
        <w:rPr>
          <w:rFonts w:ascii="Comic Sans MS" w:hAnsi="Comic Sans MS"/>
          <w:sz w:val="16"/>
          <w:szCs w:val="16"/>
        </w:rPr>
        <w:t>___________________________</w:t>
      </w:r>
      <w:r w:rsidRPr="000616C7">
        <w:rPr>
          <w:rFonts w:ascii="Comic Sans MS" w:hAnsi="Comic Sans MS"/>
          <w:sz w:val="16"/>
          <w:szCs w:val="16"/>
        </w:rPr>
        <w:t xml:space="preserve"> </w:t>
      </w:r>
      <w:r w:rsidRPr="00FF2A6C">
        <w:rPr>
          <w:rFonts w:ascii="Comic Sans MS" w:hAnsi="Comic Sans MS"/>
          <w:b/>
          <w:bCs/>
          <w:sz w:val="16"/>
          <w:szCs w:val="16"/>
        </w:rPr>
        <w:t>inclusive.</w:t>
      </w:r>
    </w:p>
    <w:p w14:paraId="798EF6D1" w14:textId="77777777" w:rsidR="0058174D" w:rsidRPr="000616C7" w:rsidRDefault="0058174D" w:rsidP="0058174D">
      <w:pPr>
        <w:rPr>
          <w:rFonts w:ascii="Comic Sans MS" w:hAnsi="Comic Sans MS"/>
          <w:sz w:val="16"/>
          <w:szCs w:val="16"/>
        </w:rPr>
      </w:pPr>
    </w:p>
    <w:p w14:paraId="7C9FAFB6" w14:textId="13D1E6D4" w:rsidR="0058174D" w:rsidRDefault="0058174D" w:rsidP="0058174D">
      <w:pPr>
        <w:rPr>
          <w:rFonts w:ascii="Comic Sans MS" w:hAnsi="Comic Sans MS"/>
          <w:sz w:val="16"/>
          <w:szCs w:val="16"/>
        </w:rPr>
      </w:pPr>
      <w:r w:rsidRPr="00FF2A6C">
        <w:rPr>
          <w:rFonts w:ascii="Comic Sans MS" w:hAnsi="Comic Sans MS"/>
          <w:b/>
          <w:bCs/>
          <w:sz w:val="16"/>
          <w:szCs w:val="16"/>
        </w:rPr>
        <w:t>My child will return to school on the following date</w:t>
      </w:r>
      <w:r w:rsidR="00FF2A6C">
        <w:rPr>
          <w:rFonts w:ascii="Comic Sans MS" w:hAnsi="Comic Sans MS"/>
          <w:sz w:val="16"/>
          <w:szCs w:val="16"/>
        </w:rPr>
        <w:t xml:space="preserve">: </w:t>
      </w:r>
      <w:r w:rsidR="00FF2A6C">
        <w:rPr>
          <w:rFonts w:ascii="Comic Sans MS" w:hAnsi="Comic Sans MS"/>
          <w:sz w:val="16"/>
          <w:szCs w:val="16"/>
        </w:rPr>
        <w:softHyphen/>
        <w:t>_________________________________________________</w:t>
      </w:r>
    </w:p>
    <w:p w14:paraId="1524E469" w14:textId="77777777" w:rsidR="0058174D" w:rsidRDefault="0058174D" w:rsidP="0058174D">
      <w:pPr>
        <w:rPr>
          <w:rFonts w:ascii="Comic Sans MS" w:hAnsi="Comic Sans MS"/>
          <w:sz w:val="16"/>
          <w:szCs w:val="16"/>
        </w:rPr>
      </w:pPr>
    </w:p>
    <w:p w14:paraId="435B5D65" w14:textId="76910570" w:rsidR="0058174D" w:rsidRDefault="0058174D" w:rsidP="0058174D">
      <w:pPr>
        <w:rPr>
          <w:rFonts w:ascii="Comic Sans MS" w:hAnsi="Comic Sans MS"/>
          <w:sz w:val="16"/>
          <w:szCs w:val="16"/>
        </w:rPr>
      </w:pPr>
      <w:r w:rsidRPr="00FF2A6C">
        <w:rPr>
          <w:rFonts w:ascii="Comic Sans MS" w:hAnsi="Comic Sans MS"/>
          <w:b/>
          <w:bCs/>
          <w:sz w:val="16"/>
          <w:szCs w:val="16"/>
        </w:rPr>
        <w:t>Name of Person[s] who is taking the child[ren]:</w:t>
      </w:r>
      <w:r w:rsidRPr="00C232FF">
        <w:rPr>
          <w:rFonts w:ascii="Comic Sans MS" w:hAnsi="Comic Sans MS"/>
          <w:sz w:val="16"/>
          <w:szCs w:val="16"/>
        </w:rPr>
        <w:t xml:space="preserve"> </w:t>
      </w:r>
      <w:r w:rsidR="00FF2A6C">
        <w:rPr>
          <w:rFonts w:ascii="Comic Sans MS" w:hAnsi="Comic Sans MS"/>
          <w:sz w:val="16"/>
          <w:szCs w:val="16"/>
        </w:rPr>
        <w:t>____________________________________________________</w:t>
      </w:r>
    </w:p>
    <w:p w14:paraId="231ACFF3" w14:textId="77777777" w:rsidR="0058174D" w:rsidRDefault="0058174D" w:rsidP="0058174D">
      <w:pPr>
        <w:rPr>
          <w:rFonts w:ascii="Comic Sans MS" w:hAnsi="Comic Sans MS"/>
          <w:sz w:val="16"/>
          <w:szCs w:val="16"/>
        </w:rPr>
      </w:pPr>
    </w:p>
    <w:p w14:paraId="2F66A3EB" w14:textId="159EE36A" w:rsidR="00C15936" w:rsidRPr="00FF2A6C" w:rsidRDefault="0058174D" w:rsidP="0058174D">
      <w:pPr>
        <w:rPr>
          <w:rFonts w:ascii="Comic Sans MS" w:hAnsi="Comic Sans MS"/>
          <w:b/>
          <w:bCs/>
          <w:sz w:val="16"/>
        </w:rPr>
      </w:pPr>
      <w:r w:rsidRPr="00FF2A6C">
        <w:rPr>
          <w:rFonts w:ascii="Comic Sans MS" w:hAnsi="Comic Sans MS"/>
          <w:b/>
          <w:bCs/>
          <w:sz w:val="16"/>
        </w:rPr>
        <w:t>Parent/carer address details if different to the child’s address:</w:t>
      </w:r>
    </w:p>
    <w:p w14:paraId="5657B93C" w14:textId="77777777" w:rsidR="00C15936" w:rsidRDefault="00C15936" w:rsidP="0058174D">
      <w:pPr>
        <w:rPr>
          <w:rFonts w:ascii="Comic Sans MS" w:hAnsi="Comic Sans MS"/>
          <w:sz w:val="16"/>
        </w:rPr>
      </w:pPr>
    </w:p>
    <w:p w14:paraId="7E3B379F" w14:textId="45DCE77C" w:rsidR="00F549AA" w:rsidRDefault="00F549AA" w:rsidP="00F549AA">
      <w:pPr>
        <w:rPr>
          <w:rFonts w:ascii="Comic Sans MS" w:hAnsi="Comic Sans MS"/>
          <w:sz w:val="16"/>
          <w:szCs w:val="16"/>
        </w:rPr>
      </w:pPr>
      <w:r>
        <w:rPr>
          <w:rFonts w:ascii="Comic Sans MS" w:hAnsi="Comic Sans MS"/>
          <w:sz w:val="16"/>
          <w:szCs w:val="16"/>
        </w:rPr>
        <w:t>_________________________________________________________________________________________</w:t>
      </w:r>
    </w:p>
    <w:p w14:paraId="5CFE3B05" w14:textId="134FFA1F" w:rsidR="0058174D" w:rsidRPr="004A6505" w:rsidRDefault="0058174D" w:rsidP="00F549AA">
      <w:pPr>
        <w:rPr>
          <w:rFonts w:ascii="Comic Sans MS" w:hAnsi="Comic Sans MS"/>
          <w:sz w:val="16"/>
          <w:szCs w:val="16"/>
        </w:rPr>
      </w:pPr>
      <w:r w:rsidRPr="00FF2A6C">
        <w:rPr>
          <w:rFonts w:ascii="Comic Sans MS" w:hAnsi="Comic Sans MS"/>
          <w:b/>
          <w:bCs/>
          <w:sz w:val="16"/>
          <w:szCs w:val="16"/>
        </w:rPr>
        <w:t>REASON FOR REQUEST DURING TERM TIME</w:t>
      </w:r>
      <w:r w:rsidRPr="00FF2A6C">
        <w:rPr>
          <w:rFonts w:ascii="Comic Sans MS" w:hAnsi="Comic Sans MS"/>
          <w:sz w:val="16"/>
          <w:szCs w:val="16"/>
        </w:rPr>
        <w:t xml:space="preserve"> </w:t>
      </w:r>
      <w:r w:rsidRPr="00FF2A6C">
        <w:rPr>
          <w:rFonts w:ascii="Comic Sans MS" w:hAnsi="Comic Sans MS"/>
          <w:sz w:val="15"/>
          <w:szCs w:val="15"/>
        </w:rPr>
        <w:t>(Please attach any relevant documentation which supports your request)</w:t>
      </w:r>
      <w:r w:rsidR="00C15936" w:rsidRPr="004A6505">
        <w:rPr>
          <w:rFonts w:ascii="Comic Sans MS" w:hAnsi="Comic Sans MS"/>
          <w:sz w:val="16"/>
          <w:szCs w:val="16"/>
        </w:rPr>
        <w:t xml:space="preserve"> </w:t>
      </w:r>
    </w:p>
    <w:p w14:paraId="6AA64C83" w14:textId="0D4A5481" w:rsidR="0058174D" w:rsidRPr="0058174D" w:rsidRDefault="00F549AA" w:rsidP="0058174D">
      <w:pPr>
        <w:jc w:val="both"/>
        <w:rPr>
          <w:sz w:val="19"/>
          <w:szCs w:val="19"/>
        </w:rPr>
      </w:pPr>
      <w:r>
        <w:rPr>
          <w:rFonts w:ascii="Comic Sans MS" w:hAnsi="Comic Sans M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2E34A1" w14:textId="77777777" w:rsidR="00E06574" w:rsidRDefault="00E06574" w:rsidP="00E06574">
      <w:pPr>
        <w:adjustRightInd w:val="0"/>
        <w:rPr>
          <w:rFonts w:ascii="Microsoft Sans Serif" w:hAnsi="Microsoft Sans Serif" w:cs="Microsoft Sans Serif"/>
          <w:sz w:val="17"/>
          <w:szCs w:val="17"/>
        </w:rPr>
      </w:pPr>
    </w:p>
    <w:p w14:paraId="71CC7164" w14:textId="68FF8B45" w:rsidR="004A6505" w:rsidRPr="000616C7" w:rsidRDefault="004A6505" w:rsidP="004A6505">
      <w:pPr>
        <w:rPr>
          <w:rFonts w:ascii="Comic Sans MS" w:hAnsi="Comic Sans MS"/>
          <w:sz w:val="16"/>
          <w:szCs w:val="16"/>
        </w:rPr>
      </w:pPr>
      <w:r w:rsidRPr="00FF2A6C">
        <w:rPr>
          <w:rFonts w:ascii="Comic Sans MS" w:hAnsi="Comic Sans MS"/>
          <w:b/>
          <w:bCs/>
          <w:sz w:val="16"/>
          <w:szCs w:val="16"/>
        </w:rPr>
        <w:t>Signature Parent/Carer</w:t>
      </w:r>
      <w:r w:rsidR="00F549AA">
        <w:rPr>
          <w:rFonts w:ascii="Comic Sans MS" w:hAnsi="Comic Sans MS"/>
          <w:sz w:val="16"/>
          <w:szCs w:val="16"/>
        </w:rPr>
        <w:t xml:space="preserve">: __________________ </w:t>
      </w:r>
      <w:r w:rsidR="00F549AA" w:rsidRPr="00FF2A6C">
        <w:rPr>
          <w:rFonts w:ascii="Comic Sans MS" w:hAnsi="Comic Sans MS"/>
          <w:b/>
          <w:bCs/>
          <w:sz w:val="16"/>
          <w:szCs w:val="16"/>
        </w:rPr>
        <w:t>Name</w:t>
      </w:r>
      <w:r w:rsidR="00F549AA">
        <w:rPr>
          <w:rFonts w:ascii="Comic Sans MS" w:hAnsi="Comic Sans MS"/>
          <w:sz w:val="16"/>
          <w:szCs w:val="16"/>
        </w:rPr>
        <w:t>: ______________________</w:t>
      </w:r>
      <w:r>
        <w:rPr>
          <w:rFonts w:ascii="Comic Sans MS" w:hAnsi="Comic Sans MS"/>
          <w:sz w:val="16"/>
          <w:szCs w:val="16"/>
        </w:rPr>
        <w:t xml:space="preserve">  </w:t>
      </w:r>
      <w:r w:rsidRPr="00FF2A6C">
        <w:rPr>
          <w:rFonts w:ascii="Comic Sans MS" w:hAnsi="Comic Sans MS"/>
          <w:b/>
          <w:bCs/>
          <w:sz w:val="16"/>
          <w:szCs w:val="16"/>
        </w:rPr>
        <w:t>Date</w:t>
      </w:r>
      <w:r>
        <w:rPr>
          <w:rFonts w:ascii="Comic Sans MS" w:hAnsi="Comic Sans MS"/>
          <w:sz w:val="16"/>
          <w:szCs w:val="16"/>
        </w:rPr>
        <w:t>:</w:t>
      </w:r>
      <w:r w:rsidR="00F549AA">
        <w:rPr>
          <w:rFonts w:ascii="Comic Sans MS" w:hAnsi="Comic Sans MS"/>
          <w:sz w:val="16"/>
          <w:szCs w:val="16"/>
        </w:rPr>
        <w:t>___________________</w:t>
      </w:r>
    </w:p>
    <w:p w14:paraId="224C33DD" w14:textId="77777777" w:rsidR="004A6505" w:rsidRDefault="004A6505" w:rsidP="004A6505">
      <w:pPr>
        <w:tabs>
          <w:tab w:val="left" w:pos="360"/>
          <w:tab w:val="left" w:pos="720"/>
          <w:tab w:val="left" w:pos="8565"/>
        </w:tabs>
        <w:rPr>
          <w:rFonts w:ascii="Comic Sans MS" w:hAnsi="Comic Sans MS"/>
          <w:b/>
          <w:bCs/>
          <w:sz w:val="17"/>
          <w:szCs w:val="17"/>
        </w:rPr>
      </w:pPr>
    </w:p>
    <w:p w14:paraId="7AD52F7A" w14:textId="7288E68D" w:rsidR="00F549AA" w:rsidRPr="00F549AA" w:rsidRDefault="00F549AA" w:rsidP="004A6505">
      <w:pPr>
        <w:tabs>
          <w:tab w:val="left" w:pos="360"/>
          <w:tab w:val="left" w:pos="720"/>
          <w:tab w:val="left" w:pos="8565"/>
        </w:tabs>
        <w:rPr>
          <w:rFonts w:ascii="Comic Sans MS" w:hAnsi="Comic Sans MS"/>
          <w:b/>
          <w:bCs/>
          <w:sz w:val="17"/>
          <w:szCs w:val="17"/>
        </w:rPr>
      </w:pPr>
      <w:r>
        <w:rPr>
          <w:rFonts w:ascii="Comic Sans MS" w:hAnsi="Comic Sans MS"/>
          <w:b/>
          <w:bCs/>
          <w:sz w:val="17"/>
          <w:szCs w:val="17"/>
        </w:rPr>
        <w:t xml:space="preserve">Please sign and return this form to the </w:t>
      </w:r>
      <w:r w:rsidR="00FF2A6C">
        <w:rPr>
          <w:rFonts w:ascii="Comic Sans MS" w:hAnsi="Comic Sans MS"/>
          <w:b/>
          <w:bCs/>
          <w:sz w:val="17"/>
          <w:szCs w:val="17"/>
        </w:rPr>
        <w:t>School Office, within 4 school weeks of the proposed leave where possible.</w:t>
      </w:r>
    </w:p>
    <w:p w14:paraId="2F5B698F" w14:textId="77777777" w:rsidR="004A6505" w:rsidRDefault="004A6505" w:rsidP="004A6505">
      <w:pPr>
        <w:tabs>
          <w:tab w:val="left" w:pos="360"/>
          <w:tab w:val="left" w:pos="720"/>
          <w:tab w:val="left" w:pos="8565"/>
        </w:tabs>
        <w:rPr>
          <w:rFonts w:ascii="Comic Sans MS" w:hAnsi="Comic Sans MS"/>
          <w:b/>
          <w:sz w:val="16"/>
          <w:szCs w:val="16"/>
          <w:u w:val="single"/>
        </w:rPr>
      </w:pPr>
    </w:p>
    <w:p w14:paraId="0AE167B2" w14:textId="77777777" w:rsidR="004A6505" w:rsidRDefault="004A6505" w:rsidP="004A6505">
      <w:pPr>
        <w:tabs>
          <w:tab w:val="left" w:pos="360"/>
          <w:tab w:val="left" w:pos="720"/>
          <w:tab w:val="left" w:pos="8565"/>
        </w:tabs>
        <w:rPr>
          <w:rFonts w:ascii="Comic Sans MS" w:hAnsi="Comic Sans MS"/>
          <w:b/>
          <w:sz w:val="16"/>
          <w:szCs w:val="16"/>
          <w:u w:val="single"/>
        </w:rPr>
      </w:pPr>
    </w:p>
    <w:p w14:paraId="7769BF20" w14:textId="77777777" w:rsidR="00F549AA" w:rsidRDefault="00F549AA" w:rsidP="004A6505">
      <w:pPr>
        <w:tabs>
          <w:tab w:val="left" w:pos="360"/>
          <w:tab w:val="left" w:pos="720"/>
          <w:tab w:val="left" w:pos="8565"/>
        </w:tabs>
        <w:rPr>
          <w:rFonts w:ascii="Comic Sans MS" w:hAnsi="Comic Sans MS"/>
          <w:b/>
          <w:sz w:val="16"/>
          <w:szCs w:val="16"/>
          <w:u w:val="single"/>
        </w:rPr>
      </w:pPr>
    </w:p>
    <w:p w14:paraId="606E6C3E" w14:textId="438F9C3E" w:rsidR="004A6505" w:rsidRDefault="004A6505" w:rsidP="004A6505">
      <w:pPr>
        <w:tabs>
          <w:tab w:val="left" w:pos="360"/>
          <w:tab w:val="left" w:pos="720"/>
          <w:tab w:val="left" w:pos="8565"/>
        </w:tabs>
        <w:rPr>
          <w:rFonts w:ascii="Comic Sans MS" w:hAnsi="Comic Sans MS"/>
          <w:b/>
          <w:sz w:val="16"/>
          <w:szCs w:val="16"/>
          <w:u w:val="single"/>
        </w:rPr>
      </w:pPr>
      <w:r w:rsidRPr="00DA13F7">
        <w:rPr>
          <w:rFonts w:ascii="Comic Sans MS" w:hAnsi="Comic Sans MS"/>
          <w:b/>
          <w:sz w:val="16"/>
          <w:szCs w:val="16"/>
          <w:u w:val="single"/>
        </w:rPr>
        <w:t>FOR OFFICE USE:</w:t>
      </w:r>
    </w:p>
    <w:p w14:paraId="02983DE1" w14:textId="77777777" w:rsidR="004A6505" w:rsidRPr="00DA13F7" w:rsidRDefault="004A6505" w:rsidP="004A6505">
      <w:pPr>
        <w:tabs>
          <w:tab w:val="left" w:pos="360"/>
          <w:tab w:val="left" w:pos="720"/>
          <w:tab w:val="left" w:pos="8565"/>
        </w:tabs>
        <w:rPr>
          <w:rFonts w:ascii="Comic Sans MS" w:hAnsi="Comic Sans MS"/>
          <w:b/>
          <w:sz w:val="16"/>
          <w:szCs w:val="16"/>
          <w:u w:val="single"/>
        </w:rPr>
      </w:pPr>
    </w:p>
    <w:p w14:paraId="073B60E4" w14:textId="77777777" w:rsidR="004A6505" w:rsidRPr="00FF2A6C" w:rsidRDefault="004A6505" w:rsidP="004A6505">
      <w:pPr>
        <w:tabs>
          <w:tab w:val="left" w:pos="360"/>
          <w:tab w:val="left" w:pos="720"/>
          <w:tab w:val="left" w:pos="8565"/>
        </w:tabs>
        <w:rPr>
          <w:rFonts w:ascii="Comic Sans MS" w:hAnsi="Comic Sans MS"/>
          <w:b/>
          <w:bCs/>
          <w:sz w:val="16"/>
          <w:szCs w:val="16"/>
        </w:rPr>
      </w:pPr>
      <w:r>
        <w:rPr>
          <w:rFonts w:ascii="Comic Sans MS" w:hAnsi="Comic Sans MS"/>
          <w:sz w:val="16"/>
          <w:szCs w:val="16"/>
        </w:rPr>
        <w:t xml:space="preserve">                                </w:t>
      </w:r>
      <w:r w:rsidRPr="00FF2A6C">
        <w:rPr>
          <w:rFonts w:ascii="Comic Sans MS" w:hAnsi="Comic Sans MS"/>
          <w:b/>
          <w:bCs/>
          <w:sz w:val="16"/>
          <w:szCs w:val="16"/>
        </w:rPr>
        <w:t xml:space="preserve">Name of Child/ren: </w:t>
      </w:r>
    </w:p>
    <w:p w14:paraId="0C00C08E" w14:textId="77777777" w:rsidR="004A6505" w:rsidRDefault="004A6505" w:rsidP="004A6505">
      <w:pPr>
        <w:tabs>
          <w:tab w:val="left" w:pos="360"/>
          <w:tab w:val="left" w:pos="720"/>
          <w:tab w:val="left" w:pos="8565"/>
        </w:tabs>
        <w:rPr>
          <w:rFonts w:ascii="Comic Sans MS" w:hAnsi="Comic Sans MS"/>
          <w:sz w:val="16"/>
          <w:szCs w:val="16"/>
        </w:rPr>
      </w:pPr>
    </w:p>
    <w:p w14:paraId="13E7C422" w14:textId="7952D497" w:rsidR="004A6505" w:rsidRPr="000616C7" w:rsidRDefault="00F549AA" w:rsidP="004A6505">
      <w:pPr>
        <w:tabs>
          <w:tab w:val="left" w:pos="360"/>
          <w:tab w:val="left" w:pos="720"/>
          <w:tab w:val="left" w:pos="8565"/>
        </w:tabs>
        <w:rPr>
          <w:rFonts w:ascii="Comic Sans MS" w:hAnsi="Comic Sans MS"/>
          <w:sz w:val="16"/>
          <w:szCs w:val="16"/>
        </w:rPr>
      </w:pPr>
      <w:r>
        <w:rPr>
          <w:rFonts w:ascii="Comic Sans MS" w:hAnsi="Comic Sans MS"/>
          <w:sz w:val="16"/>
          <w:szCs w:val="16"/>
        </w:rPr>
        <w:t>_______________________________________________________________________________________</w:t>
      </w:r>
    </w:p>
    <w:p w14:paraId="3D5BF6D6" w14:textId="77777777" w:rsidR="004A6505" w:rsidRPr="000616C7" w:rsidRDefault="004A6505" w:rsidP="004A6505">
      <w:pPr>
        <w:tabs>
          <w:tab w:val="left" w:pos="360"/>
          <w:tab w:val="left" w:pos="720"/>
          <w:tab w:val="left" w:pos="8565"/>
        </w:tabs>
        <w:rPr>
          <w:rFonts w:ascii="Comic Sans MS" w:hAnsi="Comic Sans MS"/>
          <w:sz w:val="16"/>
          <w:szCs w:val="16"/>
        </w:rPr>
      </w:pPr>
    </w:p>
    <w:p w14:paraId="0C194936" w14:textId="77777777" w:rsidR="004A6505" w:rsidRPr="00FC5BC5" w:rsidRDefault="004A6505" w:rsidP="004A6505">
      <w:pPr>
        <w:widowControl/>
        <w:numPr>
          <w:ilvl w:val="0"/>
          <w:numId w:val="5"/>
        </w:numPr>
        <w:tabs>
          <w:tab w:val="left" w:pos="8565"/>
        </w:tabs>
        <w:autoSpaceDE/>
        <w:autoSpaceDN/>
        <w:rPr>
          <w:rFonts w:ascii="Comic Sans MS" w:hAnsi="Comic Sans MS"/>
          <w:sz w:val="16"/>
          <w:szCs w:val="16"/>
        </w:rPr>
      </w:pPr>
      <w:r w:rsidRPr="000616C7">
        <w:rPr>
          <w:rFonts w:ascii="Comic Sans MS" w:hAnsi="Comic Sans MS"/>
          <w:sz w:val="16"/>
          <w:szCs w:val="16"/>
        </w:rPr>
        <w:t>The head teacher authorises the request for leave of absence on the specified dates for the above child/ren due to exceptional circumstances.</w:t>
      </w:r>
    </w:p>
    <w:p w14:paraId="411A4B73" w14:textId="77777777" w:rsidR="004A6505" w:rsidRPr="000616C7" w:rsidRDefault="004A6505" w:rsidP="004A6505">
      <w:pPr>
        <w:tabs>
          <w:tab w:val="left" w:pos="720"/>
          <w:tab w:val="left" w:pos="8565"/>
        </w:tabs>
        <w:rPr>
          <w:rFonts w:ascii="Comic Sans MS" w:hAnsi="Comic Sans MS"/>
          <w:sz w:val="16"/>
          <w:szCs w:val="16"/>
        </w:rPr>
      </w:pPr>
    </w:p>
    <w:p w14:paraId="28CD4269" w14:textId="77777777" w:rsidR="004A6505" w:rsidRPr="000616C7" w:rsidRDefault="004A6505" w:rsidP="004A6505">
      <w:pPr>
        <w:widowControl/>
        <w:numPr>
          <w:ilvl w:val="0"/>
          <w:numId w:val="5"/>
        </w:numPr>
        <w:tabs>
          <w:tab w:val="left" w:pos="720"/>
          <w:tab w:val="left" w:pos="8565"/>
        </w:tabs>
        <w:autoSpaceDE/>
        <w:autoSpaceDN/>
        <w:rPr>
          <w:rFonts w:ascii="Comic Sans MS" w:hAnsi="Comic Sans MS"/>
          <w:b/>
          <w:bCs/>
          <w:sz w:val="16"/>
          <w:szCs w:val="16"/>
        </w:rPr>
      </w:pPr>
      <w:r w:rsidRPr="000616C7">
        <w:rPr>
          <w:rFonts w:ascii="Comic Sans MS" w:hAnsi="Comic Sans MS"/>
          <w:sz w:val="16"/>
          <w:szCs w:val="16"/>
        </w:rPr>
        <w:t xml:space="preserve">The </w:t>
      </w:r>
      <w:proofErr w:type="gramStart"/>
      <w:r w:rsidRPr="000616C7">
        <w:rPr>
          <w:rFonts w:ascii="Comic Sans MS" w:hAnsi="Comic Sans MS"/>
          <w:sz w:val="16"/>
          <w:szCs w:val="16"/>
        </w:rPr>
        <w:t>School</w:t>
      </w:r>
      <w:proofErr w:type="gramEnd"/>
      <w:r w:rsidRPr="000616C7">
        <w:rPr>
          <w:rFonts w:ascii="Comic Sans MS" w:hAnsi="Comic Sans MS"/>
          <w:sz w:val="16"/>
          <w:szCs w:val="16"/>
        </w:rPr>
        <w:t xml:space="preserve"> does not authorise your request for leave of absences due to the following reason. </w:t>
      </w:r>
    </w:p>
    <w:p w14:paraId="2C029A19" w14:textId="77777777" w:rsidR="004A6505" w:rsidRDefault="004A6505" w:rsidP="004A6505">
      <w:pPr>
        <w:tabs>
          <w:tab w:val="left" w:pos="720"/>
          <w:tab w:val="left" w:pos="8565"/>
        </w:tabs>
        <w:rPr>
          <w:rFonts w:ascii="Comic Sans MS" w:hAnsi="Comic Sans MS"/>
          <w:b/>
          <w:bCs/>
          <w:sz w:val="16"/>
          <w:szCs w:val="16"/>
        </w:rPr>
      </w:pPr>
    </w:p>
    <w:p w14:paraId="4240028D" w14:textId="77777777" w:rsidR="004A6505" w:rsidRDefault="004A6505" w:rsidP="004A6505">
      <w:pPr>
        <w:tabs>
          <w:tab w:val="left" w:pos="720"/>
          <w:tab w:val="left" w:pos="8565"/>
        </w:tabs>
        <w:rPr>
          <w:rFonts w:ascii="Comic Sans MS" w:hAnsi="Comic Sans MS"/>
          <w:b/>
          <w:bCs/>
          <w:sz w:val="16"/>
          <w:szCs w:val="16"/>
        </w:rPr>
      </w:pPr>
    </w:p>
    <w:p w14:paraId="445104E6" w14:textId="6118A96D" w:rsidR="004A6505" w:rsidRDefault="004A6505" w:rsidP="004A6505">
      <w:pPr>
        <w:tabs>
          <w:tab w:val="left" w:pos="720"/>
          <w:tab w:val="left" w:pos="8565"/>
        </w:tabs>
        <w:rPr>
          <w:rFonts w:ascii="Comic Sans MS" w:hAnsi="Comic Sans MS"/>
          <w:sz w:val="16"/>
          <w:szCs w:val="16"/>
        </w:rPr>
      </w:pPr>
      <w:r w:rsidRPr="000616C7">
        <w:rPr>
          <w:rFonts w:ascii="Comic Sans MS" w:hAnsi="Comic Sans MS"/>
          <w:sz w:val="16"/>
          <w:szCs w:val="16"/>
        </w:rPr>
        <w:t xml:space="preserve">SIGNED   </w:t>
      </w:r>
      <w:r w:rsidR="00F549AA">
        <w:rPr>
          <w:rFonts w:ascii="Comic Sans MS" w:hAnsi="Comic Sans MS"/>
          <w:sz w:val="16"/>
          <w:szCs w:val="16"/>
        </w:rPr>
        <w:t>____________________</w:t>
      </w:r>
      <w:proofErr w:type="gramStart"/>
      <w:r w:rsidR="00F549AA">
        <w:rPr>
          <w:rFonts w:ascii="Comic Sans MS" w:hAnsi="Comic Sans MS"/>
          <w:sz w:val="16"/>
          <w:szCs w:val="16"/>
        </w:rPr>
        <w:t>_</w:t>
      </w:r>
      <w:r>
        <w:rPr>
          <w:rFonts w:ascii="Comic Sans MS" w:hAnsi="Comic Sans MS"/>
          <w:sz w:val="16"/>
          <w:szCs w:val="16"/>
        </w:rPr>
        <w:t xml:space="preserve">  </w:t>
      </w:r>
      <w:r w:rsidR="00F549AA">
        <w:rPr>
          <w:rFonts w:ascii="Comic Sans MS" w:hAnsi="Comic Sans MS"/>
          <w:sz w:val="16"/>
          <w:szCs w:val="16"/>
        </w:rPr>
        <w:t>Head</w:t>
      </w:r>
      <w:proofErr w:type="gramEnd"/>
      <w:r w:rsidRPr="000616C7">
        <w:rPr>
          <w:rFonts w:ascii="Comic Sans MS" w:hAnsi="Comic Sans MS"/>
          <w:sz w:val="16"/>
          <w:szCs w:val="16"/>
        </w:rPr>
        <w:t xml:space="preserve"> Teacher  </w:t>
      </w:r>
      <w:r>
        <w:rPr>
          <w:rFonts w:ascii="Comic Sans MS" w:hAnsi="Comic Sans MS"/>
          <w:sz w:val="16"/>
          <w:szCs w:val="16"/>
        </w:rPr>
        <w:t xml:space="preserve">       </w:t>
      </w:r>
      <w:r w:rsidRPr="000616C7">
        <w:rPr>
          <w:rFonts w:ascii="Comic Sans MS" w:hAnsi="Comic Sans MS"/>
          <w:sz w:val="16"/>
          <w:szCs w:val="16"/>
        </w:rPr>
        <w:t xml:space="preserve">SIGNED   </w:t>
      </w:r>
      <w:r w:rsidR="00F549AA">
        <w:rPr>
          <w:rFonts w:ascii="Comic Sans MS" w:hAnsi="Comic Sans MS"/>
          <w:sz w:val="16"/>
          <w:szCs w:val="16"/>
        </w:rPr>
        <w:t>___________________</w:t>
      </w:r>
      <w:r>
        <w:rPr>
          <w:rFonts w:ascii="Comic Sans MS" w:hAnsi="Comic Sans MS"/>
          <w:sz w:val="16"/>
          <w:szCs w:val="16"/>
        </w:rPr>
        <w:t xml:space="preserve">    AWO (LA) </w:t>
      </w:r>
      <w:r>
        <w:rPr>
          <w:rFonts w:ascii="Comic Sans MS" w:hAnsi="Comic Sans MS"/>
          <w:sz w:val="16"/>
          <w:szCs w:val="16"/>
        </w:rPr>
        <w:tab/>
      </w:r>
    </w:p>
    <w:p w14:paraId="729D3172" w14:textId="77777777" w:rsidR="004A6505" w:rsidRDefault="004A6505" w:rsidP="004A6505">
      <w:pPr>
        <w:tabs>
          <w:tab w:val="left" w:pos="720"/>
          <w:tab w:val="left" w:pos="8565"/>
        </w:tabs>
        <w:rPr>
          <w:rFonts w:ascii="Comic Sans MS" w:hAnsi="Comic Sans MS"/>
          <w:sz w:val="16"/>
          <w:szCs w:val="16"/>
        </w:rPr>
      </w:pPr>
    </w:p>
    <w:p w14:paraId="01901F80" w14:textId="6EC3B5D2" w:rsidR="004A6505" w:rsidRDefault="004A6505" w:rsidP="004A6505">
      <w:pPr>
        <w:tabs>
          <w:tab w:val="left" w:pos="720"/>
          <w:tab w:val="left" w:pos="8565"/>
        </w:tabs>
        <w:rPr>
          <w:rFonts w:ascii="Comic Sans MS" w:hAnsi="Comic Sans MS"/>
          <w:sz w:val="16"/>
          <w:szCs w:val="16"/>
        </w:rPr>
      </w:pPr>
      <w:r w:rsidRPr="000616C7">
        <w:rPr>
          <w:rFonts w:ascii="Comic Sans MS" w:hAnsi="Comic Sans MS"/>
          <w:sz w:val="16"/>
          <w:szCs w:val="16"/>
        </w:rPr>
        <w:t xml:space="preserve">Date </w:t>
      </w:r>
      <w:r w:rsidR="00F549AA">
        <w:rPr>
          <w:rFonts w:ascii="Comic Sans MS" w:hAnsi="Comic Sans MS"/>
          <w:sz w:val="16"/>
          <w:szCs w:val="16"/>
        </w:rPr>
        <w:t>____________________________</w:t>
      </w:r>
    </w:p>
    <w:p w14:paraId="1115316B" w14:textId="77777777" w:rsidR="004A6505" w:rsidRDefault="004A6505" w:rsidP="004A6505">
      <w:pPr>
        <w:tabs>
          <w:tab w:val="left" w:pos="720"/>
          <w:tab w:val="left" w:pos="8565"/>
        </w:tabs>
        <w:rPr>
          <w:rFonts w:ascii="Comic Sans MS" w:hAnsi="Comic Sans MS"/>
          <w:sz w:val="16"/>
          <w:szCs w:val="16"/>
        </w:rPr>
      </w:pPr>
    </w:p>
    <w:p w14:paraId="75158706" w14:textId="77777777" w:rsidR="004A6505" w:rsidRDefault="004A6505" w:rsidP="004A6505">
      <w:pPr>
        <w:tabs>
          <w:tab w:val="left" w:pos="720"/>
          <w:tab w:val="left" w:pos="8565"/>
        </w:tabs>
        <w:rPr>
          <w:rFonts w:ascii="Comic Sans MS" w:hAnsi="Comic Sans MS"/>
          <w:sz w:val="16"/>
          <w:szCs w:val="16"/>
        </w:rPr>
      </w:pPr>
      <w:r>
        <w:rPr>
          <w:rFonts w:ascii="Comic Sans MS" w:hAnsi="Comic Sans MS"/>
          <w:sz w:val="16"/>
          <w:szCs w:val="16"/>
        </w:rPr>
        <w:t>A letter</w:t>
      </w:r>
      <w:r w:rsidRPr="000616C7">
        <w:rPr>
          <w:rFonts w:ascii="Comic Sans MS" w:hAnsi="Comic Sans MS"/>
          <w:sz w:val="16"/>
          <w:szCs w:val="16"/>
        </w:rPr>
        <w:t xml:space="preserve"> confirming this decision was sent to each parent on</w:t>
      </w:r>
      <w:r>
        <w:rPr>
          <w:rFonts w:ascii="Comic Sans MS" w:hAnsi="Comic Sans MS"/>
          <w:sz w:val="16"/>
          <w:szCs w:val="16"/>
        </w:rPr>
        <w:t>:</w:t>
      </w:r>
    </w:p>
    <w:p w14:paraId="55E9DC83" w14:textId="77777777" w:rsidR="004A6505" w:rsidRDefault="004A6505" w:rsidP="004A6505">
      <w:pPr>
        <w:tabs>
          <w:tab w:val="left" w:pos="720"/>
          <w:tab w:val="left" w:pos="8565"/>
        </w:tabs>
        <w:rPr>
          <w:rFonts w:ascii="Comic Sans MS" w:hAnsi="Comic Sans MS"/>
          <w:sz w:val="16"/>
          <w:szCs w:val="16"/>
        </w:rPr>
      </w:pPr>
    </w:p>
    <w:p w14:paraId="07BD8268" w14:textId="77777777" w:rsidR="004A6505" w:rsidRDefault="004A6505" w:rsidP="004A6505">
      <w:pPr>
        <w:tabs>
          <w:tab w:val="left" w:pos="720"/>
          <w:tab w:val="left" w:pos="8565"/>
        </w:tabs>
        <w:rPr>
          <w:rFonts w:ascii="Comic Sans MS" w:hAnsi="Comic Sans MS"/>
          <w:sz w:val="16"/>
          <w:szCs w:val="16"/>
        </w:rPr>
      </w:pPr>
    </w:p>
    <w:p w14:paraId="0C408A14" w14:textId="78B514C6" w:rsidR="004A6505" w:rsidRPr="00DA13F7" w:rsidRDefault="00F549AA" w:rsidP="004A6505">
      <w:pPr>
        <w:tabs>
          <w:tab w:val="left" w:pos="720"/>
          <w:tab w:val="left" w:pos="8565"/>
        </w:tabs>
        <w:rPr>
          <w:rFonts w:ascii="Comic Sans MS" w:hAnsi="Comic Sans MS"/>
          <w:sz w:val="16"/>
          <w:szCs w:val="16"/>
        </w:rPr>
      </w:pPr>
      <w:r>
        <w:rPr>
          <w:rFonts w:ascii="Comic Sans MS" w:hAnsi="Comic Sans MS"/>
          <w:sz w:val="16"/>
          <w:szCs w:val="16"/>
        </w:rPr>
        <w:t>_________________________________________________________________________________</w:t>
      </w:r>
    </w:p>
    <w:p w14:paraId="0D30C041" w14:textId="77777777" w:rsidR="004A6505" w:rsidRDefault="004A6505" w:rsidP="008C29BB">
      <w:pPr>
        <w:rPr>
          <w:rFonts w:ascii="Comic Sans MS" w:hAnsi="Comic Sans MS"/>
          <w:sz w:val="20"/>
          <w:szCs w:val="20"/>
        </w:rPr>
      </w:pPr>
    </w:p>
    <w:sectPr w:rsidR="004A6505" w:rsidSect="005A64D4">
      <w:headerReference w:type="default" r:id="rId11"/>
      <w:footerReference w:type="default" r:id="rId12"/>
      <w:pgSz w:w="11906" w:h="16838"/>
      <w:pgMar w:top="1440" w:right="1440" w:bottom="144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1E8A" w14:textId="77777777" w:rsidR="005A64D4" w:rsidRDefault="005A64D4" w:rsidP="00F37477">
      <w:r>
        <w:separator/>
      </w:r>
    </w:p>
  </w:endnote>
  <w:endnote w:type="continuationSeparator" w:id="0">
    <w:p w14:paraId="0D908D8E" w14:textId="77777777" w:rsidR="005A64D4" w:rsidRDefault="005A64D4" w:rsidP="00F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7F4F" w14:textId="4E9364BD" w:rsidR="00EF3494" w:rsidRDefault="00EB497F" w:rsidP="005F2FC6">
    <w:pPr>
      <w:pStyle w:val="Footer"/>
      <w:tabs>
        <w:tab w:val="clear" w:pos="9026"/>
      </w:tabs>
      <w:jc w:val="center"/>
      <w:rPr>
        <w:b/>
        <w:color w:val="231F20"/>
        <w:sz w:val="26"/>
        <w:szCs w:val="26"/>
      </w:rPr>
    </w:pPr>
    <w:r>
      <w:rPr>
        <w:noProof/>
      </w:rPr>
      <w:drawing>
        <wp:anchor distT="0" distB="0" distL="114300" distR="114300" simplePos="0" relativeHeight="251684352" behindDoc="0" locked="0" layoutInCell="1" allowOverlap="1" wp14:anchorId="3255882B" wp14:editId="45428789">
          <wp:simplePos x="0" y="0"/>
          <wp:positionH relativeFrom="leftMargin">
            <wp:posOffset>488315</wp:posOffset>
          </wp:positionH>
          <wp:positionV relativeFrom="paragraph">
            <wp:posOffset>128905</wp:posOffset>
          </wp:positionV>
          <wp:extent cx="521786" cy="523694"/>
          <wp:effectExtent l="0" t="0" r="0" b="0"/>
          <wp:wrapNone/>
          <wp:docPr id="653957489" name="Picture 1" descr="A blue circle with white text and colorfu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57489" name="Picture 1" descr="A blue circle with white text and colorful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786" cy="523694"/>
                  </a:xfrm>
                  <a:prstGeom prst="rect">
                    <a:avLst/>
                  </a:prstGeom>
                  <a:noFill/>
                  <a:ln>
                    <a:noFill/>
                  </a:ln>
                </pic:spPr>
              </pic:pic>
            </a:graphicData>
          </a:graphic>
        </wp:anchor>
      </w:drawing>
    </w:r>
    <w:r>
      <w:rPr>
        <w:noProof/>
      </w:rPr>
      <w:drawing>
        <wp:anchor distT="0" distB="0" distL="114300" distR="114300" simplePos="0" relativeHeight="251681280" behindDoc="0" locked="0" layoutInCell="1" allowOverlap="1" wp14:anchorId="6933EBEF" wp14:editId="34F70A0E">
          <wp:simplePos x="0" y="0"/>
          <wp:positionH relativeFrom="column">
            <wp:posOffset>225425</wp:posOffset>
          </wp:positionH>
          <wp:positionV relativeFrom="paragraph">
            <wp:posOffset>169545</wp:posOffset>
          </wp:positionV>
          <wp:extent cx="477236" cy="477236"/>
          <wp:effectExtent l="0" t="0" r="0" b="0"/>
          <wp:wrapNone/>
          <wp:docPr id="1138878654" name="Picture 113887865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7236" cy="4772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noProof/>
        <w:color w:val="000000"/>
        <w:lang w:eastAsia="en-GB"/>
      </w:rPr>
      <w:drawing>
        <wp:anchor distT="0" distB="0" distL="114300" distR="114300" simplePos="0" relativeHeight="251680256" behindDoc="0" locked="0" layoutInCell="1" allowOverlap="1" wp14:anchorId="57E48C86" wp14:editId="29AE9E97">
          <wp:simplePos x="0" y="0"/>
          <wp:positionH relativeFrom="column">
            <wp:posOffset>839470</wp:posOffset>
          </wp:positionH>
          <wp:positionV relativeFrom="page">
            <wp:posOffset>9582150</wp:posOffset>
          </wp:positionV>
          <wp:extent cx="582930" cy="545465"/>
          <wp:effectExtent l="0" t="0" r="7620" b="6985"/>
          <wp:wrapNone/>
          <wp:docPr id="13" name="Picture 13" descr="cid:86c88637-3d50-48fe-b105-555f127fc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6c88637-3d50-48fe-b105-555f127fcbae"/>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58293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293">
      <w:rPr>
        <w:rFonts w:cstheme="minorHAnsi"/>
        <w:noProof/>
        <w:sz w:val="20"/>
        <w:lang w:eastAsia="en-GB"/>
      </w:rPr>
      <w:drawing>
        <wp:anchor distT="0" distB="0" distL="114300" distR="114300" simplePos="0" relativeHeight="251677184" behindDoc="0" locked="0" layoutInCell="1" allowOverlap="1" wp14:anchorId="57813B16" wp14:editId="0E88A29C">
          <wp:simplePos x="0" y="0"/>
          <wp:positionH relativeFrom="margin">
            <wp:posOffset>2484755</wp:posOffset>
          </wp:positionH>
          <wp:positionV relativeFrom="paragraph">
            <wp:posOffset>208915</wp:posOffset>
          </wp:positionV>
          <wp:extent cx="512064" cy="512064"/>
          <wp:effectExtent l="0" t="0" r="2540" b="2540"/>
          <wp:wrapNone/>
          <wp:docPr id="18" name="Picture 18" descr="\\MB8072349-02\admindata$\RGPCharlotte.Mott\Downloads\2-4s_40x40_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8072349-02\admindata$\RGPCharlotte.Mott\Downloads\2-4s_40x40_logo 202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064"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D59">
      <w:rPr>
        <w:noProof/>
        <w:sz w:val="26"/>
        <w:szCs w:val="26"/>
        <w:lang w:eastAsia="en-GB"/>
      </w:rPr>
      <w:drawing>
        <wp:anchor distT="0" distB="0" distL="0" distR="0" simplePos="0" relativeHeight="251658752" behindDoc="0" locked="0" layoutInCell="1" allowOverlap="1" wp14:anchorId="467A2056" wp14:editId="0E54D783">
          <wp:simplePos x="0" y="0"/>
          <wp:positionH relativeFrom="page">
            <wp:posOffset>5029200</wp:posOffset>
          </wp:positionH>
          <wp:positionV relativeFrom="paragraph">
            <wp:posOffset>128270</wp:posOffset>
          </wp:positionV>
          <wp:extent cx="447675" cy="514350"/>
          <wp:effectExtent l="0" t="0" r="952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447675" cy="514350"/>
                  </a:xfrm>
                  <a:prstGeom prst="rect">
                    <a:avLst/>
                  </a:prstGeom>
                </pic:spPr>
              </pic:pic>
            </a:graphicData>
          </a:graphic>
          <wp14:sizeRelH relativeFrom="margin">
            <wp14:pctWidth>0</wp14:pctWidth>
          </wp14:sizeRelH>
          <wp14:sizeRelV relativeFrom="margin">
            <wp14:pctHeight>0</wp14:pctHeight>
          </wp14:sizeRelV>
        </wp:anchor>
      </w:drawing>
    </w:r>
    <w:r w:rsidR="004D0860" w:rsidRPr="00470D59">
      <w:rPr>
        <w:rFonts w:cstheme="minorHAnsi"/>
        <w:noProof/>
        <w:sz w:val="26"/>
        <w:szCs w:val="26"/>
        <w:lang w:eastAsia="en-GB"/>
      </w:rPr>
      <w:drawing>
        <wp:anchor distT="0" distB="0" distL="114300" distR="114300" simplePos="0" relativeHeight="251668992" behindDoc="0" locked="0" layoutInCell="1" allowOverlap="1" wp14:anchorId="2C3A135C" wp14:editId="3B853C87">
          <wp:simplePos x="0" y="0"/>
          <wp:positionH relativeFrom="column">
            <wp:posOffset>4788535</wp:posOffset>
          </wp:positionH>
          <wp:positionV relativeFrom="paragraph">
            <wp:posOffset>128270</wp:posOffset>
          </wp:positionV>
          <wp:extent cx="452881" cy="504738"/>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881" cy="504738"/>
                  </a:xfrm>
                  <a:prstGeom prst="rect">
                    <a:avLst/>
                  </a:prstGeom>
                  <a:noFill/>
                  <a:ln>
                    <a:noFill/>
                  </a:ln>
                </pic:spPr>
              </pic:pic>
            </a:graphicData>
          </a:graphic>
          <wp14:sizeRelH relativeFrom="page">
            <wp14:pctWidth>0</wp14:pctWidth>
          </wp14:sizeRelH>
          <wp14:sizeRelV relativeFrom="page">
            <wp14:pctHeight>0</wp14:pctHeight>
          </wp14:sizeRelV>
        </wp:anchor>
      </w:drawing>
    </w:r>
    <w:r w:rsidR="00F37477" w:rsidRPr="00470D59">
      <w:rPr>
        <w:noProof/>
        <w:sz w:val="26"/>
        <w:szCs w:val="26"/>
        <w:lang w:eastAsia="en-GB"/>
      </w:rPr>
      <mc:AlternateContent>
        <mc:Choice Requires="wps">
          <w:drawing>
            <wp:anchor distT="0" distB="0" distL="114300" distR="114300" simplePos="0" relativeHeight="251644416" behindDoc="0" locked="0" layoutInCell="1" allowOverlap="1" wp14:anchorId="0AA66576" wp14:editId="0BC6BAA9">
              <wp:simplePos x="0" y="0"/>
              <wp:positionH relativeFrom="page">
                <wp:posOffset>439901</wp:posOffset>
              </wp:positionH>
              <wp:positionV relativeFrom="paragraph">
                <wp:posOffset>7055</wp:posOffset>
              </wp:positionV>
              <wp:extent cx="6366201"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6201" cy="0"/>
                      </a:xfrm>
                      <a:prstGeom prst="line">
                        <a:avLst/>
                      </a:prstGeom>
                      <a:noFill/>
                      <a:ln w="25400">
                        <a:solidFill>
                          <a:srgbClr val="23B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31A5AB" id="Line 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65pt,.55pt" to="53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" strokecolor="#23bbd4" strokeweight="2pt">
              <o:lock v:ext="edit" shapetype="f"/>
              <w10:wrap anchorx="page"/>
            </v:line>
          </w:pict>
        </mc:Fallback>
      </mc:AlternateContent>
    </w:r>
    <w:r w:rsidR="00470D59">
      <w:rPr>
        <w:b/>
        <w:color w:val="231F20"/>
        <w:sz w:val="26"/>
        <w:szCs w:val="26"/>
      </w:rPr>
      <w:t>Ready,</w:t>
    </w:r>
    <w:r w:rsidR="004E26A8">
      <w:rPr>
        <w:b/>
        <w:color w:val="231F20"/>
        <w:sz w:val="26"/>
        <w:szCs w:val="26"/>
      </w:rPr>
      <w:t xml:space="preserve"> </w:t>
    </w:r>
    <w:r w:rsidR="00470D59">
      <w:rPr>
        <w:b/>
        <w:color w:val="231F20"/>
        <w:sz w:val="26"/>
        <w:szCs w:val="26"/>
      </w:rPr>
      <w:t>Respect</w:t>
    </w:r>
    <w:r w:rsidR="005F2FC6">
      <w:rPr>
        <w:b/>
        <w:color w:val="231F20"/>
        <w:sz w:val="26"/>
        <w:szCs w:val="26"/>
      </w:rPr>
      <w:t>ful, Safe</w:t>
    </w:r>
  </w:p>
  <w:p w14:paraId="0D031EAB" w14:textId="2E3A9662" w:rsidR="005F2FC6" w:rsidRDefault="00EB497F" w:rsidP="005F2FC6">
    <w:pPr>
      <w:pStyle w:val="Footer"/>
      <w:tabs>
        <w:tab w:val="clear" w:pos="9026"/>
      </w:tabs>
      <w:jc w:val="center"/>
      <w:rPr>
        <w:b/>
        <w:color w:val="231F20"/>
        <w:sz w:val="14"/>
      </w:rPr>
    </w:pPr>
    <w:r>
      <w:rPr>
        <w:b/>
        <w:noProof/>
        <w:color w:val="231F20"/>
        <w:sz w:val="26"/>
        <w:szCs w:val="26"/>
        <w:lang w:eastAsia="en-GB"/>
      </w:rPr>
      <w:drawing>
        <wp:anchor distT="0" distB="0" distL="114300" distR="114300" simplePos="0" relativeHeight="251679232" behindDoc="0" locked="0" layoutInCell="1" allowOverlap="1" wp14:anchorId="02352458" wp14:editId="1D066A7F">
          <wp:simplePos x="0" y="0"/>
          <wp:positionH relativeFrom="page">
            <wp:posOffset>2481580</wp:posOffset>
          </wp:positionH>
          <wp:positionV relativeFrom="paragraph">
            <wp:posOffset>50800</wp:posOffset>
          </wp:positionV>
          <wp:extent cx="812165" cy="32766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165" cy="327660"/>
                  </a:xfrm>
                  <a:prstGeom prst="rect">
                    <a:avLst/>
                  </a:prstGeom>
                  <a:noFill/>
                </pic:spPr>
              </pic:pic>
            </a:graphicData>
          </a:graphic>
          <wp14:sizeRelH relativeFrom="margin">
            <wp14:pctWidth>0</wp14:pctWidth>
          </wp14:sizeRelH>
          <wp14:sizeRelV relativeFrom="margin">
            <wp14:pctHeight>0</wp14:pctHeight>
          </wp14:sizeRelV>
        </wp:anchor>
      </w:drawing>
    </w:r>
    <w:r w:rsidRPr="00470D59">
      <w:rPr>
        <w:rFonts w:cstheme="minorHAnsi"/>
        <w:noProof/>
        <w:sz w:val="26"/>
        <w:szCs w:val="26"/>
        <w:lang w:eastAsia="en-GB"/>
      </w:rPr>
      <w:drawing>
        <wp:anchor distT="0" distB="0" distL="114300" distR="114300" simplePos="0" relativeHeight="251674112" behindDoc="1" locked="0" layoutInCell="1" allowOverlap="1" wp14:anchorId="77F46C50" wp14:editId="2F99B697">
          <wp:simplePos x="0" y="0"/>
          <wp:positionH relativeFrom="column">
            <wp:posOffset>3178810</wp:posOffset>
          </wp:positionH>
          <wp:positionV relativeFrom="paragraph">
            <wp:posOffset>12700</wp:posOffset>
          </wp:positionV>
          <wp:extent cx="795655" cy="46291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5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208" behindDoc="0" locked="0" layoutInCell="1" allowOverlap="1" wp14:anchorId="600E5230" wp14:editId="50953BEC">
          <wp:simplePos x="0" y="0"/>
          <wp:positionH relativeFrom="rightMargin">
            <wp:posOffset>-333375</wp:posOffset>
          </wp:positionH>
          <wp:positionV relativeFrom="paragraph">
            <wp:posOffset>10795</wp:posOffset>
          </wp:positionV>
          <wp:extent cx="581660" cy="338455"/>
          <wp:effectExtent l="0" t="0" r="889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660" cy="338455"/>
                  </a:xfrm>
                  <a:prstGeom prst="rect">
                    <a:avLst/>
                  </a:prstGeom>
                </pic:spPr>
              </pic:pic>
            </a:graphicData>
          </a:graphic>
          <wp14:sizeRelH relativeFrom="margin">
            <wp14:pctWidth>0</wp14:pctWidth>
          </wp14:sizeRelH>
          <wp14:sizeRelV relativeFrom="margin">
            <wp14:pctHeight>0</wp14:pctHeight>
          </wp14:sizeRelV>
        </wp:anchor>
      </w:drawing>
    </w:r>
  </w:p>
  <w:p w14:paraId="3344BD4B" w14:textId="7EFD0B61" w:rsidR="00EF3494" w:rsidRDefault="00EF3494" w:rsidP="005F2FC6">
    <w:pPr>
      <w:pStyle w:val="Footer"/>
      <w:jc w:val="both"/>
      <w:rPr>
        <w:b/>
        <w:color w:val="231F20"/>
        <w:sz w:val="14"/>
      </w:rPr>
    </w:pPr>
    <w:r>
      <w:rPr>
        <w:b/>
        <w:color w:val="231F20"/>
        <w:sz w:val="14"/>
      </w:rPr>
      <w:t xml:space="preserve">      </w:t>
    </w:r>
  </w:p>
  <w:p w14:paraId="48A2AD06" w14:textId="2E2575E2" w:rsidR="00EF3494" w:rsidRDefault="00EF3494" w:rsidP="00EF3494">
    <w:pPr>
      <w:pStyle w:val="Footer"/>
      <w:rPr>
        <w:color w:val="231F20"/>
        <w:sz w:val="14"/>
      </w:rPr>
    </w:pPr>
  </w:p>
  <w:p w14:paraId="046FFE1F" w14:textId="5774A93A" w:rsidR="00472399" w:rsidRDefault="00472399" w:rsidP="00EF3494">
    <w:pPr>
      <w:pStyle w:val="Footer"/>
      <w:rPr>
        <w:color w:val="231F20"/>
        <w:sz w:val="14"/>
      </w:rPr>
    </w:pPr>
  </w:p>
  <w:p w14:paraId="318CF83A" w14:textId="081BA0F7" w:rsidR="00472399" w:rsidRDefault="00472399" w:rsidP="00EF3494">
    <w:pPr>
      <w:pStyle w:val="Footer"/>
      <w:rPr>
        <w:color w:val="231F20"/>
        <w:sz w:val="14"/>
      </w:rPr>
    </w:pPr>
  </w:p>
  <w:p w14:paraId="308E8901" w14:textId="459600DD" w:rsidR="00EF3494" w:rsidRPr="00360897" w:rsidRDefault="00360897" w:rsidP="00360897">
    <w:pPr>
      <w:pStyle w:val="Footer"/>
      <w:jc w:val="center"/>
      <w:rPr>
        <w:color w:val="231F20"/>
        <w:sz w:val="12"/>
        <w:szCs w:val="12"/>
      </w:rPr>
    </w:pPr>
    <w:r w:rsidRPr="00360897">
      <w:rPr>
        <w:b/>
        <w:color w:val="231F20"/>
        <w:sz w:val="12"/>
        <w:szCs w:val="12"/>
      </w:rPr>
      <w:t>Co-CEO</w:t>
    </w:r>
    <w:r w:rsidR="00472399" w:rsidRPr="00360897">
      <w:rPr>
        <w:color w:val="231F20"/>
        <w:sz w:val="12"/>
        <w:szCs w:val="12"/>
      </w:rPr>
      <w:t xml:space="preserve">: </w:t>
    </w:r>
    <w:r w:rsidRPr="00360897">
      <w:rPr>
        <w:color w:val="231F20"/>
        <w:sz w:val="12"/>
        <w:szCs w:val="12"/>
      </w:rPr>
      <w:t>Jason Murgatroyd &amp; Pats</w:t>
    </w:r>
    <w:r w:rsidR="00183C33">
      <w:rPr>
        <w:color w:val="231F20"/>
        <w:sz w:val="12"/>
        <w:szCs w:val="12"/>
      </w:rPr>
      <w:t>y</w:t>
    </w:r>
    <w:r w:rsidRPr="00360897">
      <w:rPr>
        <w:color w:val="231F20"/>
        <w:sz w:val="12"/>
        <w:szCs w:val="12"/>
      </w:rPr>
      <w:t xml:space="preserve"> Petrie </w:t>
    </w:r>
    <w:r w:rsidR="00472399" w:rsidRPr="00360897">
      <w:rPr>
        <w:b/>
        <w:color w:val="231F20"/>
        <w:sz w:val="12"/>
        <w:szCs w:val="12"/>
      </w:rPr>
      <w:t>Registered Address</w:t>
    </w:r>
    <w:r w:rsidR="00472399" w:rsidRPr="00360897">
      <w:rPr>
        <w:color w:val="231F20"/>
        <w:sz w:val="12"/>
        <w:szCs w:val="12"/>
      </w:rPr>
      <w:t xml:space="preserve">: Grangetown Primary School, St Georges Road, Middlesbrough, TS6 7AL </w:t>
    </w:r>
    <w:r w:rsidR="00472399" w:rsidRPr="00360897">
      <w:rPr>
        <w:b/>
        <w:color w:val="231F20"/>
        <w:sz w:val="12"/>
        <w:szCs w:val="12"/>
      </w:rPr>
      <w:t>Registration Number</w:t>
    </w:r>
    <w:r w:rsidR="00472399" w:rsidRPr="00360897">
      <w:rPr>
        <w:color w:val="231F20"/>
        <w:sz w:val="12"/>
        <w:szCs w:val="12"/>
      </w:rPr>
      <w:t>: 12109048</w:t>
    </w:r>
  </w:p>
  <w:p w14:paraId="4063E5E0" w14:textId="43548ACA" w:rsidR="001F4FAE" w:rsidRPr="00EF3494" w:rsidRDefault="001F4FAE" w:rsidP="00E83048">
    <w:pPr>
      <w:pStyle w:val="Footer"/>
      <w:jc w:val="center"/>
      <w:rPr>
        <w:color w:val="231F20"/>
        <w:sz w:val="14"/>
      </w:rPr>
    </w:pPr>
    <w:r w:rsidRPr="001F4FAE">
      <w:rPr>
        <w:rFonts w:ascii="Calibri" w:hAnsi="Calibri" w:cs="Calibri"/>
        <w:b/>
        <w:sz w:val="18"/>
      </w:rPr>
      <w:t>“At the end of the day, the most overwhelming key to a child’s success is the positive i</w:t>
    </w:r>
    <w:r w:rsidR="00E83048">
      <w:rPr>
        <w:rFonts w:ascii="Calibri" w:hAnsi="Calibri" w:cs="Calibri"/>
        <w:b/>
        <w:sz w:val="18"/>
      </w:rPr>
      <w:t>nvolvement of Parents &amp; Carers”</w:t>
    </w:r>
  </w:p>
  <w:p w14:paraId="53769B47" w14:textId="77777777" w:rsidR="001F4FAE" w:rsidRDefault="001F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0B023" w14:textId="77777777" w:rsidR="005A64D4" w:rsidRDefault="005A64D4" w:rsidP="00F37477">
      <w:r>
        <w:separator/>
      </w:r>
    </w:p>
  </w:footnote>
  <w:footnote w:type="continuationSeparator" w:id="0">
    <w:p w14:paraId="510B3D6F" w14:textId="77777777" w:rsidR="005A64D4" w:rsidRDefault="005A64D4" w:rsidP="00F3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B7DA" w14:textId="29B7B7EF" w:rsidR="006625C8" w:rsidRDefault="005F2FC6" w:rsidP="00ED3A52">
    <w:pPr>
      <w:ind w:right="116"/>
      <w:jc w:val="right"/>
      <w:rPr>
        <w:b/>
        <w:color w:val="231F20"/>
        <w:sz w:val="18"/>
      </w:rPr>
    </w:pPr>
    <w:r>
      <w:rPr>
        <w:noProof/>
        <w:lang w:bidi="ar-SA"/>
      </w:rPr>
      <w:drawing>
        <wp:anchor distT="0" distB="0" distL="0" distR="0" simplePos="0" relativeHeight="251669504" behindDoc="0" locked="0" layoutInCell="1" allowOverlap="1" wp14:anchorId="44C78B16" wp14:editId="08181F26">
          <wp:simplePos x="0" y="0"/>
          <wp:positionH relativeFrom="margin">
            <wp:align>right</wp:align>
          </wp:positionH>
          <wp:positionV relativeFrom="paragraph">
            <wp:posOffset>-355600</wp:posOffset>
          </wp:positionV>
          <wp:extent cx="1098003" cy="1097991"/>
          <wp:effectExtent l="0" t="0" r="6985" b="698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98003" cy="1097991"/>
                  </a:xfrm>
                  <a:prstGeom prst="rect">
                    <a:avLst/>
                  </a:prstGeom>
                </pic:spPr>
              </pic:pic>
            </a:graphicData>
          </a:graphic>
        </wp:anchor>
      </w:drawing>
    </w:r>
  </w:p>
  <w:p w14:paraId="136B953F" w14:textId="07F1659F" w:rsidR="005F2FC6" w:rsidRDefault="005F2FC6" w:rsidP="005F2FC6">
    <w:pPr>
      <w:tabs>
        <w:tab w:val="left" w:pos="210"/>
      </w:tabs>
      <w:ind w:right="116"/>
      <w:rPr>
        <w:b/>
        <w:color w:val="231F20"/>
        <w:sz w:val="18"/>
      </w:rPr>
    </w:pPr>
    <w:r>
      <w:rPr>
        <w:b/>
        <w:color w:val="231F20"/>
        <w:sz w:val="18"/>
      </w:rPr>
      <w:tab/>
    </w:r>
  </w:p>
  <w:p w14:paraId="2F8E9733" w14:textId="77777777" w:rsidR="005F2FC6" w:rsidRDefault="005F2FC6" w:rsidP="005F2FC6">
    <w:pPr>
      <w:ind w:right="116"/>
      <w:rPr>
        <w:b/>
        <w:color w:val="231F20"/>
        <w:sz w:val="18"/>
      </w:rPr>
    </w:pPr>
  </w:p>
  <w:p w14:paraId="76A73DAD" w14:textId="77777777" w:rsidR="00ED3A52" w:rsidRDefault="00ED3A52" w:rsidP="00ED3A52">
    <w:pPr>
      <w:ind w:right="116"/>
      <w:jc w:val="right"/>
      <w:rPr>
        <w:b/>
        <w:color w:val="231F20"/>
        <w:sz w:val="18"/>
      </w:rPr>
    </w:pPr>
  </w:p>
  <w:p w14:paraId="08F5FFA6" w14:textId="77777777" w:rsidR="00ED3A52" w:rsidRDefault="00ED3A52" w:rsidP="00ED3A52">
    <w:pPr>
      <w:ind w:right="116"/>
      <w:jc w:val="right"/>
      <w:rPr>
        <w:b/>
        <w:color w:val="231F20"/>
        <w:sz w:val="18"/>
      </w:rPr>
    </w:pPr>
  </w:p>
  <w:p w14:paraId="605D4910" w14:textId="77777777" w:rsidR="006625C8" w:rsidRDefault="00ED3A52" w:rsidP="00ED3A52">
    <w:pPr>
      <w:ind w:right="116"/>
      <w:jc w:val="right"/>
      <w:rPr>
        <w:b/>
        <w:color w:val="231F20"/>
        <w:sz w:val="18"/>
      </w:rPr>
    </w:pPr>
    <w:r>
      <w:rPr>
        <w:b/>
        <w:color w:val="231F20"/>
        <w:sz w:val="18"/>
      </w:rPr>
      <w:t xml:space="preserve">       </w:t>
    </w:r>
    <w:r>
      <w:rPr>
        <w:b/>
        <w:color w:val="231F20"/>
        <w:sz w:val="18"/>
      </w:rPr>
      <w:tab/>
    </w:r>
    <w:r>
      <w:rPr>
        <w:b/>
        <w:color w:val="231F20"/>
        <w:sz w:val="18"/>
      </w:rPr>
      <w:tab/>
    </w:r>
    <w:r>
      <w:rPr>
        <w:b/>
        <w:color w:val="231F20"/>
        <w:sz w:val="18"/>
      </w:rPr>
      <w:tab/>
    </w:r>
    <w:r>
      <w:rPr>
        <w:b/>
        <w:color w:val="231F20"/>
        <w:sz w:val="18"/>
      </w:rPr>
      <w:tab/>
    </w:r>
  </w:p>
  <w:p w14:paraId="32CB253A" w14:textId="35BB6942" w:rsidR="006625C8" w:rsidRPr="00470D59" w:rsidRDefault="00470D59" w:rsidP="00470D59">
    <w:pPr>
      <w:tabs>
        <w:tab w:val="left" w:pos="7430"/>
      </w:tabs>
      <w:ind w:right="116"/>
      <w:jc w:val="right"/>
      <w:rPr>
        <w:b/>
        <w:color w:val="231F20"/>
        <w:sz w:val="26"/>
        <w:szCs w:val="26"/>
      </w:rPr>
    </w:pPr>
    <w:r w:rsidRPr="00470D59">
      <w:rPr>
        <w:b/>
        <w:color w:val="231F20"/>
        <w:sz w:val="26"/>
        <w:szCs w:val="26"/>
      </w:rPr>
      <w:t>We are Grangetown!</w:t>
    </w:r>
  </w:p>
  <w:p w14:paraId="365FFF0F" w14:textId="485C8849" w:rsidR="00ED3A52" w:rsidRDefault="00ED3A52" w:rsidP="00ED3A52">
    <w:pPr>
      <w:ind w:right="116"/>
      <w:jc w:val="right"/>
      <w:rPr>
        <w:sz w:val="18"/>
      </w:rPr>
    </w:pPr>
    <w:r>
      <w:rPr>
        <w:b/>
        <w:color w:val="231F20"/>
        <w:sz w:val="18"/>
      </w:rPr>
      <w:t xml:space="preserve"> E:</w:t>
    </w:r>
    <w:r>
      <w:rPr>
        <w:b/>
        <w:color w:val="231F20"/>
        <w:spacing w:val="-6"/>
        <w:sz w:val="18"/>
      </w:rPr>
      <w:t xml:space="preserve"> </w:t>
    </w:r>
    <w:hyperlink r:id="rId2" w:history="1">
      <w:r w:rsidR="00F7491B" w:rsidRPr="005447FB">
        <w:rPr>
          <w:rStyle w:val="Hyperlink"/>
          <w:sz w:val="18"/>
        </w:rPr>
        <w:t>office@grangetown.steelriver.org.uk</w:t>
      </w:r>
    </w:hyperlink>
  </w:p>
  <w:p w14:paraId="1BC8A5E3" w14:textId="3815CE32" w:rsidR="00ED3A52" w:rsidRDefault="00ED3A52" w:rsidP="00ED3A52">
    <w:pPr>
      <w:spacing w:before="18"/>
      <w:ind w:right="118"/>
      <w:jc w:val="right"/>
      <w:rPr>
        <w:color w:val="231F20"/>
        <w:sz w:val="18"/>
      </w:rPr>
    </w:pPr>
    <w:r>
      <w:rPr>
        <w:b/>
        <w:color w:val="231F20"/>
        <w:sz w:val="18"/>
      </w:rPr>
      <w:t xml:space="preserve"> </w:t>
    </w:r>
    <w:r>
      <w:rPr>
        <w:b/>
        <w:color w:val="231F20"/>
        <w:sz w:val="18"/>
      </w:rPr>
      <w:tab/>
      <w:t xml:space="preserve">   W:</w:t>
    </w:r>
    <w:r>
      <w:rPr>
        <w:b/>
        <w:color w:val="231F20"/>
        <w:spacing w:val="-1"/>
        <w:sz w:val="18"/>
      </w:rPr>
      <w:t xml:space="preserve"> </w:t>
    </w:r>
    <w:hyperlink r:id="rId3">
      <w:r>
        <w:rPr>
          <w:color w:val="231F20"/>
          <w:sz w:val="18"/>
        </w:rPr>
        <w:t>www.grangetownprimaryschool.co.uk</w:t>
      </w:r>
    </w:hyperlink>
  </w:p>
  <w:p w14:paraId="4AEFE8DC" w14:textId="61F39113" w:rsidR="005F2FC6" w:rsidRDefault="005F2FC6" w:rsidP="00ED3A52">
    <w:pPr>
      <w:spacing w:before="18"/>
      <w:ind w:right="118"/>
      <w:jc w:val="right"/>
      <w:rPr>
        <w:color w:val="231F20"/>
        <w:sz w:val="18"/>
      </w:rPr>
    </w:pPr>
    <w:r w:rsidRPr="00470D59">
      <w:rPr>
        <w:noProof/>
        <w:sz w:val="26"/>
        <w:szCs w:val="26"/>
      </w:rPr>
      <w:drawing>
        <wp:anchor distT="0" distB="0" distL="0" distR="0" simplePos="0" relativeHeight="251683328" behindDoc="0" locked="0" layoutInCell="1" allowOverlap="1" wp14:anchorId="58118222" wp14:editId="1F471E93">
          <wp:simplePos x="0" y="0"/>
          <wp:positionH relativeFrom="margin">
            <wp:align>right</wp:align>
          </wp:positionH>
          <wp:positionV relativeFrom="paragraph">
            <wp:posOffset>38100</wp:posOffset>
          </wp:positionV>
          <wp:extent cx="1182370" cy="241300"/>
          <wp:effectExtent l="0" t="0" r="0" b="6350"/>
          <wp:wrapNone/>
          <wp:docPr id="3" name="image2.jpeg"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blue and grey logo&#10;&#10;Description automatically generated"/>
                  <pic:cNvPicPr/>
                </pic:nvPicPr>
                <pic:blipFill>
                  <a:blip r:embed="rId4" cstate="print"/>
                  <a:stretch>
                    <a:fillRect/>
                  </a:stretch>
                </pic:blipFill>
                <pic:spPr>
                  <a:xfrm>
                    <a:off x="0" y="0"/>
                    <a:ext cx="1182370" cy="241300"/>
                  </a:xfrm>
                  <a:prstGeom prst="rect">
                    <a:avLst/>
                  </a:prstGeom>
                </pic:spPr>
              </pic:pic>
            </a:graphicData>
          </a:graphic>
          <wp14:sizeRelH relativeFrom="margin">
            <wp14:pctWidth>0</wp14:pctWidth>
          </wp14:sizeRelH>
          <wp14:sizeRelV relativeFrom="margin">
            <wp14:pctHeight>0</wp14:pctHeight>
          </wp14:sizeRelV>
        </wp:anchor>
      </w:drawing>
    </w:r>
  </w:p>
  <w:p w14:paraId="7B90BB38" w14:textId="77777777" w:rsidR="00F37477" w:rsidRDefault="00F37477">
    <w:pPr>
      <w:pStyle w:val="Header"/>
    </w:pPr>
    <w:r>
      <w:rPr>
        <w:noProof/>
        <w:lang w:eastAsia="en-GB"/>
      </w:rPr>
      <mc:AlternateContent>
        <mc:Choice Requires="wpg">
          <w:drawing>
            <wp:anchor distT="0" distB="0" distL="114300" distR="114300" simplePos="0" relativeHeight="251667456" behindDoc="1" locked="0" layoutInCell="1" allowOverlap="1" wp14:anchorId="5B971F46" wp14:editId="099A4EB3">
              <wp:simplePos x="0" y="0"/>
              <wp:positionH relativeFrom="page">
                <wp:posOffset>104115</wp:posOffset>
              </wp:positionH>
              <wp:positionV relativeFrom="page">
                <wp:posOffset>91333</wp:posOffset>
              </wp:positionV>
              <wp:extent cx="3006090" cy="2604135"/>
              <wp:effectExtent l="0" t="0" r="381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2591435"/>
                        <a:chOff x="0" y="0"/>
                        <a:chExt cx="4714" cy="4081"/>
                      </a:xfrm>
                    </wpg:grpSpPr>
                    <wps:wsp>
                      <wps:cNvPr id="4" name="Freeform 4"/>
                      <wps:cNvSpPr>
                        <a:spLocks/>
                      </wps:cNvSpPr>
                      <wps:spPr bwMode="auto">
                        <a:xfrm>
                          <a:off x="0" y="0"/>
                          <a:ext cx="4714" cy="4081"/>
                        </a:xfrm>
                        <a:custGeom>
                          <a:avLst/>
                          <a:gdLst>
                            <a:gd name="T0" fmla="*/ 0 w 4714"/>
                            <a:gd name="T1" fmla="*/ 0 h 4081"/>
                            <a:gd name="T2" fmla="*/ 28 w 4714"/>
                            <a:gd name="T3" fmla="*/ 4081 h 4081"/>
                            <a:gd name="T4" fmla="*/ 180 w 4714"/>
                            <a:gd name="T5" fmla="*/ 4078 h 4081"/>
                            <a:gd name="T6" fmla="*/ 330 w 4714"/>
                            <a:gd name="T7" fmla="*/ 4071 h 4081"/>
                            <a:gd name="T8" fmla="*/ 479 w 4714"/>
                            <a:gd name="T9" fmla="*/ 4060 h 4081"/>
                            <a:gd name="T10" fmla="*/ 627 w 4714"/>
                            <a:gd name="T11" fmla="*/ 4043 h 4081"/>
                            <a:gd name="T12" fmla="*/ 774 w 4714"/>
                            <a:gd name="T13" fmla="*/ 4022 h 4081"/>
                            <a:gd name="T14" fmla="*/ 919 w 4714"/>
                            <a:gd name="T15" fmla="*/ 3997 h 4081"/>
                            <a:gd name="T16" fmla="*/ 1062 w 4714"/>
                            <a:gd name="T17" fmla="*/ 3968 h 4081"/>
                            <a:gd name="T18" fmla="*/ 1204 w 4714"/>
                            <a:gd name="T19" fmla="*/ 3934 h 4081"/>
                            <a:gd name="T20" fmla="*/ 1344 w 4714"/>
                            <a:gd name="T21" fmla="*/ 3896 h 4081"/>
                            <a:gd name="T22" fmla="*/ 1482 w 4714"/>
                            <a:gd name="T23" fmla="*/ 3853 h 4081"/>
                            <a:gd name="T24" fmla="*/ 1618 w 4714"/>
                            <a:gd name="T25" fmla="*/ 3807 h 4081"/>
                            <a:gd name="T26" fmla="*/ 1753 w 4714"/>
                            <a:gd name="T27" fmla="*/ 3757 h 4081"/>
                            <a:gd name="T28" fmla="*/ 1886 w 4714"/>
                            <a:gd name="T29" fmla="*/ 3702 h 4081"/>
                            <a:gd name="T30" fmla="*/ 2016 w 4714"/>
                            <a:gd name="T31" fmla="*/ 3644 h 4081"/>
                            <a:gd name="T32" fmla="*/ 2145 w 4714"/>
                            <a:gd name="T33" fmla="*/ 3582 h 4081"/>
                            <a:gd name="T34" fmla="*/ 2271 w 4714"/>
                            <a:gd name="T35" fmla="*/ 3516 h 4081"/>
                            <a:gd name="T36" fmla="*/ 2395 w 4714"/>
                            <a:gd name="T37" fmla="*/ 3447 h 4081"/>
                            <a:gd name="T38" fmla="*/ 2516 w 4714"/>
                            <a:gd name="T39" fmla="*/ 3374 h 4081"/>
                            <a:gd name="T40" fmla="*/ 2636 w 4714"/>
                            <a:gd name="T41" fmla="*/ 3298 h 4081"/>
                            <a:gd name="T42" fmla="*/ 2752 w 4714"/>
                            <a:gd name="T43" fmla="*/ 3218 h 4081"/>
                            <a:gd name="T44" fmla="*/ 2867 w 4714"/>
                            <a:gd name="T45" fmla="*/ 3135 h 4081"/>
                            <a:gd name="T46" fmla="*/ 2978 w 4714"/>
                            <a:gd name="T47" fmla="*/ 3048 h 4081"/>
                            <a:gd name="T48" fmla="*/ 3087 w 4714"/>
                            <a:gd name="T49" fmla="*/ 2959 h 4081"/>
                            <a:gd name="T50" fmla="*/ 3193 w 4714"/>
                            <a:gd name="T51" fmla="*/ 2866 h 4081"/>
                            <a:gd name="T52" fmla="*/ 3297 w 4714"/>
                            <a:gd name="T53" fmla="*/ 2770 h 4081"/>
                            <a:gd name="T54" fmla="*/ 3397 w 4714"/>
                            <a:gd name="T55" fmla="*/ 2671 h 4081"/>
                            <a:gd name="T56" fmla="*/ 3495 w 4714"/>
                            <a:gd name="T57" fmla="*/ 2569 h 4081"/>
                            <a:gd name="T58" fmla="*/ 3589 w 4714"/>
                            <a:gd name="T59" fmla="*/ 2464 h 4081"/>
                            <a:gd name="T60" fmla="*/ 3680 w 4714"/>
                            <a:gd name="T61" fmla="*/ 2356 h 4081"/>
                            <a:gd name="T62" fmla="*/ 3769 w 4714"/>
                            <a:gd name="T63" fmla="*/ 2246 h 4081"/>
                            <a:gd name="T64" fmla="*/ 3853 w 4714"/>
                            <a:gd name="T65" fmla="*/ 2133 h 4081"/>
                            <a:gd name="T66" fmla="*/ 3935 w 4714"/>
                            <a:gd name="T67" fmla="*/ 2018 h 4081"/>
                            <a:gd name="T68" fmla="*/ 4013 w 4714"/>
                            <a:gd name="T69" fmla="*/ 1900 h 4081"/>
                            <a:gd name="T70" fmla="*/ 4088 w 4714"/>
                            <a:gd name="T71" fmla="*/ 1779 h 4081"/>
                            <a:gd name="T72" fmla="*/ 4159 w 4714"/>
                            <a:gd name="T73" fmla="*/ 1656 h 4081"/>
                            <a:gd name="T74" fmla="*/ 4226 w 4714"/>
                            <a:gd name="T75" fmla="*/ 1531 h 4081"/>
                            <a:gd name="T76" fmla="*/ 4290 w 4714"/>
                            <a:gd name="T77" fmla="*/ 1404 h 4081"/>
                            <a:gd name="T78" fmla="*/ 4350 w 4714"/>
                            <a:gd name="T79" fmla="*/ 1275 h 4081"/>
                            <a:gd name="T80" fmla="*/ 4406 w 4714"/>
                            <a:gd name="T81" fmla="*/ 1143 h 4081"/>
                            <a:gd name="T82" fmla="*/ 4459 w 4714"/>
                            <a:gd name="T83" fmla="*/ 1009 h 4081"/>
                            <a:gd name="T84" fmla="*/ 4507 w 4714"/>
                            <a:gd name="T85" fmla="*/ 874 h 4081"/>
                            <a:gd name="T86" fmla="*/ 4552 w 4714"/>
                            <a:gd name="T87" fmla="*/ 736 h 4081"/>
                            <a:gd name="T88" fmla="*/ 4592 w 4714"/>
                            <a:gd name="T89" fmla="*/ 597 h 4081"/>
                            <a:gd name="T90" fmla="*/ 4628 w 4714"/>
                            <a:gd name="T91" fmla="*/ 456 h 4081"/>
                            <a:gd name="T92" fmla="*/ 4660 w 4714"/>
                            <a:gd name="T93" fmla="*/ 314 h 4081"/>
                            <a:gd name="T94" fmla="*/ 4687 w 4714"/>
                            <a:gd name="T95" fmla="*/ 170 h 4081"/>
                            <a:gd name="T96" fmla="*/ 4710 w 4714"/>
                            <a:gd name="T97" fmla="*/ 24 h 4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14" h="4081">
                              <a:moveTo>
                                <a:pt x="4713" y="0"/>
                              </a:moveTo>
                              <a:lnTo>
                                <a:pt x="0" y="0"/>
                              </a:lnTo>
                              <a:lnTo>
                                <a:pt x="0" y="4081"/>
                              </a:lnTo>
                              <a:lnTo>
                                <a:pt x="28" y="4081"/>
                              </a:lnTo>
                              <a:lnTo>
                                <a:pt x="104" y="4080"/>
                              </a:lnTo>
                              <a:lnTo>
                                <a:pt x="180" y="4078"/>
                              </a:lnTo>
                              <a:lnTo>
                                <a:pt x="255" y="4076"/>
                              </a:lnTo>
                              <a:lnTo>
                                <a:pt x="330" y="4071"/>
                              </a:lnTo>
                              <a:lnTo>
                                <a:pt x="405" y="4066"/>
                              </a:lnTo>
                              <a:lnTo>
                                <a:pt x="479" y="4060"/>
                              </a:lnTo>
                              <a:lnTo>
                                <a:pt x="553" y="4052"/>
                              </a:lnTo>
                              <a:lnTo>
                                <a:pt x="627" y="4043"/>
                              </a:lnTo>
                              <a:lnTo>
                                <a:pt x="701" y="4033"/>
                              </a:lnTo>
                              <a:lnTo>
                                <a:pt x="774" y="4022"/>
                              </a:lnTo>
                              <a:lnTo>
                                <a:pt x="846" y="4010"/>
                              </a:lnTo>
                              <a:lnTo>
                                <a:pt x="919" y="3997"/>
                              </a:lnTo>
                              <a:lnTo>
                                <a:pt x="990" y="3983"/>
                              </a:lnTo>
                              <a:lnTo>
                                <a:pt x="1062" y="3968"/>
                              </a:lnTo>
                              <a:lnTo>
                                <a:pt x="1133" y="3951"/>
                              </a:lnTo>
                              <a:lnTo>
                                <a:pt x="1204" y="3934"/>
                              </a:lnTo>
                              <a:lnTo>
                                <a:pt x="1274" y="3915"/>
                              </a:lnTo>
                              <a:lnTo>
                                <a:pt x="1344" y="3896"/>
                              </a:lnTo>
                              <a:lnTo>
                                <a:pt x="1413" y="3875"/>
                              </a:lnTo>
                              <a:lnTo>
                                <a:pt x="1482" y="3853"/>
                              </a:lnTo>
                              <a:lnTo>
                                <a:pt x="1550" y="3831"/>
                              </a:lnTo>
                              <a:lnTo>
                                <a:pt x="1618" y="3807"/>
                              </a:lnTo>
                              <a:lnTo>
                                <a:pt x="1686" y="3782"/>
                              </a:lnTo>
                              <a:lnTo>
                                <a:pt x="1753" y="3757"/>
                              </a:lnTo>
                              <a:lnTo>
                                <a:pt x="1820" y="3730"/>
                              </a:lnTo>
                              <a:lnTo>
                                <a:pt x="1886" y="3702"/>
                              </a:lnTo>
                              <a:lnTo>
                                <a:pt x="1951" y="3674"/>
                              </a:lnTo>
                              <a:lnTo>
                                <a:pt x="2016" y="3644"/>
                              </a:lnTo>
                              <a:lnTo>
                                <a:pt x="2081" y="3614"/>
                              </a:lnTo>
                              <a:lnTo>
                                <a:pt x="2145" y="3582"/>
                              </a:lnTo>
                              <a:lnTo>
                                <a:pt x="2208" y="3550"/>
                              </a:lnTo>
                              <a:lnTo>
                                <a:pt x="2271" y="3516"/>
                              </a:lnTo>
                              <a:lnTo>
                                <a:pt x="2333" y="3482"/>
                              </a:lnTo>
                              <a:lnTo>
                                <a:pt x="2395" y="3447"/>
                              </a:lnTo>
                              <a:lnTo>
                                <a:pt x="2456" y="3411"/>
                              </a:lnTo>
                              <a:lnTo>
                                <a:pt x="2516" y="3374"/>
                              </a:lnTo>
                              <a:lnTo>
                                <a:pt x="2576" y="3336"/>
                              </a:lnTo>
                              <a:lnTo>
                                <a:pt x="2636" y="3298"/>
                              </a:lnTo>
                              <a:lnTo>
                                <a:pt x="2694" y="3258"/>
                              </a:lnTo>
                              <a:lnTo>
                                <a:pt x="2752" y="3218"/>
                              </a:lnTo>
                              <a:lnTo>
                                <a:pt x="2810" y="3177"/>
                              </a:lnTo>
                              <a:lnTo>
                                <a:pt x="2867" y="3135"/>
                              </a:lnTo>
                              <a:lnTo>
                                <a:pt x="2923" y="3092"/>
                              </a:lnTo>
                              <a:lnTo>
                                <a:pt x="2978" y="3048"/>
                              </a:lnTo>
                              <a:lnTo>
                                <a:pt x="3033" y="3004"/>
                              </a:lnTo>
                              <a:lnTo>
                                <a:pt x="3087" y="2959"/>
                              </a:lnTo>
                              <a:lnTo>
                                <a:pt x="3141" y="2912"/>
                              </a:lnTo>
                              <a:lnTo>
                                <a:pt x="3193" y="2866"/>
                              </a:lnTo>
                              <a:lnTo>
                                <a:pt x="3245" y="2818"/>
                              </a:lnTo>
                              <a:lnTo>
                                <a:pt x="3297" y="2770"/>
                              </a:lnTo>
                              <a:lnTo>
                                <a:pt x="3347" y="2721"/>
                              </a:lnTo>
                              <a:lnTo>
                                <a:pt x="3397" y="2671"/>
                              </a:lnTo>
                              <a:lnTo>
                                <a:pt x="3446" y="2620"/>
                              </a:lnTo>
                              <a:lnTo>
                                <a:pt x="3495" y="2569"/>
                              </a:lnTo>
                              <a:lnTo>
                                <a:pt x="3542" y="2517"/>
                              </a:lnTo>
                              <a:lnTo>
                                <a:pt x="3589" y="2464"/>
                              </a:lnTo>
                              <a:lnTo>
                                <a:pt x="3635" y="2411"/>
                              </a:lnTo>
                              <a:lnTo>
                                <a:pt x="3680" y="2356"/>
                              </a:lnTo>
                              <a:lnTo>
                                <a:pt x="3725" y="2302"/>
                              </a:lnTo>
                              <a:lnTo>
                                <a:pt x="3769" y="2246"/>
                              </a:lnTo>
                              <a:lnTo>
                                <a:pt x="3811" y="2190"/>
                              </a:lnTo>
                              <a:lnTo>
                                <a:pt x="3853" y="2133"/>
                              </a:lnTo>
                              <a:lnTo>
                                <a:pt x="3895" y="2076"/>
                              </a:lnTo>
                              <a:lnTo>
                                <a:pt x="3935" y="2018"/>
                              </a:lnTo>
                              <a:lnTo>
                                <a:pt x="3974" y="1959"/>
                              </a:lnTo>
                              <a:lnTo>
                                <a:pt x="4013" y="1900"/>
                              </a:lnTo>
                              <a:lnTo>
                                <a:pt x="4051" y="1840"/>
                              </a:lnTo>
                              <a:lnTo>
                                <a:pt x="4088" y="1779"/>
                              </a:lnTo>
                              <a:lnTo>
                                <a:pt x="4124" y="1718"/>
                              </a:lnTo>
                              <a:lnTo>
                                <a:pt x="4159" y="1656"/>
                              </a:lnTo>
                              <a:lnTo>
                                <a:pt x="4193" y="1594"/>
                              </a:lnTo>
                              <a:lnTo>
                                <a:pt x="4226" y="1531"/>
                              </a:lnTo>
                              <a:lnTo>
                                <a:pt x="4259" y="1468"/>
                              </a:lnTo>
                              <a:lnTo>
                                <a:pt x="4290" y="1404"/>
                              </a:lnTo>
                              <a:lnTo>
                                <a:pt x="4321" y="1340"/>
                              </a:lnTo>
                              <a:lnTo>
                                <a:pt x="4350" y="1275"/>
                              </a:lnTo>
                              <a:lnTo>
                                <a:pt x="4379" y="1209"/>
                              </a:lnTo>
                              <a:lnTo>
                                <a:pt x="4406" y="1143"/>
                              </a:lnTo>
                              <a:lnTo>
                                <a:pt x="4433" y="1076"/>
                              </a:lnTo>
                              <a:lnTo>
                                <a:pt x="4459" y="1009"/>
                              </a:lnTo>
                              <a:lnTo>
                                <a:pt x="4484" y="942"/>
                              </a:lnTo>
                              <a:lnTo>
                                <a:pt x="4507" y="874"/>
                              </a:lnTo>
                              <a:lnTo>
                                <a:pt x="4530" y="805"/>
                              </a:lnTo>
                              <a:lnTo>
                                <a:pt x="4552" y="736"/>
                              </a:lnTo>
                              <a:lnTo>
                                <a:pt x="4572" y="667"/>
                              </a:lnTo>
                              <a:lnTo>
                                <a:pt x="4592" y="597"/>
                              </a:lnTo>
                              <a:lnTo>
                                <a:pt x="4610" y="527"/>
                              </a:lnTo>
                              <a:lnTo>
                                <a:pt x="4628" y="456"/>
                              </a:lnTo>
                              <a:lnTo>
                                <a:pt x="4644" y="385"/>
                              </a:lnTo>
                              <a:lnTo>
                                <a:pt x="4660" y="314"/>
                              </a:lnTo>
                              <a:lnTo>
                                <a:pt x="4674" y="242"/>
                              </a:lnTo>
                              <a:lnTo>
                                <a:pt x="4687" y="170"/>
                              </a:lnTo>
                              <a:lnTo>
                                <a:pt x="4699" y="97"/>
                              </a:lnTo>
                              <a:lnTo>
                                <a:pt x="4710" y="24"/>
                              </a:lnTo>
                              <a:lnTo>
                                <a:pt x="4713" y="0"/>
                              </a:lnTo>
                              <a:close/>
                            </a:path>
                          </a:pathLst>
                        </a:custGeom>
                        <a:solidFill>
                          <a:srgbClr val="23BB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31B43C" w14:textId="2FC0BC11" w:rsidR="00F37477" w:rsidRDefault="00F7491B" w:rsidP="00F37477">
                            <w:pPr>
                              <w:pStyle w:val="BodyText"/>
                              <w:spacing w:before="34" w:line="400" w:lineRule="atLeast"/>
                              <w:ind w:left="100" w:right="19"/>
                              <w:rPr>
                                <w:color w:val="FFFFFF"/>
                              </w:rPr>
                            </w:pPr>
                            <w:r>
                              <w:rPr>
                                <w:color w:val="FFFFFF"/>
                              </w:rPr>
                              <w:t>Head</w:t>
                            </w:r>
                            <w:r w:rsidR="001C2B23">
                              <w:rPr>
                                <w:color w:val="FFFFFF"/>
                              </w:rPr>
                              <w:t xml:space="preserve"> T</w:t>
                            </w:r>
                            <w:r>
                              <w:rPr>
                                <w:color w:val="FFFFFF"/>
                              </w:rPr>
                              <w:t>eacher</w:t>
                            </w:r>
                            <w:r w:rsidR="00F37477">
                              <w:rPr>
                                <w:color w:val="FFFFFF"/>
                              </w:rPr>
                              <w:t xml:space="preserve">: Charlotte Mott </w:t>
                            </w:r>
                          </w:p>
                          <w:p w14:paraId="6BDC4EAA" w14:textId="77777777" w:rsidR="00F37477" w:rsidRDefault="00F37477" w:rsidP="00F37477">
                            <w:pPr>
                              <w:pStyle w:val="BodyText"/>
                              <w:spacing w:before="34" w:line="400" w:lineRule="atLeast"/>
                              <w:ind w:left="100" w:right="19"/>
                            </w:pPr>
                            <w:r>
                              <w:rPr>
                                <w:color w:val="FFFFFF"/>
                              </w:rPr>
                              <w:t>St. George’s Road</w:t>
                            </w:r>
                          </w:p>
                          <w:p w14:paraId="1A5C64FC" w14:textId="77777777" w:rsidR="005F2FC6" w:rsidRDefault="00F37477" w:rsidP="00F37477">
                            <w:pPr>
                              <w:pStyle w:val="BodyText"/>
                              <w:spacing w:before="22" w:line="261" w:lineRule="auto"/>
                              <w:ind w:left="100" w:right="1545"/>
                              <w:rPr>
                                <w:color w:val="FFFFFF"/>
                              </w:rPr>
                            </w:pPr>
                            <w:r>
                              <w:rPr>
                                <w:color w:val="FFFFFF"/>
                              </w:rPr>
                              <w:t xml:space="preserve">Grangetown </w:t>
                            </w:r>
                          </w:p>
                          <w:p w14:paraId="7DC2CD1C" w14:textId="37E2FEF9" w:rsidR="00F37477" w:rsidRDefault="00F37477" w:rsidP="00F37477">
                            <w:pPr>
                              <w:pStyle w:val="BodyText"/>
                              <w:spacing w:before="22" w:line="261" w:lineRule="auto"/>
                              <w:ind w:left="100" w:right="1545"/>
                              <w:rPr>
                                <w:color w:val="FFFFFF"/>
                              </w:rPr>
                            </w:pPr>
                            <w:r>
                              <w:rPr>
                                <w:color w:val="FFFFFF"/>
                              </w:rPr>
                              <w:t xml:space="preserve">Middlesbrough </w:t>
                            </w:r>
                          </w:p>
                          <w:p w14:paraId="3543A708" w14:textId="77777777" w:rsidR="00F37477" w:rsidRDefault="00F37477" w:rsidP="00F37477">
                            <w:pPr>
                              <w:pStyle w:val="BodyText"/>
                              <w:spacing w:before="22" w:line="261" w:lineRule="auto"/>
                              <w:ind w:left="100" w:right="1545"/>
                            </w:pPr>
                            <w:r>
                              <w:rPr>
                                <w:color w:val="FFFFFF"/>
                              </w:rPr>
                              <w:t>TS6 7JA</w:t>
                            </w:r>
                          </w:p>
                          <w:p w14:paraId="7F6B9B1E" w14:textId="77777777" w:rsidR="00F37477" w:rsidRDefault="00F37477" w:rsidP="00F37477">
                            <w:pPr>
                              <w:pStyle w:val="BodyText"/>
                              <w:spacing w:before="126"/>
                              <w:ind w:left="100"/>
                              <w:rPr>
                                <w:color w:val="FFFFFF"/>
                              </w:rPr>
                            </w:pPr>
                            <w:r>
                              <w:rPr>
                                <w:color w:val="FFFFFF"/>
                              </w:rPr>
                              <w:t>Tel: 01642 455278</w:t>
                            </w:r>
                          </w:p>
                          <w:p w14:paraId="5E2ADD76" w14:textId="77777777" w:rsidR="00F37477" w:rsidRDefault="00F37477" w:rsidP="00F37477">
                            <w:pPr>
                              <w:pStyle w:val="BodyText"/>
                              <w:spacing w:before="126"/>
                              <w:ind w:left="100"/>
                              <w:rPr>
                                <w:color w:val="FFFFFF"/>
                              </w:rPr>
                            </w:pPr>
                            <w:r>
                              <w:rPr>
                                <w:color w:val="FFFFFF"/>
                              </w:rPr>
                              <w:t>Mobile: 07376426207</w:t>
                            </w:r>
                          </w:p>
                          <w:p w14:paraId="2D7ED29B" w14:textId="77777777" w:rsidR="00F37477" w:rsidRDefault="00F37477" w:rsidP="00F37477">
                            <w:pPr>
                              <w:jc w:val="center"/>
                            </w:pPr>
                          </w:p>
                        </w:txbxContent>
                      </wps:txbx>
                      <wps:bodyPr rot="0" vert="horz" wrap="square" lIns="91440" tIns="45720" rIns="91440" bIns="45720" anchor="t" anchorCtr="0" upright="1">
                        <a:noAutofit/>
                      </wps:bodyPr>
                    </wps:wsp>
                    <wps:wsp>
                      <wps:cNvPr id="6" name="Freeform 3"/>
                      <wps:cNvSpPr>
                        <a:spLocks/>
                      </wps:cNvSpPr>
                      <wps:spPr bwMode="auto">
                        <a:xfrm>
                          <a:off x="0" y="0"/>
                          <a:ext cx="4492" cy="3916"/>
                        </a:xfrm>
                        <a:custGeom>
                          <a:avLst/>
                          <a:gdLst>
                            <a:gd name="T0" fmla="*/ 115 w 4492"/>
                            <a:gd name="T1" fmla="*/ 3913 h 3916"/>
                            <a:gd name="T2" fmla="*/ 266 w 4492"/>
                            <a:gd name="T3" fmla="*/ 3906 h 3916"/>
                            <a:gd name="T4" fmla="*/ 416 w 4492"/>
                            <a:gd name="T5" fmla="*/ 3893 h 3916"/>
                            <a:gd name="T6" fmla="*/ 565 w 4492"/>
                            <a:gd name="T7" fmla="*/ 3876 h 3916"/>
                            <a:gd name="T8" fmla="*/ 712 w 4492"/>
                            <a:gd name="T9" fmla="*/ 3854 h 3916"/>
                            <a:gd name="T10" fmla="*/ 857 w 4492"/>
                            <a:gd name="T11" fmla="*/ 3828 h 3916"/>
                            <a:gd name="T12" fmla="*/ 1001 w 4492"/>
                            <a:gd name="T13" fmla="*/ 3797 h 3916"/>
                            <a:gd name="T14" fmla="*/ 1144 w 4492"/>
                            <a:gd name="T15" fmla="*/ 3762 h 3916"/>
                            <a:gd name="T16" fmla="*/ 1284 w 4492"/>
                            <a:gd name="T17" fmla="*/ 3722 h 3916"/>
                            <a:gd name="T18" fmla="*/ 1423 w 4492"/>
                            <a:gd name="T19" fmla="*/ 3677 h 3916"/>
                            <a:gd name="T20" fmla="*/ 1559 w 4492"/>
                            <a:gd name="T21" fmla="*/ 3629 h 3916"/>
                            <a:gd name="T22" fmla="*/ 1694 w 4492"/>
                            <a:gd name="T23" fmla="*/ 3577 h 3916"/>
                            <a:gd name="T24" fmla="*/ 1826 w 4492"/>
                            <a:gd name="T25" fmla="*/ 3520 h 3916"/>
                            <a:gd name="T26" fmla="*/ 1957 w 4492"/>
                            <a:gd name="T27" fmla="*/ 3459 h 3916"/>
                            <a:gd name="T28" fmla="*/ 2085 w 4492"/>
                            <a:gd name="T29" fmla="*/ 3395 h 3916"/>
                            <a:gd name="T30" fmla="*/ 2210 w 4492"/>
                            <a:gd name="T31" fmla="*/ 3326 h 3916"/>
                            <a:gd name="T32" fmla="*/ 2334 w 4492"/>
                            <a:gd name="T33" fmla="*/ 3254 h 3916"/>
                            <a:gd name="T34" fmla="*/ 2454 w 4492"/>
                            <a:gd name="T35" fmla="*/ 3178 h 3916"/>
                            <a:gd name="T36" fmla="*/ 2573 w 4492"/>
                            <a:gd name="T37" fmla="*/ 3099 h 3916"/>
                            <a:gd name="T38" fmla="*/ 2688 w 4492"/>
                            <a:gd name="T39" fmla="*/ 3015 h 3916"/>
                            <a:gd name="T40" fmla="*/ 2801 w 4492"/>
                            <a:gd name="T41" fmla="*/ 2929 h 3916"/>
                            <a:gd name="T42" fmla="*/ 2911 w 4492"/>
                            <a:gd name="T43" fmla="*/ 2839 h 3916"/>
                            <a:gd name="T44" fmla="*/ 3018 w 4492"/>
                            <a:gd name="T45" fmla="*/ 2746 h 3916"/>
                            <a:gd name="T46" fmla="*/ 3122 w 4492"/>
                            <a:gd name="T47" fmla="*/ 2649 h 3916"/>
                            <a:gd name="T48" fmla="*/ 3224 w 4492"/>
                            <a:gd name="T49" fmla="*/ 2550 h 3916"/>
                            <a:gd name="T50" fmla="*/ 3322 w 4492"/>
                            <a:gd name="T51" fmla="*/ 2447 h 3916"/>
                            <a:gd name="T52" fmla="*/ 3416 w 4492"/>
                            <a:gd name="T53" fmla="*/ 2341 h 3916"/>
                            <a:gd name="T54" fmla="*/ 3508 w 4492"/>
                            <a:gd name="T55" fmla="*/ 2233 h 3916"/>
                            <a:gd name="T56" fmla="*/ 3596 w 4492"/>
                            <a:gd name="T57" fmla="*/ 2121 h 3916"/>
                            <a:gd name="T58" fmla="*/ 3681 w 4492"/>
                            <a:gd name="T59" fmla="*/ 2007 h 3916"/>
                            <a:gd name="T60" fmla="*/ 3762 w 4492"/>
                            <a:gd name="T61" fmla="*/ 1890 h 3916"/>
                            <a:gd name="T62" fmla="*/ 3840 w 4492"/>
                            <a:gd name="T63" fmla="*/ 1771 h 3916"/>
                            <a:gd name="T64" fmla="*/ 3914 w 4492"/>
                            <a:gd name="T65" fmla="*/ 1649 h 3916"/>
                            <a:gd name="T66" fmla="*/ 3985 w 4492"/>
                            <a:gd name="T67" fmla="*/ 1524 h 3916"/>
                            <a:gd name="T68" fmla="*/ 4051 w 4492"/>
                            <a:gd name="T69" fmla="*/ 1397 h 3916"/>
                            <a:gd name="T70" fmla="*/ 4114 w 4492"/>
                            <a:gd name="T71" fmla="*/ 1268 h 3916"/>
                            <a:gd name="T72" fmla="*/ 4172 w 4492"/>
                            <a:gd name="T73" fmla="*/ 1137 h 3916"/>
                            <a:gd name="T74" fmla="*/ 4227 w 4492"/>
                            <a:gd name="T75" fmla="*/ 1003 h 3916"/>
                            <a:gd name="T76" fmla="*/ 4277 w 4492"/>
                            <a:gd name="T77" fmla="*/ 868 h 3916"/>
                            <a:gd name="T78" fmla="*/ 4324 w 4492"/>
                            <a:gd name="T79" fmla="*/ 730 h 3916"/>
                            <a:gd name="T80" fmla="*/ 4366 w 4492"/>
                            <a:gd name="T81" fmla="*/ 590 h 3916"/>
                            <a:gd name="T82" fmla="*/ 4403 w 4492"/>
                            <a:gd name="T83" fmla="*/ 449 h 3916"/>
                            <a:gd name="T84" fmla="*/ 4437 w 4492"/>
                            <a:gd name="T85" fmla="*/ 306 h 3916"/>
                            <a:gd name="T86" fmla="*/ 4465 w 4492"/>
                            <a:gd name="T87" fmla="*/ 161 h 3916"/>
                            <a:gd name="T88" fmla="*/ 4489 w 4492"/>
                            <a:gd name="T89" fmla="*/ 15 h 3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92" h="3916">
                              <a:moveTo>
                                <a:pt x="0" y="3915"/>
                              </a:moveTo>
                              <a:lnTo>
                                <a:pt x="115" y="3913"/>
                              </a:lnTo>
                              <a:lnTo>
                                <a:pt x="191" y="3910"/>
                              </a:lnTo>
                              <a:lnTo>
                                <a:pt x="266" y="3906"/>
                              </a:lnTo>
                              <a:lnTo>
                                <a:pt x="341" y="3900"/>
                              </a:lnTo>
                              <a:lnTo>
                                <a:pt x="416" y="3893"/>
                              </a:lnTo>
                              <a:lnTo>
                                <a:pt x="491" y="3885"/>
                              </a:lnTo>
                              <a:lnTo>
                                <a:pt x="565" y="3876"/>
                              </a:lnTo>
                              <a:lnTo>
                                <a:pt x="639" y="3866"/>
                              </a:lnTo>
                              <a:lnTo>
                                <a:pt x="712" y="3854"/>
                              </a:lnTo>
                              <a:lnTo>
                                <a:pt x="785" y="3842"/>
                              </a:lnTo>
                              <a:lnTo>
                                <a:pt x="857" y="3828"/>
                              </a:lnTo>
                              <a:lnTo>
                                <a:pt x="930" y="3813"/>
                              </a:lnTo>
                              <a:lnTo>
                                <a:pt x="1001" y="3797"/>
                              </a:lnTo>
                              <a:lnTo>
                                <a:pt x="1073" y="3780"/>
                              </a:lnTo>
                              <a:lnTo>
                                <a:pt x="1144" y="3762"/>
                              </a:lnTo>
                              <a:lnTo>
                                <a:pt x="1214" y="3742"/>
                              </a:lnTo>
                              <a:lnTo>
                                <a:pt x="1284" y="3722"/>
                              </a:lnTo>
                              <a:lnTo>
                                <a:pt x="1354" y="3700"/>
                              </a:lnTo>
                              <a:lnTo>
                                <a:pt x="1423" y="3677"/>
                              </a:lnTo>
                              <a:lnTo>
                                <a:pt x="1491" y="3654"/>
                              </a:lnTo>
                              <a:lnTo>
                                <a:pt x="1559" y="3629"/>
                              </a:lnTo>
                              <a:lnTo>
                                <a:pt x="1627" y="3603"/>
                              </a:lnTo>
                              <a:lnTo>
                                <a:pt x="1694" y="3577"/>
                              </a:lnTo>
                              <a:lnTo>
                                <a:pt x="1760" y="3549"/>
                              </a:lnTo>
                              <a:lnTo>
                                <a:pt x="1826" y="3520"/>
                              </a:lnTo>
                              <a:lnTo>
                                <a:pt x="1892" y="3490"/>
                              </a:lnTo>
                              <a:lnTo>
                                <a:pt x="1957" y="3459"/>
                              </a:lnTo>
                              <a:lnTo>
                                <a:pt x="2021" y="3427"/>
                              </a:lnTo>
                              <a:lnTo>
                                <a:pt x="2085" y="3395"/>
                              </a:lnTo>
                              <a:lnTo>
                                <a:pt x="2148" y="3361"/>
                              </a:lnTo>
                              <a:lnTo>
                                <a:pt x="2210" y="3326"/>
                              </a:lnTo>
                              <a:lnTo>
                                <a:pt x="2272" y="3291"/>
                              </a:lnTo>
                              <a:lnTo>
                                <a:pt x="2334" y="3254"/>
                              </a:lnTo>
                              <a:lnTo>
                                <a:pt x="2394" y="3216"/>
                              </a:lnTo>
                              <a:lnTo>
                                <a:pt x="2454" y="3178"/>
                              </a:lnTo>
                              <a:lnTo>
                                <a:pt x="2514" y="3139"/>
                              </a:lnTo>
                              <a:lnTo>
                                <a:pt x="2573" y="3099"/>
                              </a:lnTo>
                              <a:lnTo>
                                <a:pt x="2631" y="3057"/>
                              </a:lnTo>
                              <a:lnTo>
                                <a:pt x="2688" y="3015"/>
                              </a:lnTo>
                              <a:lnTo>
                                <a:pt x="2745" y="2973"/>
                              </a:lnTo>
                              <a:lnTo>
                                <a:pt x="2801" y="2929"/>
                              </a:lnTo>
                              <a:lnTo>
                                <a:pt x="2856" y="2884"/>
                              </a:lnTo>
                              <a:lnTo>
                                <a:pt x="2911" y="2839"/>
                              </a:lnTo>
                              <a:lnTo>
                                <a:pt x="2965" y="2793"/>
                              </a:lnTo>
                              <a:lnTo>
                                <a:pt x="3018" y="2746"/>
                              </a:lnTo>
                              <a:lnTo>
                                <a:pt x="3071" y="2698"/>
                              </a:lnTo>
                              <a:lnTo>
                                <a:pt x="3122" y="2649"/>
                              </a:lnTo>
                              <a:lnTo>
                                <a:pt x="3173" y="2600"/>
                              </a:lnTo>
                              <a:lnTo>
                                <a:pt x="3224" y="2550"/>
                              </a:lnTo>
                              <a:lnTo>
                                <a:pt x="3273" y="2499"/>
                              </a:lnTo>
                              <a:lnTo>
                                <a:pt x="3322" y="2447"/>
                              </a:lnTo>
                              <a:lnTo>
                                <a:pt x="3369" y="2395"/>
                              </a:lnTo>
                              <a:lnTo>
                                <a:pt x="3416" y="2341"/>
                              </a:lnTo>
                              <a:lnTo>
                                <a:pt x="3463" y="2287"/>
                              </a:lnTo>
                              <a:lnTo>
                                <a:pt x="3508" y="2233"/>
                              </a:lnTo>
                              <a:lnTo>
                                <a:pt x="3553" y="2177"/>
                              </a:lnTo>
                              <a:lnTo>
                                <a:pt x="3596" y="2121"/>
                              </a:lnTo>
                              <a:lnTo>
                                <a:pt x="3639" y="2065"/>
                              </a:lnTo>
                              <a:lnTo>
                                <a:pt x="3681" y="2007"/>
                              </a:lnTo>
                              <a:lnTo>
                                <a:pt x="3722" y="1949"/>
                              </a:lnTo>
                              <a:lnTo>
                                <a:pt x="3762" y="1890"/>
                              </a:lnTo>
                              <a:lnTo>
                                <a:pt x="3802" y="1831"/>
                              </a:lnTo>
                              <a:lnTo>
                                <a:pt x="3840" y="1771"/>
                              </a:lnTo>
                              <a:lnTo>
                                <a:pt x="3878" y="1710"/>
                              </a:lnTo>
                              <a:lnTo>
                                <a:pt x="3914" y="1649"/>
                              </a:lnTo>
                              <a:lnTo>
                                <a:pt x="3950" y="1587"/>
                              </a:lnTo>
                              <a:lnTo>
                                <a:pt x="3985" y="1524"/>
                              </a:lnTo>
                              <a:lnTo>
                                <a:pt x="4018" y="1461"/>
                              </a:lnTo>
                              <a:lnTo>
                                <a:pt x="4051" y="1397"/>
                              </a:lnTo>
                              <a:lnTo>
                                <a:pt x="4083" y="1333"/>
                              </a:lnTo>
                              <a:lnTo>
                                <a:pt x="4114" y="1268"/>
                              </a:lnTo>
                              <a:lnTo>
                                <a:pt x="4144" y="1203"/>
                              </a:lnTo>
                              <a:lnTo>
                                <a:pt x="4172" y="1137"/>
                              </a:lnTo>
                              <a:lnTo>
                                <a:pt x="4200" y="1070"/>
                              </a:lnTo>
                              <a:lnTo>
                                <a:pt x="4227" y="1003"/>
                              </a:lnTo>
                              <a:lnTo>
                                <a:pt x="4253" y="936"/>
                              </a:lnTo>
                              <a:lnTo>
                                <a:pt x="4277" y="868"/>
                              </a:lnTo>
                              <a:lnTo>
                                <a:pt x="4301" y="799"/>
                              </a:lnTo>
                              <a:lnTo>
                                <a:pt x="4324" y="730"/>
                              </a:lnTo>
                              <a:lnTo>
                                <a:pt x="4345" y="660"/>
                              </a:lnTo>
                              <a:lnTo>
                                <a:pt x="4366" y="590"/>
                              </a:lnTo>
                              <a:lnTo>
                                <a:pt x="4385" y="520"/>
                              </a:lnTo>
                              <a:lnTo>
                                <a:pt x="4403" y="449"/>
                              </a:lnTo>
                              <a:lnTo>
                                <a:pt x="4421" y="378"/>
                              </a:lnTo>
                              <a:lnTo>
                                <a:pt x="4437" y="306"/>
                              </a:lnTo>
                              <a:lnTo>
                                <a:pt x="4452" y="234"/>
                              </a:lnTo>
                              <a:lnTo>
                                <a:pt x="4465" y="161"/>
                              </a:lnTo>
                              <a:lnTo>
                                <a:pt x="4478" y="88"/>
                              </a:lnTo>
                              <a:lnTo>
                                <a:pt x="4489" y="15"/>
                              </a:lnTo>
                              <a:lnTo>
                                <a:pt x="4492"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71F46" id="Group 2" o:spid="_x0000_s1026" style="position:absolute;margin-left:8.2pt;margin-top:7.2pt;width:236.7pt;height:205.05pt;z-index:-251649024;mso-position-horizontal-relative:page;mso-position-vertical-relative:page" coordsize="471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">
              <v:shape id="Freeform 4" o:spid="_x0000_s1027" style="position:absolute;width:4714;height:4081;visibility:visible;mso-wrap-style:square;v-text-anchor:top" coordsize="4714,4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" adj="-11796480,,5400" path="m4713,l,,,4081r28,l104,4080r76,-2l255,4076r75,-5l405,4066r74,-6l553,4052r74,-9l701,4033r73,-11l846,4010r73,-13l990,3983r72,-15l1133,3951r71,-17l1274,3915r70,-19l1413,3875r69,-22l1550,3831r68,-24l1686,3782r67,-25l1820,3730r66,-28l1951,3674r65,-30l2081,3614r64,-32l2208,3550r63,-34l2333,3482r62,-35l2456,3411r60,-37l2576,3336r60,-38l2694,3258r58,-40l2810,3177r57,-42l2923,3092r55,-44l3033,3004r54,-45l3141,2912r52,-46l3245,2818r52,-48l3347,2721r50,-50l3446,2620r49,-51l3542,2517r47,-53l3635,2411r45,-55l3725,2302r44,-56l3811,2190r42,-57l3895,2076r40,-58l3974,1959r39,-59l4051,1840r37,-61l4124,1718r35,-62l4193,1594r33,-63l4259,1468r31,-64l4321,1340r29,-65l4379,1209r27,-66l4433,1076r26,-67l4484,942r23,-68l4530,805r22,-69l4572,667r20,-70l4610,527r18,-71l4644,385r16,-71l4674,242r13,-72l4699,97r11,-73l4713,xe" fillcolor="#23bbd4" stroked="f">
                <v:stroke joinstyle="round"/>
                <v:formulas/>
                <v:path arrowok="t" o:connecttype="custom" o:connectlocs="0,0;28,4081;180,4078;330,4071;479,4060;627,4043;774,4022;919,3997;1062,3968;1204,3934;1344,3896;1482,3853;1618,3807;1753,3757;1886,3702;2016,3644;2145,3582;2271,3516;2395,3447;2516,3374;2636,3298;2752,3218;2867,3135;2978,3048;3087,2959;3193,2866;3297,2770;3397,2671;3495,2569;3589,2464;3680,2356;3769,2246;3853,2133;3935,2018;4013,1900;4088,1779;4159,1656;4226,1531;4290,1404;4350,1275;4406,1143;4459,1009;4507,874;4552,736;4592,597;4628,456;4660,314;4687,170;4710,24" o:connectangles="0,0,0,0,0,0,0,0,0,0,0,0,0,0,0,0,0,0,0,0,0,0,0,0,0,0,0,0,0,0,0,0,0,0,0,0,0,0,0,0,0,0,0,0,0,0,0,0,0" textboxrect="0,0,4714,4081"/>
                <v:textbox>
                  <w:txbxContent>
                    <w:p w14:paraId="7631B43C" w14:textId="2FC0BC11" w:rsidR="00F37477" w:rsidRDefault="00F7491B" w:rsidP="00F37477">
                      <w:pPr>
                        <w:pStyle w:val="BodyText"/>
                        <w:spacing w:before="34" w:line="400" w:lineRule="atLeast"/>
                        <w:ind w:left="100" w:right="19"/>
                        <w:rPr>
                          <w:color w:val="FFFFFF"/>
                        </w:rPr>
                      </w:pPr>
                      <w:r>
                        <w:rPr>
                          <w:color w:val="FFFFFF"/>
                        </w:rPr>
                        <w:t>Head</w:t>
                      </w:r>
                      <w:r w:rsidR="001C2B23">
                        <w:rPr>
                          <w:color w:val="FFFFFF"/>
                        </w:rPr>
                        <w:t xml:space="preserve"> T</w:t>
                      </w:r>
                      <w:r>
                        <w:rPr>
                          <w:color w:val="FFFFFF"/>
                        </w:rPr>
                        <w:t>eacher</w:t>
                      </w:r>
                      <w:r w:rsidR="00F37477">
                        <w:rPr>
                          <w:color w:val="FFFFFF"/>
                        </w:rPr>
                        <w:t xml:space="preserve">: Charlotte Mott </w:t>
                      </w:r>
                    </w:p>
                    <w:p w14:paraId="6BDC4EAA" w14:textId="77777777" w:rsidR="00F37477" w:rsidRDefault="00F37477" w:rsidP="00F37477">
                      <w:pPr>
                        <w:pStyle w:val="BodyText"/>
                        <w:spacing w:before="34" w:line="400" w:lineRule="atLeast"/>
                        <w:ind w:left="100" w:right="19"/>
                      </w:pPr>
                      <w:r>
                        <w:rPr>
                          <w:color w:val="FFFFFF"/>
                        </w:rPr>
                        <w:t>St. George’s Road</w:t>
                      </w:r>
                    </w:p>
                    <w:p w14:paraId="1A5C64FC" w14:textId="77777777" w:rsidR="005F2FC6" w:rsidRDefault="00F37477" w:rsidP="00F37477">
                      <w:pPr>
                        <w:pStyle w:val="BodyText"/>
                        <w:spacing w:before="22" w:line="261" w:lineRule="auto"/>
                        <w:ind w:left="100" w:right="1545"/>
                        <w:rPr>
                          <w:color w:val="FFFFFF"/>
                        </w:rPr>
                      </w:pPr>
                      <w:r>
                        <w:rPr>
                          <w:color w:val="FFFFFF"/>
                        </w:rPr>
                        <w:t xml:space="preserve">Grangetown </w:t>
                      </w:r>
                    </w:p>
                    <w:p w14:paraId="7DC2CD1C" w14:textId="37E2FEF9" w:rsidR="00F37477" w:rsidRDefault="00F37477" w:rsidP="00F37477">
                      <w:pPr>
                        <w:pStyle w:val="BodyText"/>
                        <w:spacing w:before="22" w:line="261" w:lineRule="auto"/>
                        <w:ind w:left="100" w:right="1545"/>
                        <w:rPr>
                          <w:color w:val="FFFFFF"/>
                        </w:rPr>
                      </w:pPr>
                      <w:r>
                        <w:rPr>
                          <w:color w:val="FFFFFF"/>
                        </w:rPr>
                        <w:t xml:space="preserve">Middlesbrough </w:t>
                      </w:r>
                    </w:p>
                    <w:p w14:paraId="3543A708" w14:textId="77777777" w:rsidR="00F37477" w:rsidRDefault="00F37477" w:rsidP="00F37477">
                      <w:pPr>
                        <w:pStyle w:val="BodyText"/>
                        <w:spacing w:before="22" w:line="261" w:lineRule="auto"/>
                        <w:ind w:left="100" w:right="1545"/>
                      </w:pPr>
                      <w:r>
                        <w:rPr>
                          <w:color w:val="FFFFFF"/>
                        </w:rPr>
                        <w:t>TS6 7JA</w:t>
                      </w:r>
                    </w:p>
                    <w:p w14:paraId="7F6B9B1E" w14:textId="77777777" w:rsidR="00F37477" w:rsidRDefault="00F37477" w:rsidP="00F37477">
                      <w:pPr>
                        <w:pStyle w:val="BodyText"/>
                        <w:spacing w:before="126"/>
                        <w:ind w:left="100"/>
                        <w:rPr>
                          <w:color w:val="FFFFFF"/>
                        </w:rPr>
                      </w:pPr>
                      <w:r>
                        <w:rPr>
                          <w:color w:val="FFFFFF"/>
                        </w:rPr>
                        <w:t>Tel: 01642 455278</w:t>
                      </w:r>
                    </w:p>
                    <w:p w14:paraId="5E2ADD76" w14:textId="77777777" w:rsidR="00F37477" w:rsidRDefault="00F37477" w:rsidP="00F37477">
                      <w:pPr>
                        <w:pStyle w:val="BodyText"/>
                        <w:spacing w:before="126"/>
                        <w:ind w:left="100"/>
                        <w:rPr>
                          <w:color w:val="FFFFFF"/>
                        </w:rPr>
                      </w:pPr>
                      <w:r>
                        <w:rPr>
                          <w:color w:val="FFFFFF"/>
                        </w:rPr>
                        <w:t>Mobile: 07376426207</w:t>
                      </w:r>
                    </w:p>
                    <w:p w14:paraId="2D7ED29B" w14:textId="77777777" w:rsidR="00F37477" w:rsidRDefault="00F37477" w:rsidP="00F37477">
                      <w:pPr>
                        <w:jc w:val="center"/>
                      </w:pPr>
                    </w:p>
                  </w:txbxContent>
                </v:textbox>
              </v:shape>
              <v:shape id="Freeform 3" o:spid="_x0000_s1028" style="position:absolute;width:4492;height:3916;visibility:visible;mso-wrap-style:square;v-text-anchor:top" coordsize="449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" path="m,3915r115,-2l191,3910r75,-4l341,3900r75,-7l491,3885r74,-9l639,3866r73,-12l785,3842r72,-14l930,3813r71,-16l1073,3780r71,-18l1214,3742r70,-20l1354,3700r69,-23l1491,3654r68,-25l1627,3603r67,-26l1760,3549r66,-29l1892,3490r65,-31l2021,3427r64,-32l2148,3361r62,-35l2272,3291r62,-37l2394,3216r60,-38l2514,3139r59,-40l2631,3057r57,-42l2745,2973r56,-44l2856,2884r55,-45l2965,2793r53,-47l3071,2698r51,-49l3173,2600r51,-50l3273,2499r49,-52l3369,2395r47,-54l3463,2287r45,-54l3553,2177r43,-56l3639,2065r42,-58l3722,1949r40,-59l3802,1831r38,-60l3878,1710r36,-61l3950,1587r35,-63l4018,1461r33,-64l4083,1333r31,-65l4144,1203r28,-66l4200,1070r27,-67l4253,936r24,-68l4301,799r23,-69l4345,660r21,-70l4385,520r18,-71l4421,378r16,-72l4452,234r13,-73l4478,88r11,-73l4492,e" filled="f" strokecolor="white" strokeweight="2pt">
                <v:path arrowok="t" o:connecttype="custom" o:connectlocs="115,3913;266,3906;416,3893;565,3876;712,3854;857,3828;1001,3797;1144,3762;1284,3722;1423,3677;1559,3629;1694,3577;1826,3520;1957,3459;2085,3395;2210,3326;2334,3254;2454,3178;2573,3099;2688,3015;2801,2929;2911,2839;3018,2746;3122,2649;3224,2550;3322,2447;3416,2341;3508,2233;3596,2121;3681,2007;3762,1890;3840,1771;3914,1649;3985,1524;4051,1397;4114,1268;4172,1137;4227,1003;4277,868;4324,730;4366,590;4403,449;4437,306;4465,161;4489,15" o:connectangles="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81E07"/>
    <w:multiLevelType w:val="hybridMultilevel"/>
    <w:tmpl w:val="106E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628D7"/>
    <w:multiLevelType w:val="multilevel"/>
    <w:tmpl w:val="05A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86463"/>
    <w:multiLevelType w:val="multilevel"/>
    <w:tmpl w:val="DF12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054DA"/>
    <w:multiLevelType w:val="hybridMultilevel"/>
    <w:tmpl w:val="12C4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757B4"/>
    <w:multiLevelType w:val="hybridMultilevel"/>
    <w:tmpl w:val="F5C408F4"/>
    <w:lvl w:ilvl="0" w:tplc="C0425F64">
      <w:start w:val="138"/>
      <w:numFmt w:val="bullet"/>
      <w:lvlText w:val=""/>
      <w:lvlJc w:val="left"/>
      <w:pPr>
        <w:tabs>
          <w:tab w:val="num" w:pos="360"/>
        </w:tabs>
        <w:ind w:left="360" w:hanging="360"/>
      </w:pPr>
      <w:rPr>
        <w:rFonts w:ascii="Symbol" w:eastAsia="Times New Roman" w:hAnsi="Symbol"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22882938">
    <w:abstractNumId w:val="3"/>
  </w:num>
  <w:num w:numId="2" w16cid:durableId="320431310">
    <w:abstractNumId w:val="1"/>
  </w:num>
  <w:num w:numId="3" w16cid:durableId="1615357592">
    <w:abstractNumId w:val="0"/>
  </w:num>
  <w:num w:numId="4" w16cid:durableId="1040741945">
    <w:abstractNumId w:val="2"/>
  </w:num>
  <w:num w:numId="5" w16cid:durableId="483473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77"/>
    <w:rsid w:val="00012895"/>
    <w:rsid w:val="00057022"/>
    <w:rsid w:val="00070303"/>
    <w:rsid w:val="000904DC"/>
    <w:rsid w:val="001229DD"/>
    <w:rsid w:val="00131E62"/>
    <w:rsid w:val="00132D9D"/>
    <w:rsid w:val="00140D93"/>
    <w:rsid w:val="001560D1"/>
    <w:rsid w:val="00183C33"/>
    <w:rsid w:val="0019161B"/>
    <w:rsid w:val="001A1356"/>
    <w:rsid w:val="001A6650"/>
    <w:rsid w:val="001C2B23"/>
    <w:rsid w:val="001D1BB5"/>
    <w:rsid w:val="001F4FAE"/>
    <w:rsid w:val="00234A6C"/>
    <w:rsid w:val="002B1A06"/>
    <w:rsid w:val="00310751"/>
    <w:rsid w:val="00360897"/>
    <w:rsid w:val="00370A73"/>
    <w:rsid w:val="003C63EF"/>
    <w:rsid w:val="004031AF"/>
    <w:rsid w:val="0043313F"/>
    <w:rsid w:val="004638F8"/>
    <w:rsid w:val="00470D54"/>
    <w:rsid w:val="00470D59"/>
    <w:rsid w:val="00472399"/>
    <w:rsid w:val="004857AD"/>
    <w:rsid w:val="004A6505"/>
    <w:rsid w:val="004D0860"/>
    <w:rsid w:val="004D604E"/>
    <w:rsid w:val="004E26A8"/>
    <w:rsid w:val="00515194"/>
    <w:rsid w:val="0058174D"/>
    <w:rsid w:val="00581B3B"/>
    <w:rsid w:val="005A027F"/>
    <w:rsid w:val="005A64D4"/>
    <w:rsid w:val="005C236B"/>
    <w:rsid w:val="005F2FC6"/>
    <w:rsid w:val="00611092"/>
    <w:rsid w:val="00634198"/>
    <w:rsid w:val="006529AA"/>
    <w:rsid w:val="006625C8"/>
    <w:rsid w:val="00686066"/>
    <w:rsid w:val="006A0F12"/>
    <w:rsid w:val="006B2066"/>
    <w:rsid w:val="007168D0"/>
    <w:rsid w:val="00737FF2"/>
    <w:rsid w:val="00782863"/>
    <w:rsid w:val="007C1A1C"/>
    <w:rsid w:val="007E01CA"/>
    <w:rsid w:val="00806533"/>
    <w:rsid w:val="0082502A"/>
    <w:rsid w:val="0087254F"/>
    <w:rsid w:val="00873D06"/>
    <w:rsid w:val="008B6E56"/>
    <w:rsid w:val="008C087F"/>
    <w:rsid w:val="008C29BB"/>
    <w:rsid w:val="008D318C"/>
    <w:rsid w:val="008D7107"/>
    <w:rsid w:val="008E5732"/>
    <w:rsid w:val="008F6D98"/>
    <w:rsid w:val="009319D2"/>
    <w:rsid w:val="009376EA"/>
    <w:rsid w:val="00954971"/>
    <w:rsid w:val="009778B0"/>
    <w:rsid w:val="009C67C4"/>
    <w:rsid w:val="00A10330"/>
    <w:rsid w:val="00A10F81"/>
    <w:rsid w:val="00A374D4"/>
    <w:rsid w:val="00A94DAC"/>
    <w:rsid w:val="00AA768F"/>
    <w:rsid w:val="00AC5E43"/>
    <w:rsid w:val="00B054C7"/>
    <w:rsid w:val="00B10EC6"/>
    <w:rsid w:val="00B51ED4"/>
    <w:rsid w:val="00B75293"/>
    <w:rsid w:val="00BD0711"/>
    <w:rsid w:val="00BF12CD"/>
    <w:rsid w:val="00C15936"/>
    <w:rsid w:val="00C1786A"/>
    <w:rsid w:val="00C23FAD"/>
    <w:rsid w:val="00CA60A9"/>
    <w:rsid w:val="00CB1F93"/>
    <w:rsid w:val="00CC1C3A"/>
    <w:rsid w:val="00D32172"/>
    <w:rsid w:val="00D569EE"/>
    <w:rsid w:val="00DE621D"/>
    <w:rsid w:val="00E06574"/>
    <w:rsid w:val="00E21A14"/>
    <w:rsid w:val="00E30D2E"/>
    <w:rsid w:val="00E4633D"/>
    <w:rsid w:val="00E63F64"/>
    <w:rsid w:val="00E83048"/>
    <w:rsid w:val="00EB497F"/>
    <w:rsid w:val="00EB7AE6"/>
    <w:rsid w:val="00ED1C1E"/>
    <w:rsid w:val="00ED3A52"/>
    <w:rsid w:val="00ED5BD8"/>
    <w:rsid w:val="00EF3494"/>
    <w:rsid w:val="00EF5775"/>
    <w:rsid w:val="00F37477"/>
    <w:rsid w:val="00F549AA"/>
    <w:rsid w:val="00F610E6"/>
    <w:rsid w:val="00F73CA5"/>
    <w:rsid w:val="00F7491B"/>
    <w:rsid w:val="00FA7D4E"/>
    <w:rsid w:val="00FC4825"/>
    <w:rsid w:val="00FC5376"/>
    <w:rsid w:val="00FD3206"/>
    <w:rsid w:val="00FE2A66"/>
    <w:rsid w:val="00FE439E"/>
    <w:rsid w:val="00FE6845"/>
    <w:rsid w:val="00FF2A6C"/>
    <w:rsid w:val="00FF2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A4EC5"/>
  <w15:chartTrackingRefBased/>
  <w15:docId w15:val="{CC6EC02B-57AE-4739-8118-D643DA6E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9E"/>
    <w:pPr>
      <w:widowControl w:val="0"/>
      <w:autoSpaceDE w:val="0"/>
      <w:autoSpaceDN w:val="0"/>
      <w:spacing w:after="0" w:line="240" w:lineRule="auto"/>
    </w:pPr>
    <w:rPr>
      <w:rFonts w:ascii="Avant Garde" w:eastAsia="Avant Garde" w:hAnsi="Avant Garde" w:cs="Avant Garde"/>
      <w:lang w:eastAsia="en-GB" w:bidi="en-GB"/>
    </w:rPr>
  </w:style>
  <w:style w:type="paragraph" w:styleId="Heading2">
    <w:name w:val="heading 2"/>
    <w:basedOn w:val="Normal"/>
    <w:next w:val="Normal"/>
    <w:link w:val="Heading2Char"/>
    <w:uiPriority w:val="9"/>
    <w:semiHidden/>
    <w:unhideWhenUsed/>
    <w:qFormat/>
    <w:rsid w:val="001A66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A6650"/>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5817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F37477"/>
  </w:style>
  <w:style w:type="paragraph" w:styleId="Footer">
    <w:name w:val="footer"/>
    <w:basedOn w:val="Normal"/>
    <w:link w:val="Foot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F37477"/>
  </w:style>
  <w:style w:type="paragraph" w:styleId="BodyText">
    <w:name w:val="Body Text"/>
    <w:basedOn w:val="Normal"/>
    <w:link w:val="BodyTextChar"/>
    <w:uiPriority w:val="1"/>
    <w:qFormat/>
    <w:rsid w:val="00F37477"/>
    <w:rPr>
      <w:b/>
      <w:bCs/>
      <w:sz w:val="18"/>
      <w:szCs w:val="18"/>
    </w:rPr>
  </w:style>
  <w:style w:type="character" w:customStyle="1" w:styleId="BodyTextChar">
    <w:name w:val="Body Text Char"/>
    <w:basedOn w:val="DefaultParagraphFont"/>
    <w:link w:val="BodyText"/>
    <w:uiPriority w:val="1"/>
    <w:rsid w:val="00F37477"/>
    <w:rPr>
      <w:rFonts w:ascii="Avant Garde" w:eastAsia="Avant Garde" w:hAnsi="Avant Garde" w:cs="Avant Garde"/>
      <w:b/>
      <w:bCs/>
      <w:sz w:val="18"/>
      <w:szCs w:val="18"/>
      <w:lang w:eastAsia="en-GB" w:bidi="en-GB"/>
    </w:rPr>
  </w:style>
  <w:style w:type="table" w:styleId="TableGrid">
    <w:name w:val="Table Grid"/>
    <w:basedOn w:val="TableNormal"/>
    <w:uiPriority w:val="39"/>
    <w:rsid w:val="0048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61B"/>
    <w:rPr>
      <w:rFonts w:ascii="Segoe UI" w:eastAsia="Avant Garde" w:hAnsi="Segoe UI" w:cs="Segoe UI"/>
      <w:sz w:val="18"/>
      <w:szCs w:val="18"/>
      <w:lang w:eastAsia="en-GB" w:bidi="en-GB"/>
    </w:rPr>
  </w:style>
  <w:style w:type="paragraph" w:styleId="NoSpacing">
    <w:name w:val="No Spacing"/>
    <w:uiPriority w:val="1"/>
    <w:qFormat/>
    <w:rsid w:val="001A6650"/>
    <w:pPr>
      <w:spacing w:after="0" w:line="240" w:lineRule="auto"/>
    </w:pPr>
  </w:style>
  <w:style w:type="paragraph" w:styleId="NormalWeb">
    <w:name w:val="Normal (Web)"/>
    <w:basedOn w:val="Normal"/>
    <w:uiPriority w:val="99"/>
    <w:semiHidden/>
    <w:unhideWhenUsed/>
    <w:rsid w:val="001A665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A6650"/>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1A6650"/>
    <w:pPr>
      <w:ind w:left="720"/>
      <w:contextualSpacing/>
    </w:pPr>
  </w:style>
  <w:style w:type="character" w:customStyle="1" w:styleId="Heading2Char">
    <w:name w:val="Heading 2 Char"/>
    <w:basedOn w:val="DefaultParagraphFont"/>
    <w:link w:val="Heading2"/>
    <w:uiPriority w:val="9"/>
    <w:semiHidden/>
    <w:rsid w:val="001A6650"/>
    <w:rPr>
      <w:rFonts w:asciiTheme="majorHAnsi" w:eastAsiaTheme="majorEastAsia" w:hAnsiTheme="majorHAnsi" w:cstheme="majorBidi"/>
      <w:color w:val="2F5496" w:themeColor="accent1" w:themeShade="BF"/>
      <w:sz w:val="26"/>
      <w:szCs w:val="26"/>
      <w:lang w:eastAsia="en-GB" w:bidi="en-GB"/>
    </w:rPr>
  </w:style>
  <w:style w:type="character" w:styleId="Hyperlink">
    <w:name w:val="Hyperlink"/>
    <w:basedOn w:val="DefaultParagraphFont"/>
    <w:uiPriority w:val="99"/>
    <w:unhideWhenUsed/>
    <w:rsid w:val="00F7491B"/>
    <w:rPr>
      <w:color w:val="0563C1" w:themeColor="hyperlink"/>
      <w:u w:val="single"/>
    </w:rPr>
  </w:style>
  <w:style w:type="character" w:customStyle="1" w:styleId="Heading4Char">
    <w:name w:val="Heading 4 Char"/>
    <w:basedOn w:val="DefaultParagraphFont"/>
    <w:link w:val="Heading4"/>
    <w:uiPriority w:val="9"/>
    <w:semiHidden/>
    <w:rsid w:val="0058174D"/>
    <w:rPr>
      <w:rFonts w:asciiTheme="majorHAnsi" w:eastAsiaTheme="majorEastAsia" w:hAnsiTheme="majorHAnsi" w:cstheme="majorBidi"/>
      <w:i/>
      <w:iCs/>
      <w:color w:val="2F5496" w:themeColor="accent1" w:themeShade="BF"/>
      <w:lang w:eastAsia="en-GB" w:bidi="en-GB"/>
    </w:rPr>
  </w:style>
  <w:style w:type="character" w:styleId="UnresolvedMention">
    <w:name w:val="Unresolved Mention"/>
    <w:basedOn w:val="DefaultParagraphFont"/>
    <w:uiPriority w:val="99"/>
    <w:semiHidden/>
    <w:unhideWhenUsed/>
    <w:rsid w:val="0058174D"/>
    <w:rPr>
      <w:color w:val="605E5C"/>
      <w:shd w:val="clear" w:color="auto" w:fill="E1DFDD"/>
    </w:rPr>
  </w:style>
  <w:style w:type="character" w:styleId="FollowedHyperlink">
    <w:name w:val="FollowedHyperlink"/>
    <w:basedOn w:val="DefaultParagraphFont"/>
    <w:uiPriority w:val="99"/>
    <w:semiHidden/>
    <w:unhideWhenUsed/>
    <w:rsid w:val="00C15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78918">
      <w:bodyDiv w:val="1"/>
      <w:marLeft w:val="0"/>
      <w:marRight w:val="0"/>
      <w:marTop w:val="0"/>
      <w:marBottom w:val="0"/>
      <w:divBdr>
        <w:top w:val="none" w:sz="0" w:space="0" w:color="auto"/>
        <w:left w:val="none" w:sz="0" w:space="0" w:color="auto"/>
        <w:bottom w:val="none" w:sz="0" w:space="0" w:color="auto"/>
        <w:right w:val="none" w:sz="0" w:space="0" w:color="auto"/>
      </w:divBdr>
    </w:div>
    <w:div w:id="681709535">
      <w:bodyDiv w:val="1"/>
      <w:marLeft w:val="0"/>
      <w:marRight w:val="0"/>
      <w:marTop w:val="0"/>
      <w:marBottom w:val="0"/>
      <w:divBdr>
        <w:top w:val="none" w:sz="0" w:space="0" w:color="auto"/>
        <w:left w:val="none" w:sz="0" w:space="0" w:color="auto"/>
        <w:bottom w:val="none" w:sz="0" w:space="0" w:color="auto"/>
        <w:right w:val="none" w:sz="0" w:space="0" w:color="auto"/>
      </w:divBdr>
    </w:div>
    <w:div w:id="855582274">
      <w:bodyDiv w:val="1"/>
      <w:marLeft w:val="0"/>
      <w:marRight w:val="0"/>
      <w:marTop w:val="0"/>
      <w:marBottom w:val="0"/>
      <w:divBdr>
        <w:top w:val="none" w:sz="0" w:space="0" w:color="auto"/>
        <w:left w:val="none" w:sz="0" w:space="0" w:color="auto"/>
        <w:bottom w:val="none" w:sz="0" w:space="0" w:color="auto"/>
        <w:right w:val="none" w:sz="0" w:space="0" w:color="auto"/>
      </w:divBdr>
    </w:div>
    <w:div w:id="1073888384">
      <w:bodyDiv w:val="1"/>
      <w:marLeft w:val="0"/>
      <w:marRight w:val="0"/>
      <w:marTop w:val="0"/>
      <w:marBottom w:val="0"/>
      <w:divBdr>
        <w:top w:val="none" w:sz="0" w:space="0" w:color="auto"/>
        <w:left w:val="none" w:sz="0" w:space="0" w:color="auto"/>
        <w:bottom w:val="none" w:sz="0" w:space="0" w:color="auto"/>
        <w:right w:val="none" w:sz="0" w:space="0" w:color="auto"/>
      </w:divBdr>
    </w:div>
    <w:div w:id="1180848024">
      <w:bodyDiv w:val="1"/>
      <w:marLeft w:val="0"/>
      <w:marRight w:val="0"/>
      <w:marTop w:val="0"/>
      <w:marBottom w:val="0"/>
      <w:divBdr>
        <w:top w:val="none" w:sz="0" w:space="0" w:color="auto"/>
        <w:left w:val="none" w:sz="0" w:space="0" w:color="auto"/>
        <w:bottom w:val="none" w:sz="0" w:space="0" w:color="auto"/>
        <w:right w:val="none" w:sz="0" w:space="0" w:color="auto"/>
      </w:divBdr>
    </w:div>
    <w:div w:id="1459837366">
      <w:bodyDiv w:val="1"/>
      <w:marLeft w:val="0"/>
      <w:marRight w:val="0"/>
      <w:marTop w:val="0"/>
      <w:marBottom w:val="0"/>
      <w:divBdr>
        <w:top w:val="none" w:sz="0" w:space="0" w:color="auto"/>
        <w:left w:val="none" w:sz="0" w:space="0" w:color="auto"/>
        <w:bottom w:val="none" w:sz="0" w:space="0" w:color="auto"/>
        <w:right w:val="none" w:sz="0" w:space="0" w:color="auto"/>
      </w:divBdr>
    </w:div>
    <w:div w:id="19200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rangetownprimaryschool.co.uk/holidays-taken-during-term-ti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cid:86c88637-3d50-48fe-b105-555f127fcbae" TargetMode="Externa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hyperlink" Target="http://www.grangetownprimaryschool.co.uk/" TargetMode="External"/><Relationship Id="rId2" Type="http://schemas.openxmlformats.org/officeDocument/2006/relationships/hyperlink" Target="mailto:office@grangetown.steelriver.org.uk"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CD60DFA9C62419A07CB7193D0A8B9" ma:contentTypeVersion="14" ma:contentTypeDescription="Create a new document." ma:contentTypeScope="" ma:versionID="7384fac526240bddfdc4a51c95703cae">
  <xsd:schema xmlns:xsd="http://www.w3.org/2001/XMLSchema" xmlns:xs="http://www.w3.org/2001/XMLSchema" xmlns:p="http://schemas.microsoft.com/office/2006/metadata/properties" xmlns:ns2="196435fa-69c5-48b4-a4f5-ca12b5e57556" xmlns:ns3="d9073dad-f87b-4b06-bbd8-168eb904e2ac" targetNamespace="http://schemas.microsoft.com/office/2006/metadata/properties" ma:root="true" ma:fieldsID="15bbb832dc0fbffa93451149f32f04a4" ns2:_="" ns3:_="">
    <xsd:import namespace="196435fa-69c5-48b4-a4f5-ca12b5e57556"/>
    <xsd:import namespace="d9073dad-f87b-4b06-bbd8-168eb904e2ac"/>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35fa-69c5-48b4-a4f5-ca12b5e575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73dad-f87b-4b06-bbd8-168eb904e2a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6435fa-69c5-48b4-a4f5-ca12b5e575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ADB72-35DE-4302-9234-49FB8E6C754A}"/>
</file>

<file path=customXml/itemProps2.xml><?xml version="1.0" encoding="utf-8"?>
<ds:datastoreItem xmlns:ds="http://schemas.openxmlformats.org/officeDocument/2006/customXml" ds:itemID="{3E3794AA-9D1F-401C-8BA7-C516CE6D5351}">
  <ds:schemaRefs>
    <ds:schemaRef ds:uri="http://schemas.microsoft.com/office/2006/documentManagement/types"/>
    <ds:schemaRef ds:uri="http://purl.org/dc/terms/"/>
    <ds:schemaRef ds:uri="http://purl.org/dc/elements/1.1/"/>
    <ds:schemaRef ds:uri="http://schemas.microsoft.com/office/infopath/2007/PartnerControls"/>
    <ds:schemaRef ds:uri="196435fa-69c5-48b4-a4f5-ca12b5e57556"/>
    <ds:schemaRef ds:uri="http://schemas.openxmlformats.org/package/2006/metadata/core-properties"/>
    <ds:schemaRef ds:uri="d9073dad-f87b-4b06-bbd8-168eb904e2a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57AC37-A2D5-45A0-B936-D94C8D9FB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Murgatroyd, Jason</dc:creator>
  <cp:keywords/>
  <dc:description/>
  <cp:lastModifiedBy>McQuade, Claire</cp:lastModifiedBy>
  <cp:revision>3</cp:revision>
  <cp:lastPrinted>2024-09-09T14:00:00Z</cp:lastPrinted>
  <dcterms:created xsi:type="dcterms:W3CDTF">2024-09-09T13:57:00Z</dcterms:created>
  <dcterms:modified xsi:type="dcterms:W3CDTF">2024-09-09T14:00:00Z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0x010100F1FCD60DFA9C62419A07CB7193D0A8B9</vt:lpwstr>
  </property>
  <property fmtid="{D5CDD505-2E9C-101B-9397-08002B2CF9AE}" pid="3" name="Order">
    <vt:r8>12200</vt:r8>
  </property>
  <property fmtid="{D5CDD505-2E9C-101B-9397-08002B2CF9AE}" pid="4" name="MediaServiceImageTags">
    <vt:lpwstr/>
  </property>
</Properties>
</file>