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1258" w:rsidRPr="00121258" w:rsidRDefault="00121258" w:rsidP="006C42D3">
      <w:pPr>
        <w:rPr>
          <w:rFonts w:ascii="Comic Sans MS" w:hAnsi="Comic Sans MS"/>
          <w:sz w:val="20"/>
        </w:rPr>
      </w:pPr>
      <w:r>
        <w:rPr>
          <w:rFonts w:ascii="Comic Sans MS" w:hAnsi="Comic Sans MS"/>
          <w:sz w:val="20"/>
        </w:rPr>
        <w:tab/>
      </w:r>
      <w:r>
        <w:rPr>
          <w:rFonts w:ascii="Comic Sans MS" w:hAnsi="Comic Sans MS"/>
          <w:sz w:val="20"/>
        </w:rPr>
        <w:tab/>
      </w:r>
      <w:r>
        <w:rPr>
          <w:rFonts w:ascii="Comic Sans MS" w:hAnsi="Comic Sans MS"/>
          <w:sz w:val="20"/>
        </w:rPr>
        <w:tab/>
      </w:r>
      <w:r>
        <w:rPr>
          <w:rFonts w:ascii="Comic Sans MS" w:hAnsi="Comic Sans MS"/>
          <w:sz w:val="20"/>
        </w:rPr>
        <w:tab/>
      </w:r>
      <w:r>
        <w:rPr>
          <w:rFonts w:ascii="Comic Sans MS" w:hAnsi="Comic Sans MS"/>
          <w:sz w:val="20"/>
        </w:rPr>
        <w:tab/>
      </w:r>
      <w:r>
        <w:rPr>
          <w:rFonts w:ascii="Comic Sans MS" w:hAnsi="Comic Sans MS"/>
          <w:sz w:val="20"/>
        </w:rPr>
        <w:tab/>
        <w:t xml:space="preserve">         </w:t>
      </w:r>
      <w:r w:rsidR="006C42D3">
        <w:rPr>
          <w:rFonts w:ascii="Comic Sans MS" w:hAnsi="Comic Sans MS"/>
          <w:sz w:val="20"/>
        </w:rPr>
        <w:tab/>
      </w:r>
      <w:r w:rsidR="006C42D3">
        <w:rPr>
          <w:rFonts w:ascii="Comic Sans MS" w:hAnsi="Comic Sans MS"/>
          <w:sz w:val="20"/>
        </w:rPr>
        <w:tab/>
      </w:r>
      <w:r w:rsidR="006C42D3">
        <w:rPr>
          <w:rFonts w:ascii="Comic Sans MS" w:hAnsi="Comic Sans MS"/>
          <w:sz w:val="20"/>
        </w:rPr>
        <w:tab/>
      </w:r>
      <w:r w:rsidR="006C42D3">
        <w:rPr>
          <w:rFonts w:ascii="Comic Sans MS" w:hAnsi="Comic Sans MS"/>
          <w:sz w:val="20"/>
        </w:rPr>
        <w:tab/>
      </w:r>
      <w:r w:rsidR="005F32D1">
        <w:rPr>
          <w:rFonts w:ascii="Comic Sans MS" w:hAnsi="Comic Sans MS"/>
          <w:sz w:val="20"/>
        </w:rPr>
        <w:t xml:space="preserve">        </w:t>
      </w:r>
      <w:bookmarkStart w:id="0" w:name="_GoBack"/>
      <w:bookmarkEnd w:id="0"/>
      <w:r w:rsidR="005F32D1">
        <w:rPr>
          <w:rFonts w:ascii="Comic Sans MS" w:hAnsi="Comic Sans MS"/>
          <w:sz w:val="20"/>
        </w:rPr>
        <w:t>4</w:t>
      </w:r>
      <w:r w:rsidR="005F32D1" w:rsidRPr="005F32D1">
        <w:rPr>
          <w:rFonts w:ascii="Comic Sans MS" w:hAnsi="Comic Sans MS"/>
          <w:sz w:val="20"/>
          <w:vertAlign w:val="superscript"/>
        </w:rPr>
        <w:t>th</w:t>
      </w:r>
      <w:r w:rsidR="005F32D1">
        <w:rPr>
          <w:rFonts w:ascii="Comic Sans MS" w:hAnsi="Comic Sans MS"/>
          <w:sz w:val="20"/>
        </w:rPr>
        <w:t xml:space="preserve"> </w:t>
      </w:r>
      <w:r>
        <w:rPr>
          <w:rFonts w:ascii="Comic Sans MS" w:hAnsi="Comic Sans MS"/>
          <w:sz w:val="20"/>
        </w:rPr>
        <w:t>July 2022</w:t>
      </w:r>
    </w:p>
    <w:p w:rsidR="00121258" w:rsidRPr="00121258" w:rsidRDefault="00121258" w:rsidP="00121258">
      <w:pPr>
        <w:jc w:val="both"/>
        <w:rPr>
          <w:rFonts w:ascii="Comic Sans MS" w:hAnsi="Comic Sans MS"/>
          <w:sz w:val="20"/>
        </w:rPr>
      </w:pPr>
    </w:p>
    <w:p w:rsidR="006C42D3" w:rsidRDefault="006C42D3" w:rsidP="00121258">
      <w:pPr>
        <w:jc w:val="both"/>
        <w:rPr>
          <w:rFonts w:ascii="Comic Sans MS" w:hAnsi="Comic Sans MS"/>
          <w:sz w:val="20"/>
        </w:rPr>
      </w:pPr>
    </w:p>
    <w:p w:rsidR="00121258" w:rsidRPr="00121258" w:rsidRDefault="00121258" w:rsidP="00121258">
      <w:pPr>
        <w:jc w:val="both"/>
        <w:rPr>
          <w:rFonts w:ascii="Comic Sans MS" w:hAnsi="Comic Sans MS"/>
          <w:sz w:val="20"/>
        </w:rPr>
      </w:pPr>
      <w:r>
        <w:rPr>
          <w:rFonts w:ascii="Comic Sans MS" w:hAnsi="Comic Sans MS"/>
          <w:sz w:val="20"/>
        </w:rPr>
        <w:t>Dear Parents of Year 6,</w:t>
      </w:r>
    </w:p>
    <w:p w:rsidR="00121258" w:rsidRPr="00121258" w:rsidRDefault="00121258" w:rsidP="00121258">
      <w:pPr>
        <w:jc w:val="center"/>
        <w:rPr>
          <w:rFonts w:ascii="Comic Sans MS" w:hAnsi="Comic Sans MS"/>
          <w:b/>
          <w:sz w:val="20"/>
          <w:u w:val="single"/>
        </w:rPr>
      </w:pPr>
      <w:r w:rsidRPr="00121258">
        <w:rPr>
          <w:rFonts w:ascii="Comic Sans MS" w:hAnsi="Comic Sans MS"/>
          <w:b/>
          <w:sz w:val="20"/>
          <w:u w:val="single"/>
        </w:rPr>
        <w:t xml:space="preserve">Leaver’s Assembly </w:t>
      </w:r>
    </w:p>
    <w:p w:rsidR="00121258" w:rsidRPr="00121258" w:rsidRDefault="00121258" w:rsidP="00121258">
      <w:pPr>
        <w:jc w:val="center"/>
        <w:rPr>
          <w:rFonts w:ascii="Comic Sans MS" w:hAnsi="Comic Sans MS"/>
          <w:b/>
          <w:sz w:val="20"/>
          <w:u w:val="single"/>
        </w:rPr>
      </w:pPr>
    </w:p>
    <w:p w:rsidR="00AE179E" w:rsidRDefault="00121258" w:rsidP="00121258">
      <w:pPr>
        <w:jc w:val="both"/>
        <w:rPr>
          <w:rFonts w:ascii="Comic Sans MS" w:hAnsi="Comic Sans MS"/>
          <w:sz w:val="20"/>
        </w:rPr>
      </w:pPr>
      <w:r w:rsidRPr="00121258">
        <w:rPr>
          <w:rFonts w:ascii="Comic Sans MS" w:hAnsi="Comic Sans MS"/>
          <w:sz w:val="20"/>
        </w:rPr>
        <w:t xml:space="preserve">The Year 6 children will be performing their leaver’s assembly on </w:t>
      </w:r>
      <w:r w:rsidR="005F32D1" w:rsidRPr="005F32D1">
        <w:rPr>
          <w:rFonts w:ascii="Comic Sans MS" w:hAnsi="Comic Sans MS"/>
          <w:b/>
          <w:sz w:val="20"/>
          <w:u w:val="single"/>
        </w:rPr>
        <w:t>Wednesday 20</w:t>
      </w:r>
      <w:r w:rsidR="005F32D1" w:rsidRPr="005F32D1">
        <w:rPr>
          <w:rFonts w:ascii="Comic Sans MS" w:hAnsi="Comic Sans MS"/>
          <w:b/>
          <w:sz w:val="20"/>
          <w:u w:val="single"/>
          <w:vertAlign w:val="superscript"/>
        </w:rPr>
        <w:t>th</w:t>
      </w:r>
      <w:r w:rsidRPr="005F32D1">
        <w:rPr>
          <w:rFonts w:ascii="Comic Sans MS" w:hAnsi="Comic Sans MS"/>
          <w:b/>
          <w:sz w:val="20"/>
          <w:u w:val="single"/>
        </w:rPr>
        <w:t xml:space="preserve"> July</w:t>
      </w:r>
      <w:r w:rsidRPr="00121258">
        <w:rPr>
          <w:rFonts w:ascii="Comic Sans MS" w:hAnsi="Comic Sans MS"/>
          <w:sz w:val="20"/>
        </w:rPr>
        <w:t xml:space="preserve"> at 10.00 am, this will be an opportunity for the children to share memories of their school life at Grangetown Primary, and parents are invited to join in this trip down memory lane.  </w:t>
      </w:r>
    </w:p>
    <w:p w:rsidR="00AE179E" w:rsidRDefault="00AE179E" w:rsidP="00121258">
      <w:pPr>
        <w:jc w:val="both"/>
        <w:rPr>
          <w:rFonts w:ascii="Comic Sans MS" w:hAnsi="Comic Sans MS"/>
          <w:sz w:val="20"/>
        </w:rPr>
      </w:pPr>
    </w:p>
    <w:p w:rsidR="00121258" w:rsidRPr="00121258" w:rsidRDefault="00121258" w:rsidP="00121258">
      <w:pPr>
        <w:jc w:val="both"/>
        <w:rPr>
          <w:rFonts w:ascii="Comic Sans MS" w:hAnsi="Comic Sans MS"/>
          <w:sz w:val="20"/>
        </w:rPr>
      </w:pPr>
      <w:r w:rsidRPr="00121258">
        <w:rPr>
          <w:rFonts w:ascii="Comic Sans MS" w:hAnsi="Comic Sans MS"/>
          <w:sz w:val="20"/>
        </w:rPr>
        <w:t>This assembly will also be an award ceremony for some of the children who will be receiving awards for their various achievements.</w:t>
      </w:r>
    </w:p>
    <w:p w:rsidR="00121258" w:rsidRDefault="00121258" w:rsidP="00121258">
      <w:pPr>
        <w:jc w:val="both"/>
        <w:rPr>
          <w:rFonts w:ascii="Comic Sans MS" w:hAnsi="Comic Sans MS"/>
          <w:sz w:val="20"/>
        </w:rPr>
      </w:pPr>
    </w:p>
    <w:p w:rsidR="00121258" w:rsidRPr="00121258" w:rsidRDefault="00121258" w:rsidP="00121258">
      <w:pPr>
        <w:jc w:val="both"/>
        <w:rPr>
          <w:rFonts w:ascii="Comic Sans MS" w:hAnsi="Comic Sans MS"/>
          <w:sz w:val="20"/>
        </w:rPr>
      </w:pPr>
      <w:r w:rsidRPr="00121258">
        <w:rPr>
          <w:rFonts w:ascii="Comic Sans MS" w:hAnsi="Comic Sans MS"/>
          <w:sz w:val="20"/>
        </w:rPr>
        <w:t xml:space="preserve">This year we will have to be very strict about the amount of people in the hall due to fire regulations. Due to this, we can only allow </w:t>
      </w:r>
      <w:r w:rsidR="00E243EE">
        <w:rPr>
          <w:rFonts w:ascii="Comic Sans MS" w:hAnsi="Comic Sans MS"/>
          <w:sz w:val="20"/>
        </w:rPr>
        <w:t>two</w:t>
      </w:r>
      <w:r w:rsidRPr="00121258">
        <w:rPr>
          <w:rFonts w:ascii="Comic Sans MS" w:hAnsi="Comic Sans MS"/>
          <w:sz w:val="20"/>
        </w:rPr>
        <w:t xml:space="preserve"> </w:t>
      </w:r>
      <w:r w:rsidR="00192EF4">
        <w:rPr>
          <w:rFonts w:ascii="Comic Sans MS" w:hAnsi="Comic Sans MS"/>
          <w:sz w:val="20"/>
        </w:rPr>
        <w:t>adults</w:t>
      </w:r>
      <w:r w:rsidRPr="00121258">
        <w:rPr>
          <w:rFonts w:ascii="Comic Sans MS" w:hAnsi="Comic Sans MS"/>
          <w:sz w:val="20"/>
        </w:rPr>
        <w:t xml:space="preserve"> per family to attend this assembly</w:t>
      </w:r>
      <w:r w:rsidR="00192EF4">
        <w:rPr>
          <w:rFonts w:ascii="Comic Sans MS" w:hAnsi="Comic Sans MS"/>
          <w:sz w:val="20"/>
        </w:rPr>
        <w:t>, no younger siblings</w:t>
      </w:r>
      <w:r w:rsidRPr="00121258">
        <w:rPr>
          <w:rFonts w:ascii="Comic Sans MS" w:hAnsi="Comic Sans MS"/>
          <w:sz w:val="20"/>
        </w:rPr>
        <w:t xml:space="preserve">. </w:t>
      </w:r>
    </w:p>
    <w:p w:rsidR="00121258" w:rsidRPr="00121258" w:rsidRDefault="00121258" w:rsidP="00121258">
      <w:pPr>
        <w:jc w:val="both"/>
        <w:rPr>
          <w:rFonts w:ascii="Comic Sans MS" w:hAnsi="Comic Sans MS" w:cs="Comic Sans MS"/>
          <w:sz w:val="20"/>
        </w:rPr>
      </w:pPr>
    </w:p>
    <w:p w:rsidR="00121258" w:rsidRDefault="00121258" w:rsidP="00121258">
      <w:pPr>
        <w:jc w:val="both"/>
        <w:rPr>
          <w:rFonts w:ascii="Comic Sans MS" w:hAnsi="Comic Sans MS" w:cs="Comic Sans MS"/>
          <w:sz w:val="20"/>
        </w:rPr>
      </w:pPr>
      <w:r w:rsidRPr="00121258">
        <w:rPr>
          <w:rFonts w:ascii="Comic Sans MS" w:hAnsi="Comic Sans MS" w:cs="Comic Sans MS"/>
          <w:sz w:val="20"/>
        </w:rPr>
        <w:t>Can I also take this opportunity to remind parents that video recording and taking photographs during the performances are prohibited, there will be an opportunity after the performance for parents to take photographs of their child.</w:t>
      </w:r>
    </w:p>
    <w:p w:rsidR="006C42D3" w:rsidRPr="00121258" w:rsidRDefault="006C42D3" w:rsidP="00121258">
      <w:pPr>
        <w:jc w:val="both"/>
        <w:rPr>
          <w:rFonts w:ascii="Comic Sans MS" w:hAnsi="Comic Sans MS" w:cs="Comic Sans MS"/>
          <w:sz w:val="20"/>
        </w:rPr>
      </w:pPr>
    </w:p>
    <w:p w:rsidR="00121258" w:rsidRPr="00121258" w:rsidRDefault="00121258" w:rsidP="00121258">
      <w:pPr>
        <w:jc w:val="center"/>
        <w:rPr>
          <w:rFonts w:ascii="Comic Sans MS" w:hAnsi="Comic Sans MS"/>
          <w:b/>
          <w:sz w:val="20"/>
          <w:u w:val="single"/>
        </w:rPr>
      </w:pPr>
      <w:r w:rsidRPr="00121258">
        <w:rPr>
          <w:rFonts w:ascii="Comic Sans MS" w:hAnsi="Comic Sans MS"/>
          <w:b/>
          <w:sz w:val="20"/>
          <w:u w:val="single"/>
        </w:rPr>
        <w:t xml:space="preserve">Production Club </w:t>
      </w:r>
    </w:p>
    <w:p w:rsidR="0098537F" w:rsidRDefault="00121258" w:rsidP="00121258">
      <w:pPr>
        <w:pStyle w:val="NormalWeb"/>
        <w:shd w:val="clear" w:color="auto" w:fill="FFFFFF"/>
        <w:jc w:val="both"/>
        <w:rPr>
          <w:rFonts w:ascii="Comic Sans MS" w:hAnsi="Comic Sans MS"/>
          <w:color w:val="000000"/>
          <w:sz w:val="20"/>
          <w:szCs w:val="22"/>
        </w:rPr>
      </w:pPr>
      <w:r w:rsidRPr="00121258">
        <w:rPr>
          <w:rFonts w:ascii="Comic Sans MS" w:hAnsi="Comic Sans MS"/>
          <w:color w:val="000000"/>
          <w:sz w:val="20"/>
          <w:szCs w:val="22"/>
        </w:rPr>
        <w:t>In the run up to the end of the school year, Year 6 have been hard at work producing a musical</w:t>
      </w:r>
      <w:r w:rsidR="00653A37">
        <w:rPr>
          <w:rFonts w:ascii="Comic Sans MS" w:hAnsi="Comic Sans MS"/>
          <w:color w:val="000000"/>
          <w:sz w:val="20"/>
          <w:szCs w:val="22"/>
        </w:rPr>
        <w:t xml:space="preserve"> and we would like you to join us to watch the show</w:t>
      </w:r>
      <w:r w:rsidRPr="00121258">
        <w:rPr>
          <w:rFonts w:ascii="Comic Sans MS" w:hAnsi="Comic Sans MS"/>
          <w:color w:val="000000"/>
          <w:sz w:val="20"/>
          <w:szCs w:val="22"/>
        </w:rPr>
        <w:t>.</w:t>
      </w:r>
    </w:p>
    <w:p w:rsidR="00250D44" w:rsidRDefault="00121258" w:rsidP="00121258">
      <w:pPr>
        <w:pStyle w:val="NormalWeb"/>
        <w:shd w:val="clear" w:color="auto" w:fill="FFFFFF"/>
        <w:jc w:val="both"/>
        <w:rPr>
          <w:rFonts w:ascii="Comic Sans MS" w:hAnsi="Comic Sans MS"/>
          <w:color w:val="000000"/>
          <w:sz w:val="20"/>
          <w:szCs w:val="22"/>
        </w:rPr>
      </w:pPr>
      <w:r w:rsidRPr="00121258">
        <w:rPr>
          <w:rFonts w:ascii="Comic Sans MS" w:hAnsi="Comic Sans MS"/>
          <w:color w:val="000000"/>
          <w:sz w:val="20"/>
          <w:szCs w:val="22"/>
        </w:rPr>
        <w:t xml:space="preserve">This </w:t>
      </w:r>
      <w:r w:rsidR="00653A37">
        <w:rPr>
          <w:rFonts w:ascii="Comic Sans MS" w:hAnsi="Comic Sans MS"/>
          <w:color w:val="000000"/>
          <w:sz w:val="20"/>
          <w:szCs w:val="22"/>
        </w:rPr>
        <w:t xml:space="preserve">production </w:t>
      </w:r>
      <w:r w:rsidRPr="00121258">
        <w:rPr>
          <w:rFonts w:ascii="Comic Sans MS" w:hAnsi="Comic Sans MS"/>
          <w:color w:val="000000"/>
          <w:sz w:val="20"/>
          <w:szCs w:val="22"/>
        </w:rPr>
        <w:t>will take place</w:t>
      </w:r>
      <w:r w:rsidR="00E243EE">
        <w:rPr>
          <w:rFonts w:ascii="Comic Sans MS" w:hAnsi="Comic Sans MS"/>
          <w:color w:val="000000"/>
          <w:sz w:val="20"/>
          <w:szCs w:val="22"/>
        </w:rPr>
        <w:t xml:space="preserve"> at 2.00pm on Tuesday 19</w:t>
      </w:r>
      <w:r w:rsidRPr="00121258">
        <w:rPr>
          <w:rFonts w:ascii="Comic Sans MS" w:hAnsi="Comic Sans MS"/>
          <w:color w:val="000000"/>
          <w:sz w:val="20"/>
          <w:szCs w:val="22"/>
        </w:rPr>
        <w:t>th July</w:t>
      </w:r>
      <w:r w:rsidR="00653A37">
        <w:rPr>
          <w:rFonts w:ascii="Comic Sans MS" w:hAnsi="Comic Sans MS"/>
          <w:color w:val="000000"/>
          <w:sz w:val="20"/>
          <w:szCs w:val="22"/>
        </w:rPr>
        <w:t>.</w:t>
      </w:r>
    </w:p>
    <w:p w:rsidR="00250D44" w:rsidRPr="00192EF4" w:rsidRDefault="0098537F" w:rsidP="00121258">
      <w:pPr>
        <w:jc w:val="both"/>
        <w:rPr>
          <w:rFonts w:ascii="Comic Sans MS" w:hAnsi="Comic Sans MS"/>
          <w:sz w:val="20"/>
        </w:rPr>
      </w:pPr>
      <w:r>
        <w:rPr>
          <w:rFonts w:ascii="Comic Sans MS" w:eastAsia="Times New Roman" w:hAnsi="Comic Sans MS" w:cs="Times New Roman"/>
          <w:color w:val="000000"/>
          <w:sz w:val="20"/>
          <w:lang w:bidi="ar-SA"/>
        </w:rPr>
        <w:t>In order to</w:t>
      </w:r>
      <w:r w:rsidR="00250D44">
        <w:rPr>
          <w:rFonts w:ascii="Comic Sans MS" w:eastAsia="Times New Roman" w:hAnsi="Comic Sans MS" w:cs="Times New Roman"/>
          <w:color w:val="000000"/>
          <w:sz w:val="20"/>
          <w:lang w:bidi="ar-SA"/>
        </w:rPr>
        <w:t xml:space="preserve"> </w:t>
      </w:r>
      <w:r w:rsidR="00250D44" w:rsidRPr="00250D44">
        <w:rPr>
          <w:rFonts w:ascii="Comic Sans MS" w:eastAsia="Times New Roman" w:hAnsi="Comic Sans MS" w:cs="Times New Roman"/>
          <w:color w:val="000000"/>
          <w:sz w:val="20"/>
          <w:lang w:bidi="ar-SA"/>
        </w:rPr>
        <w:t>minimal disruption</w:t>
      </w:r>
      <w:r>
        <w:rPr>
          <w:rFonts w:ascii="Comic Sans MS" w:eastAsia="Times New Roman" w:hAnsi="Comic Sans MS" w:cs="Times New Roman"/>
          <w:color w:val="000000"/>
          <w:sz w:val="20"/>
          <w:lang w:bidi="ar-SA"/>
        </w:rPr>
        <w:t xml:space="preserve"> to </w:t>
      </w:r>
      <w:r w:rsidR="00250D44">
        <w:rPr>
          <w:rFonts w:ascii="Comic Sans MS" w:eastAsia="Times New Roman" w:hAnsi="Comic Sans MS" w:cs="Times New Roman"/>
          <w:color w:val="000000"/>
          <w:sz w:val="20"/>
          <w:lang w:bidi="ar-SA"/>
        </w:rPr>
        <w:t xml:space="preserve">the show, we would ask if </w:t>
      </w:r>
      <w:r>
        <w:rPr>
          <w:rFonts w:ascii="Comic Sans MS" w:eastAsia="Times New Roman" w:hAnsi="Comic Sans MS" w:cs="Times New Roman"/>
          <w:color w:val="000000"/>
          <w:sz w:val="20"/>
          <w:lang w:bidi="ar-SA"/>
        </w:rPr>
        <w:t>only parents</w:t>
      </w:r>
      <w:r w:rsidR="00250D44">
        <w:rPr>
          <w:rFonts w:ascii="Comic Sans MS" w:eastAsia="Times New Roman" w:hAnsi="Comic Sans MS" w:cs="Times New Roman"/>
          <w:color w:val="000000"/>
          <w:sz w:val="20"/>
          <w:lang w:bidi="ar-SA"/>
        </w:rPr>
        <w:t xml:space="preserve"> can attend this show</w:t>
      </w:r>
      <w:r w:rsidR="00192EF4">
        <w:rPr>
          <w:rFonts w:ascii="Comic Sans MS" w:eastAsia="Times New Roman" w:hAnsi="Comic Sans MS" w:cs="Times New Roman"/>
          <w:color w:val="000000"/>
          <w:sz w:val="20"/>
          <w:lang w:bidi="ar-SA"/>
        </w:rPr>
        <w:t xml:space="preserve">, </w:t>
      </w:r>
      <w:r w:rsidR="00192EF4">
        <w:rPr>
          <w:rFonts w:ascii="Comic Sans MS" w:hAnsi="Comic Sans MS"/>
          <w:sz w:val="20"/>
        </w:rPr>
        <w:t>no younger siblings.</w:t>
      </w:r>
      <w:r w:rsidR="00250D44">
        <w:rPr>
          <w:rFonts w:ascii="Comic Sans MS" w:eastAsia="Times New Roman" w:hAnsi="Comic Sans MS" w:cs="Times New Roman"/>
          <w:color w:val="000000"/>
          <w:sz w:val="20"/>
          <w:lang w:bidi="ar-SA"/>
        </w:rPr>
        <w:t xml:space="preserve">  </w:t>
      </w:r>
    </w:p>
    <w:p w:rsidR="00250D44" w:rsidRDefault="00250D44" w:rsidP="00121258">
      <w:pPr>
        <w:jc w:val="both"/>
        <w:rPr>
          <w:rFonts w:ascii="Comic Sans MS" w:eastAsia="Times New Roman" w:hAnsi="Comic Sans MS" w:cs="Times New Roman"/>
          <w:color w:val="000000"/>
          <w:sz w:val="20"/>
          <w:lang w:bidi="ar-SA"/>
        </w:rPr>
      </w:pPr>
    </w:p>
    <w:p w:rsidR="00121258" w:rsidRPr="00121258" w:rsidRDefault="00121258" w:rsidP="00121258">
      <w:pPr>
        <w:jc w:val="both"/>
        <w:rPr>
          <w:rFonts w:ascii="Comic Sans MS" w:hAnsi="Comic Sans MS"/>
          <w:sz w:val="20"/>
        </w:rPr>
      </w:pPr>
      <w:r w:rsidRPr="00121258">
        <w:rPr>
          <w:rFonts w:ascii="Comic Sans MS" w:hAnsi="Comic Sans MS"/>
          <w:sz w:val="20"/>
        </w:rPr>
        <w:t>I hope you will be able to join us and look forward to seeing you.</w:t>
      </w:r>
    </w:p>
    <w:p w:rsidR="00121258" w:rsidRPr="00121258" w:rsidRDefault="00121258" w:rsidP="00121258">
      <w:pPr>
        <w:jc w:val="both"/>
        <w:rPr>
          <w:rFonts w:ascii="Comic Sans MS" w:hAnsi="Comic Sans MS"/>
          <w:sz w:val="20"/>
        </w:rPr>
      </w:pPr>
    </w:p>
    <w:p w:rsidR="00121258" w:rsidRDefault="00121258" w:rsidP="00121258">
      <w:pPr>
        <w:jc w:val="both"/>
        <w:rPr>
          <w:rFonts w:ascii="Comic Sans MS" w:hAnsi="Comic Sans MS"/>
          <w:sz w:val="20"/>
        </w:rPr>
      </w:pPr>
      <w:r w:rsidRPr="00121258">
        <w:rPr>
          <w:rFonts w:ascii="Comic Sans MS" w:hAnsi="Comic Sans MS"/>
          <w:sz w:val="20"/>
        </w:rPr>
        <w:t>Yours sincerely</w:t>
      </w:r>
    </w:p>
    <w:p w:rsidR="00E243EE" w:rsidRDefault="00E243EE" w:rsidP="00121258">
      <w:pPr>
        <w:jc w:val="both"/>
        <w:rPr>
          <w:rFonts w:ascii="Comic Sans MS" w:hAnsi="Comic Sans MS"/>
          <w:sz w:val="20"/>
        </w:rPr>
      </w:pPr>
    </w:p>
    <w:p w:rsidR="00E243EE" w:rsidRPr="00121258" w:rsidRDefault="00E243EE" w:rsidP="00121258">
      <w:pPr>
        <w:jc w:val="both"/>
        <w:rPr>
          <w:rFonts w:ascii="Comic Sans MS" w:hAnsi="Comic Sans MS"/>
          <w:sz w:val="20"/>
        </w:rPr>
      </w:pPr>
      <w:r>
        <w:rPr>
          <w:rFonts w:ascii="Comic Sans MS" w:hAnsi="Comic Sans MS"/>
          <w:sz w:val="20"/>
        </w:rPr>
        <w:t>Mr Jackson</w:t>
      </w:r>
    </w:p>
    <w:p w:rsidR="006C42D3" w:rsidRDefault="006C42D3" w:rsidP="006C42D3">
      <w:pPr>
        <w:rPr>
          <w:rFonts w:ascii="Comic Sans MS" w:hAnsi="Comic Sans MS"/>
          <w:sz w:val="20"/>
        </w:rPr>
      </w:pPr>
      <w:r>
        <w:rPr>
          <w:rFonts w:ascii="Comic Sans MS" w:hAnsi="Comic Sans MS"/>
          <w:sz w:val="20"/>
        </w:rPr>
        <w:t>Y6 Class Teacher / Assistant Head T</w:t>
      </w:r>
      <w:r w:rsidR="00E243EE">
        <w:rPr>
          <w:rFonts w:ascii="Comic Sans MS" w:hAnsi="Comic Sans MS"/>
          <w:sz w:val="20"/>
        </w:rPr>
        <w:t>eacher</w:t>
      </w:r>
    </w:p>
    <w:p w:rsidR="00FE439E" w:rsidRPr="008C087F" w:rsidRDefault="00653A37">
      <w:pPr>
        <w:rPr>
          <w:rFonts w:asciiTheme="minorHAnsi" w:hAnsiTheme="minorHAnsi" w:cstheme="minorHAnsi"/>
          <w:sz w:val="20"/>
        </w:rPr>
      </w:pPr>
      <w:r>
        <w:rPr>
          <w:rFonts w:asciiTheme="minorHAnsi" w:hAnsiTheme="minorHAnsi" w:cstheme="minorHAnsi"/>
          <w:noProof/>
          <w:sz w:val="20"/>
          <w:lang w:bidi="ar-SA"/>
        </w:rPr>
        <w:drawing>
          <wp:anchor distT="0" distB="0" distL="114300" distR="114300" simplePos="0" relativeHeight="251658240" behindDoc="1" locked="0" layoutInCell="1" allowOverlap="1">
            <wp:simplePos x="0" y="0"/>
            <wp:positionH relativeFrom="column">
              <wp:posOffset>5019675</wp:posOffset>
            </wp:positionH>
            <wp:positionV relativeFrom="paragraph">
              <wp:posOffset>1163320</wp:posOffset>
            </wp:positionV>
            <wp:extent cx="533400" cy="581222"/>
            <wp:effectExtent l="0" t="0" r="0"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N Advocat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33400" cy="581222"/>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noProof/>
          <w:sz w:val="20"/>
          <w:lang w:bidi="ar-SA"/>
        </w:rPr>
        <w:drawing>
          <wp:anchor distT="0" distB="0" distL="114300" distR="114300" simplePos="0" relativeHeight="251660288" behindDoc="1" locked="0" layoutInCell="1" allowOverlap="1" wp14:anchorId="266A4986" wp14:editId="56934F54">
            <wp:simplePos x="0" y="0"/>
            <wp:positionH relativeFrom="column">
              <wp:posOffset>3369310</wp:posOffset>
            </wp:positionH>
            <wp:positionV relativeFrom="paragraph">
              <wp:posOffset>1162050</wp:posOffset>
            </wp:positionV>
            <wp:extent cx="835660" cy="495300"/>
            <wp:effectExtent l="0" t="0" r="254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35660" cy="49530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FE439E" w:rsidRPr="008C087F" w:rsidSect="001F4FAE">
      <w:headerReference w:type="default" r:id="rId8"/>
      <w:footerReference w:type="default" r:id="rId9"/>
      <w:pgSz w:w="11906" w:h="16838"/>
      <w:pgMar w:top="1440" w:right="1440" w:bottom="1440" w:left="1440" w:header="737"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7477" w:rsidRDefault="00F37477" w:rsidP="00F37477">
      <w:r>
        <w:separator/>
      </w:r>
    </w:p>
  </w:endnote>
  <w:endnote w:type="continuationSeparator" w:id="0">
    <w:p w:rsidR="00F37477" w:rsidRDefault="00F37477" w:rsidP="00F37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ant Garde">
    <w:altName w:val="Century Gothic"/>
    <w:charset w:val="00"/>
    <w:family w:val="auto"/>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477" w:rsidRDefault="00F37477">
    <w:pPr>
      <w:pStyle w:val="Footer"/>
      <w:rPr>
        <w:b/>
        <w:color w:val="231F20"/>
        <w:sz w:val="14"/>
      </w:rPr>
    </w:pPr>
    <w:r>
      <w:rPr>
        <w:noProof/>
        <w:lang w:eastAsia="en-GB"/>
      </w:rPr>
      <mc:AlternateContent>
        <mc:Choice Requires="wps">
          <w:drawing>
            <wp:anchor distT="0" distB="0" distL="114300" distR="114300" simplePos="0" relativeHeight="251659264" behindDoc="0" locked="0" layoutInCell="1" allowOverlap="1" wp14:anchorId="64AFA9CF" wp14:editId="42124BD5">
              <wp:simplePos x="0" y="0"/>
              <wp:positionH relativeFrom="page">
                <wp:posOffset>439901</wp:posOffset>
              </wp:positionH>
              <wp:positionV relativeFrom="paragraph">
                <wp:posOffset>7055</wp:posOffset>
              </wp:positionV>
              <wp:extent cx="6366201" cy="0"/>
              <wp:effectExtent l="0" t="0" r="0" b="0"/>
              <wp:wrapNone/>
              <wp:docPr id="10"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366201" cy="0"/>
                      </a:xfrm>
                      <a:prstGeom prst="line">
                        <a:avLst/>
                      </a:prstGeom>
                      <a:noFill/>
                      <a:ln w="25400">
                        <a:solidFill>
                          <a:srgbClr val="23BBD4"/>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30812C44" id="Line 6"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34.65pt,.55pt" to="535.9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" strokecolor="#23bbd4" strokeweight="2pt">
              <o:lock v:ext="edit" shapetype="f"/>
              <w10:wrap anchorx="page"/>
            </v:line>
          </w:pict>
        </mc:Fallback>
      </mc:AlternateContent>
    </w:r>
  </w:p>
  <w:p w:rsidR="00F37477" w:rsidRDefault="001F4FAE">
    <w:pPr>
      <w:pStyle w:val="Footer"/>
      <w:rPr>
        <w:b/>
        <w:color w:val="231F20"/>
        <w:sz w:val="14"/>
      </w:rPr>
    </w:pPr>
    <w:r>
      <w:rPr>
        <w:noProof/>
        <w:lang w:eastAsia="en-GB"/>
      </w:rPr>
      <w:drawing>
        <wp:anchor distT="0" distB="0" distL="0" distR="0" simplePos="0" relativeHeight="251661312" behindDoc="0" locked="0" layoutInCell="1" allowOverlap="1" wp14:anchorId="47E1CFCB" wp14:editId="3CED6E18">
          <wp:simplePos x="0" y="0"/>
          <wp:positionH relativeFrom="rightMargin">
            <wp:posOffset>-140335</wp:posOffset>
          </wp:positionH>
          <wp:positionV relativeFrom="paragraph">
            <wp:posOffset>104140</wp:posOffset>
          </wp:positionV>
          <wp:extent cx="742315" cy="504825"/>
          <wp:effectExtent l="0" t="0" r="635" b="9525"/>
          <wp:wrapNone/>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 cstate="print"/>
                  <a:stretch>
                    <a:fillRect/>
                  </a:stretch>
                </pic:blipFill>
                <pic:spPr>
                  <a:xfrm>
                    <a:off x="0" y="0"/>
                    <a:ext cx="742315" cy="50482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0" distR="0" simplePos="0" relativeHeight="251663360" behindDoc="0" locked="0" layoutInCell="1" allowOverlap="1" wp14:anchorId="0C1092DD" wp14:editId="72DEE978">
          <wp:simplePos x="0" y="0"/>
          <wp:positionH relativeFrom="page">
            <wp:posOffset>5267325</wp:posOffset>
          </wp:positionH>
          <wp:positionV relativeFrom="paragraph">
            <wp:posOffset>85090</wp:posOffset>
          </wp:positionV>
          <wp:extent cx="447675" cy="514350"/>
          <wp:effectExtent l="0" t="0" r="9525"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2" cstate="print"/>
                  <a:stretch>
                    <a:fillRect/>
                  </a:stretch>
                </pic:blipFill>
                <pic:spPr>
                  <a:xfrm>
                    <a:off x="0" y="0"/>
                    <a:ext cx="447675" cy="51435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0" distR="0" simplePos="0" relativeHeight="251665408" behindDoc="0" locked="0" layoutInCell="1" allowOverlap="1" wp14:anchorId="1FC518C2" wp14:editId="675389DD">
          <wp:simplePos x="0" y="0"/>
          <wp:positionH relativeFrom="page">
            <wp:posOffset>270510</wp:posOffset>
          </wp:positionH>
          <wp:positionV relativeFrom="paragraph">
            <wp:posOffset>135255</wp:posOffset>
          </wp:positionV>
          <wp:extent cx="1400175" cy="285750"/>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3" cstate="print"/>
                  <a:stretch>
                    <a:fillRect/>
                  </a:stretch>
                </pic:blipFill>
                <pic:spPr>
                  <a:xfrm>
                    <a:off x="0" y="0"/>
                    <a:ext cx="1400175" cy="285750"/>
                  </a:xfrm>
                  <a:prstGeom prst="rect">
                    <a:avLst/>
                  </a:prstGeom>
                </pic:spPr>
              </pic:pic>
            </a:graphicData>
          </a:graphic>
        </wp:anchor>
      </w:drawing>
    </w:r>
  </w:p>
  <w:p w:rsidR="00F37477" w:rsidRDefault="001F4FAE" w:rsidP="001F4FAE">
    <w:pPr>
      <w:pStyle w:val="Footer"/>
      <w:rPr>
        <w:b/>
        <w:color w:val="231F20"/>
        <w:sz w:val="14"/>
      </w:rPr>
    </w:pPr>
    <w:r>
      <w:rPr>
        <w:b/>
        <w:color w:val="231F20"/>
        <w:sz w:val="14"/>
      </w:rPr>
      <w:t xml:space="preserve">                                                                  </w:t>
    </w:r>
    <w:r w:rsidR="00F37477">
      <w:rPr>
        <w:b/>
        <w:color w:val="231F20"/>
        <w:sz w:val="14"/>
      </w:rPr>
      <w:t xml:space="preserve">Executive Head Teacher: </w:t>
    </w:r>
    <w:r w:rsidR="00F37477" w:rsidRPr="00F37477">
      <w:rPr>
        <w:color w:val="231F20"/>
        <w:sz w:val="14"/>
      </w:rPr>
      <w:t>Jason Murgatroyd</w:t>
    </w:r>
  </w:p>
  <w:p w:rsidR="00F37477" w:rsidRDefault="001F4FAE" w:rsidP="001F4FAE">
    <w:pPr>
      <w:pStyle w:val="Footer"/>
      <w:rPr>
        <w:color w:val="231F20"/>
        <w:sz w:val="14"/>
      </w:rPr>
    </w:pPr>
    <w:r>
      <w:rPr>
        <w:b/>
        <w:color w:val="231F20"/>
        <w:sz w:val="14"/>
      </w:rPr>
      <w:t xml:space="preserve">                                                                  </w:t>
    </w:r>
    <w:r w:rsidR="00F37477">
      <w:rPr>
        <w:b/>
        <w:color w:val="231F20"/>
        <w:sz w:val="14"/>
      </w:rPr>
      <w:t xml:space="preserve">Registered Address: </w:t>
    </w:r>
    <w:r w:rsidR="00F37477" w:rsidRPr="00F37477">
      <w:rPr>
        <w:color w:val="231F20"/>
        <w:sz w:val="14"/>
      </w:rPr>
      <w:t>Grangetown</w:t>
    </w:r>
    <w:r w:rsidR="00F37477">
      <w:rPr>
        <w:color w:val="231F20"/>
        <w:sz w:val="14"/>
      </w:rPr>
      <w:t xml:space="preserve"> Primary School,</w:t>
    </w:r>
  </w:p>
  <w:p w:rsidR="00F37477" w:rsidRDefault="001F4FAE" w:rsidP="001F4FAE">
    <w:pPr>
      <w:pStyle w:val="Footer"/>
      <w:rPr>
        <w:color w:val="231F20"/>
        <w:sz w:val="14"/>
      </w:rPr>
    </w:pPr>
    <w:r>
      <w:rPr>
        <w:color w:val="231F20"/>
        <w:sz w:val="14"/>
      </w:rPr>
      <w:t xml:space="preserve">                                                                  </w:t>
    </w:r>
    <w:r w:rsidR="00F37477">
      <w:rPr>
        <w:color w:val="231F20"/>
        <w:sz w:val="14"/>
      </w:rPr>
      <w:t>St Georges Road, Middlesbrough. TS6 7JA.</w:t>
    </w:r>
  </w:p>
  <w:p w:rsidR="00F37477" w:rsidRDefault="001F4FAE" w:rsidP="001F4FAE">
    <w:pPr>
      <w:pStyle w:val="Footer"/>
      <w:rPr>
        <w:color w:val="231F20"/>
        <w:sz w:val="14"/>
      </w:rPr>
    </w:pPr>
    <w:r>
      <w:rPr>
        <w:b/>
        <w:color w:val="231F20"/>
        <w:sz w:val="14"/>
      </w:rPr>
      <w:t xml:space="preserve">                                                                  </w:t>
    </w:r>
    <w:r w:rsidR="00F37477">
      <w:rPr>
        <w:b/>
        <w:color w:val="231F20"/>
        <w:sz w:val="14"/>
      </w:rPr>
      <w:t xml:space="preserve">Registration Number: </w:t>
    </w:r>
    <w:r w:rsidR="00F37477">
      <w:rPr>
        <w:color w:val="231F20"/>
        <w:sz w:val="14"/>
      </w:rPr>
      <w:t>12109048</w:t>
    </w:r>
  </w:p>
  <w:p w:rsidR="001F4FAE" w:rsidRDefault="001F4FAE">
    <w:pPr>
      <w:pStyle w:val="Footer"/>
      <w:rPr>
        <w:color w:val="231F20"/>
        <w:sz w:val="14"/>
      </w:rPr>
    </w:pPr>
  </w:p>
  <w:p w:rsidR="001F4FAE" w:rsidRPr="001F4FAE" w:rsidRDefault="001F4FAE" w:rsidP="001F4FAE">
    <w:pPr>
      <w:rPr>
        <w:rFonts w:ascii="Calibri" w:hAnsi="Calibri" w:cs="Calibri"/>
        <w:b/>
        <w:sz w:val="18"/>
        <w:lang w:eastAsia="en-US"/>
      </w:rPr>
    </w:pPr>
    <w:r w:rsidRPr="001F4FAE">
      <w:rPr>
        <w:rFonts w:ascii="Calibri" w:hAnsi="Calibri" w:cs="Calibri"/>
        <w:b/>
        <w:sz w:val="18"/>
        <w:lang w:eastAsia="en-US"/>
      </w:rPr>
      <w:t>“At the end of the day, the most overwhelming key to a child’s success is the positive involvement of Parents &amp; Carers “</w:t>
    </w:r>
  </w:p>
  <w:p w:rsidR="001F4FAE" w:rsidRDefault="001F4F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7477" w:rsidRDefault="00F37477" w:rsidP="00F37477">
      <w:r>
        <w:separator/>
      </w:r>
    </w:p>
  </w:footnote>
  <w:footnote w:type="continuationSeparator" w:id="0">
    <w:p w:rsidR="00F37477" w:rsidRDefault="00F37477" w:rsidP="00F374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5C8" w:rsidRDefault="006625C8" w:rsidP="00ED3A52">
    <w:pPr>
      <w:ind w:right="116"/>
      <w:jc w:val="right"/>
      <w:rPr>
        <w:b/>
        <w:color w:val="231F20"/>
        <w:sz w:val="18"/>
      </w:rPr>
    </w:pPr>
  </w:p>
  <w:p w:rsidR="00ED3A52" w:rsidRDefault="00ED3A52" w:rsidP="00ED3A52">
    <w:pPr>
      <w:ind w:right="116"/>
      <w:jc w:val="right"/>
      <w:rPr>
        <w:b/>
        <w:color w:val="231F20"/>
        <w:sz w:val="18"/>
      </w:rPr>
    </w:pPr>
    <w:r>
      <w:rPr>
        <w:noProof/>
        <w:lang w:bidi="ar-SA"/>
      </w:rPr>
      <w:drawing>
        <wp:anchor distT="0" distB="0" distL="0" distR="0" simplePos="0" relativeHeight="251669504" behindDoc="0" locked="0" layoutInCell="1" allowOverlap="1" wp14:anchorId="7F3E42A8" wp14:editId="12902F2E">
          <wp:simplePos x="0" y="0"/>
          <wp:positionH relativeFrom="page">
            <wp:posOffset>5413325</wp:posOffset>
          </wp:positionH>
          <wp:positionV relativeFrom="paragraph">
            <wp:posOffset>-295954</wp:posOffset>
          </wp:positionV>
          <wp:extent cx="1098003" cy="1097991"/>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098003" cy="1097991"/>
                  </a:xfrm>
                  <a:prstGeom prst="rect">
                    <a:avLst/>
                  </a:prstGeom>
                </pic:spPr>
              </pic:pic>
            </a:graphicData>
          </a:graphic>
        </wp:anchor>
      </w:drawing>
    </w:r>
  </w:p>
  <w:p w:rsidR="00ED3A52" w:rsidRDefault="00ED3A52" w:rsidP="00ED3A52">
    <w:pPr>
      <w:ind w:right="116"/>
      <w:jc w:val="right"/>
      <w:rPr>
        <w:b/>
        <w:color w:val="231F20"/>
        <w:sz w:val="18"/>
      </w:rPr>
    </w:pPr>
  </w:p>
  <w:p w:rsidR="00ED3A52" w:rsidRDefault="00ED3A52" w:rsidP="00ED3A52">
    <w:pPr>
      <w:ind w:right="116"/>
      <w:jc w:val="right"/>
      <w:rPr>
        <w:b/>
        <w:color w:val="231F20"/>
        <w:sz w:val="18"/>
      </w:rPr>
    </w:pPr>
  </w:p>
  <w:p w:rsidR="00ED3A52" w:rsidRDefault="00ED3A52" w:rsidP="00ED3A52">
    <w:pPr>
      <w:ind w:right="116"/>
      <w:jc w:val="right"/>
      <w:rPr>
        <w:b/>
        <w:color w:val="231F20"/>
        <w:sz w:val="18"/>
      </w:rPr>
    </w:pPr>
  </w:p>
  <w:p w:rsidR="006625C8" w:rsidRDefault="00ED3A52" w:rsidP="00ED3A52">
    <w:pPr>
      <w:ind w:right="116"/>
      <w:jc w:val="right"/>
      <w:rPr>
        <w:b/>
        <w:color w:val="231F20"/>
        <w:sz w:val="18"/>
      </w:rPr>
    </w:pPr>
    <w:r>
      <w:rPr>
        <w:b/>
        <w:color w:val="231F20"/>
        <w:sz w:val="18"/>
      </w:rPr>
      <w:t xml:space="preserve">       </w:t>
    </w:r>
    <w:r>
      <w:rPr>
        <w:b/>
        <w:color w:val="231F20"/>
        <w:sz w:val="18"/>
      </w:rPr>
      <w:tab/>
    </w:r>
    <w:r>
      <w:rPr>
        <w:b/>
        <w:color w:val="231F20"/>
        <w:sz w:val="18"/>
      </w:rPr>
      <w:tab/>
    </w:r>
    <w:r>
      <w:rPr>
        <w:b/>
        <w:color w:val="231F20"/>
        <w:sz w:val="18"/>
      </w:rPr>
      <w:tab/>
    </w:r>
    <w:r>
      <w:rPr>
        <w:b/>
        <w:color w:val="231F20"/>
        <w:sz w:val="18"/>
      </w:rPr>
      <w:tab/>
    </w:r>
  </w:p>
  <w:p w:rsidR="006625C8" w:rsidRDefault="006625C8" w:rsidP="00ED3A52">
    <w:pPr>
      <w:ind w:right="116"/>
      <w:jc w:val="right"/>
      <w:rPr>
        <w:b/>
        <w:color w:val="231F20"/>
        <w:sz w:val="18"/>
      </w:rPr>
    </w:pPr>
  </w:p>
  <w:p w:rsidR="006625C8" w:rsidRDefault="006625C8" w:rsidP="00ED3A52">
    <w:pPr>
      <w:ind w:right="116"/>
      <w:jc w:val="right"/>
      <w:rPr>
        <w:b/>
        <w:color w:val="231F20"/>
        <w:sz w:val="18"/>
      </w:rPr>
    </w:pPr>
  </w:p>
  <w:p w:rsidR="00ED3A52" w:rsidRDefault="00ED3A52" w:rsidP="00ED3A52">
    <w:pPr>
      <w:ind w:right="116"/>
      <w:jc w:val="right"/>
      <w:rPr>
        <w:sz w:val="18"/>
      </w:rPr>
    </w:pPr>
    <w:r>
      <w:rPr>
        <w:b/>
        <w:color w:val="231F20"/>
        <w:sz w:val="18"/>
      </w:rPr>
      <w:t xml:space="preserve"> E:</w:t>
    </w:r>
    <w:r>
      <w:rPr>
        <w:b/>
        <w:color w:val="231F20"/>
        <w:spacing w:val="-6"/>
        <w:sz w:val="18"/>
      </w:rPr>
      <w:t xml:space="preserve"> </w:t>
    </w:r>
    <w:hyperlink r:id="rId2">
      <w:r>
        <w:rPr>
          <w:color w:val="231F20"/>
          <w:sz w:val="18"/>
        </w:rPr>
        <w:t>office@grangetownprimary.org.uk</w:t>
      </w:r>
    </w:hyperlink>
  </w:p>
  <w:p w:rsidR="00ED3A52" w:rsidRDefault="00ED3A52" w:rsidP="00ED3A52">
    <w:pPr>
      <w:spacing w:before="18"/>
      <w:ind w:right="118"/>
      <w:jc w:val="right"/>
      <w:rPr>
        <w:sz w:val="18"/>
      </w:rPr>
    </w:pPr>
    <w:r>
      <w:rPr>
        <w:b/>
        <w:color w:val="231F20"/>
        <w:sz w:val="18"/>
      </w:rPr>
      <w:t xml:space="preserve"> </w:t>
    </w:r>
    <w:r>
      <w:rPr>
        <w:b/>
        <w:color w:val="231F20"/>
        <w:sz w:val="18"/>
      </w:rPr>
      <w:tab/>
      <w:t xml:space="preserve">   W:</w:t>
    </w:r>
    <w:r>
      <w:rPr>
        <w:b/>
        <w:color w:val="231F20"/>
        <w:spacing w:val="-1"/>
        <w:sz w:val="18"/>
      </w:rPr>
      <w:t xml:space="preserve"> </w:t>
    </w:r>
    <w:hyperlink r:id="rId3">
      <w:r>
        <w:rPr>
          <w:color w:val="231F20"/>
          <w:sz w:val="18"/>
        </w:rPr>
        <w:t>www.grangetownprimaryschool.co.uk</w:t>
      </w:r>
    </w:hyperlink>
  </w:p>
  <w:p w:rsidR="00F37477" w:rsidRDefault="00F37477">
    <w:pPr>
      <w:pStyle w:val="Header"/>
    </w:pPr>
    <w:r>
      <w:rPr>
        <w:noProof/>
        <w:lang w:eastAsia="en-GB"/>
      </w:rPr>
      <mc:AlternateContent>
        <mc:Choice Requires="wpg">
          <w:drawing>
            <wp:anchor distT="0" distB="0" distL="114300" distR="114300" simplePos="0" relativeHeight="251667456" behindDoc="1" locked="0" layoutInCell="1" allowOverlap="1" wp14:anchorId="30EEA6A7" wp14:editId="4E7C285D">
              <wp:simplePos x="0" y="0"/>
              <wp:positionH relativeFrom="page">
                <wp:posOffset>104115</wp:posOffset>
              </wp:positionH>
              <wp:positionV relativeFrom="page">
                <wp:posOffset>91333</wp:posOffset>
              </wp:positionV>
              <wp:extent cx="3006090" cy="2604135"/>
              <wp:effectExtent l="0" t="0" r="3810" b="571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93390" cy="2591435"/>
                        <a:chOff x="0" y="0"/>
                        <a:chExt cx="4714" cy="4081"/>
                      </a:xfrm>
                    </wpg:grpSpPr>
                    <wps:wsp>
                      <wps:cNvPr id="4" name="Freeform 4"/>
                      <wps:cNvSpPr>
                        <a:spLocks/>
                      </wps:cNvSpPr>
                      <wps:spPr bwMode="auto">
                        <a:xfrm>
                          <a:off x="0" y="0"/>
                          <a:ext cx="4714" cy="4081"/>
                        </a:xfrm>
                        <a:custGeom>
                          <a:avLst/>
                          <a:gdLst>
                            <a:gd name="T0" fmla="*/ 0 w 4714"/>
                            <a:gd name="T1" fmla="*/ 0 h 4081"/>
                            <a:gd name="T2" fmla="*/ 28 w 4714"/>
                            <a:gd name="T3" fmla="*/ 4081 h 4081"/>
                            <a:gd name="T4" fmla="*/ 180 w 4714"/>
                            <a:gd name="T5" fmla="*/ 4078 h 4081"/>
                            <a:gd name="T6" fmla="*/ 330 w 4714"/>
                            <a:gd name="T7" fmla="*/ 4071 h 4081"/>
                            <a:gd name="T8" fmla="*/ 479 w 4714"/>
                            <a:gd name="T9" fmla="*/ 4060 h 4081"/>
                            <a:gd name="T10" fmla="*/ 627 w 4714"/>
                            <a:gd name="T11" fmla="*/ 4043 h 4081"/>
                            <a:gd name="T12" fmla="*/ 774 w 4714"/>
                            <a:gd name="T13" fmla="*/ 4022 h 4081"/>
                            <a:gd name="T14" fmla="*/ 919 w 4714"/>
                            <a:gd name="T15" fmla="*/ 3997 h 4081"/>
                            <a:gd name="T16" fmla="*/ 1062 w 4714"/>
                            <a:gd name="T17" fmla="*/ 3968 h 4081"/>
                            <a:gd name="T18" fmla="*/ 1204 w 4714"/>
                            <a:gd name="T19" fmla="*/ 3934 h 4081"/>
                            <a:gd name="T20" fmla="*/ 1344 w 4714"/>
                            <a:gd name="T21" fmla="*/ 3896 h 4081"/>
                            <a:gd name="T22" fmla="*/ 1482 w 4714"/>
                            <a:gd name="T23" fmla="*/ 3853 h 4081"/>
                            <a:gd name="T24" fmla="*/ 1618 w 4714"/>
                            <a:gd name="T25" fmla="*/ 3807 h 4081"/>
                            <a:gd name="T26" fmla="*/ 1753 w 4714"/>
                            <a:gd name="T27" fmla="*/ 3757 h 4081"/>
                            <a:gd name="T28" fmla="*/ 1886 w 4714"/>
                            <a:gd name="T29" fmla="*/ 3702 h 4081"/>
                            <a:gd name="T30" fmla="*/ 2016 w 4714"/>
                            <a:gd name="T31" fmla="*/ 3644 h 4081"/>
                            <a:gd name="T32" fmla="*/ 2145 w 4714"/>
                            <a:gd name="T33" fmla="*/ 3582 h 4081"/>
                            <a:gd name="T34" fmla="*/ 2271 w 4714"/>
                            <a:gd name="T35" fmla="*/ 3516 h 4081"/>
                            <a:gd name="T36" fmla="*/ 2395 w 4714"/>
                            <a:gd name="T37" fmla="*/ 3447 h 4081"/>
                            <a:gd name="T38" fmla="*/ 2516 w 4714"/>
                            <a:gd name="T39" fmla="*/ 3374 h 4081"/>
                            <a:gd name="T40" fmla="*/ 2636 w 4714"/>
                            <a:gd name="T41" fmla="*/ 3298 h 4081"/>
                            <a:gd name="T42" fmla="*/ 2752 w 4714"/>
                            <a:gd name="T43" fmla="*/ 3218 h 4081"/>
                            <a:gd name="T44" fmla="*/ 2867 w 4714"/>
                            <a:gd name="T45" fmla="*/ 3135 h 4081"/>
                            <a:gd name="T46" fmla="*/ 2978 w 4714"/>
                            <a:gd name="T47" fmla="*/ 3048 h 4081"/>
                            <a:gd name="T48" fmla="*/ 3087 w 4714"/>
                            <a:gd name="T49" fmla="*/ 2959 h 4081"/>
                            <a:gd name="T50" fmla="*/ 3193 w 4714"/>
                            <a:gd name="T51" fmla="*/ 2866 h 4081"/>
                            <a:gd name="T52" fmla="*/ 3297 w 4714"/>
                            <a:gd name="T53" fmla="*/ 2770 h 4081"/>
                            <a:gd name="T54" fmla="*/ 3397 w 4714"/>
                            <a:gd name="T55" fmla="*/ 2671 h 4081"/>
                            <a:gd name="T56" fmla="*/ 3495 w 4714"/>
                            <a:gd name="T57" fmla="*/ 2569 h 4081"/>
                            <a:gd name="T58" fmla="*/ 3589 w 4714"/>
                            <a:gd name="T59" fmla="*/ 2464 h 4081"/>
                            <a:gd name="T60" fmla="*/ 3680 w 4714"/>
                            <a:gd name="T61" fmla="*/ 2356 h 4081"/>
                            <a:gd name="T62" fmla="*/ 3769 w 4714"/>
                            <a:gd name="T63" fmla="*/ 2246 h 4081"/>
                            <a:gd name="T64" fmla="*/ 3853 w 4714"/>
                            <a:gd name="T65" fmla="*/ 2133 h 4081"/>
                            <a:gd name="T66" fmla="*/ 3935 w 4714"/>
                            <a:gd name="T67" fmla="*/ 2018 h 4081"/>
                            <a:gd name="T68" fmla="*/ 4013 w 4714"/>
                            <a:gd name="T69" fmla="*/ 1900 h 4081"/>
                            <a:gd name="T70" fmla="*/ 4088 w 4714"/>
                            <a:gd name="T71" fmla="*/ 1779 h 4081"/>
                            <a:gd name="T72" fmla="*/ 4159 w 4714"/>
                            <a:gd name="T73" fmla="*/ 1656 h 4081"/>
                            <a:gd name="T74" fmla="*/ 4226 w 4714"/>
                            <a:gd name="T75" fmla="*/ 1531 h 4081"/>
                            <a:gd name="T76" fmla="*/ 4290 w 4714"/>
                            <a:gd name="T77" fmla="*/ 1404 h 4081"/>
                            <a:gd name="T78" fmla="*/ 4350 w 4714"/>
                            <a:gd name="T79" fmla="*/ 1275 h 4081"/>
                            <a:gd name="T80" fmla="*/ 4406 w 4714"/>
                            <a:gd name="T81" fmla="*/ 1143 h 4081"/>
                            <a:gd name="T82" fmla="*/ 4459 w 4714"/>
                            <a:gd name="T83" fmla="*/ 1009 h 4081"/>
                            <a:gd name="T84" fmla="*/ 4507 w 4714"/>
                            <a:gd name="T85" fmla="*/ 874 h 4081"/>
                            <a:gd name="T86" fmla="*/ 4552 w 4714"/>
                            <a:gd name="T87" fmla="*/ 736 h 4081"/>
                            <a:gd name="T88" fmla="*/ 4592 w 4714"/>
                            <a:gd name="T89" fmla="*/ 597 h 4081"/>
                            <a:gd name="T90" fmla="*/ 4628 w 4714"/>
                            <a:gd name="T91" fmla="*/ 456 h 4081"/>
                            <a:gd name="T92" fmla="*/ 4660 w 4714"/>
                            <a:gd name="T93" fmla="*/ 314 h 4081"/>
                            <a:gd name="T94" fmla="*/ 4687 w 4714"/>
                            <a:gd name="T95" fmla="*/ 170 h 4081"/>
                            <a:gd name="T96" fmla="*/ 4710 w 4714"/>
                            <a:gd name="T97" fmla="*/ 24 h 40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4714" h="4081">
                              <a:moveTo>
                                <a:pt x="4713" y="0"/>
                              </a:moveTo>
                              <a:lnTo>
                                <a:pt x="0" y="0"/>
                              </a:lnTo>
                              <a:lnTo>
                                <a:pt x="0" y="4081"/>
                              </a:lnTo>
                              <a:lnTo>
                                <a:pt x="28" y="4081"/>
                              </a:lnTo>
                              <a:lnTo>
                                <a:pt x="104" y="4080"/>
                              </a:lnTo>
                              <a:lnTo>
                                <a:pt x="180" y="4078"/>
                              </a:lnTo>
                              <a:lnTo>
                                <a:pt x="255" y="4076"/>
                              </a:lnTo>
                              <a:lnTo>
                                <a:pt x="330" y="4071"/>
                              </a:lnTo>
                              <a:lnTo>
                                <a:pt x="405" y="4066"/>
                              </a:lnTo>
                              <a:lnTo>
                                <a:pt x="479" y="4060"/>
                              </a:lnTo>
                              <a:lnTo>
                                <a:pt x="553" y="4052"/>
                              </a:lnTo>
                              <a:lnTo>
                                <a:pt x="627" y="4043"/>
                              </a:lnTo>
                              <a:lnTo>
                                <a:pt x="701" y="4033"/>
                              </a:lnTo>
                              <a:lnTo>
                                <a:pt x="774" y="4022"/>
                              </a:lnTo>
                              <a:lnTo>
                                <a:pt x="846" y="4010"/>
                              </a:lnTo>
                              <a:lnTo>
                                <a:pt x="919" y="3997"/>
                              </a:lnTo>
                              <a:lnTo>
                                <a:pt x="990" y="3983"/>
                              </a:lnTo>
                              <a:lnTo>
                                <a:pt x="1062" y="3968"/>
                              </a:lnTo>
                              <a:lnTo>
                                <a:pt x="1133" y="3951"/>
                              </a:lnTo>
                              <a:lnTo>
                                <a:pt x="1204" y="3934"/>
                              </a:lnTo>
                              <a:lnTo>
                                <a:pt x="1274" y="3915"/>
                              </a:lnTo>
                              <a:lnTo>
                                <a:pt x="1344" y="3896"/>
                              </a:lnTo>
                              <a:lnTo>
                                <a:pt x="1413" y="3875"/>
                              </a:lnTo>
                              <a:lnTo>
                                <a:pt x="1482" y="3853"/>
                              </a:lnTo>
                              <a:lnTo>
                                <a:pt x="1550" y="3831"/>
                              </a:lnTo>
                              <a:lnTo>
                                <a:pt x="1618" y="3807"/>
                              </a:lnTo>
                              <a:lnTo>
                                <a:pt x="1686" y="3782"/>
                              </a:lnTo>
                              <a:lnTo>
                                <a:pt x="1753" y="3757"/>
                              </a:lnTo>
                              <a:lnTo>
                                <a:pt x="1820" y="3730"/>
                              </a:lnTo>
                              <a:lnTo>
                                <a:pt x="1886" y="3702"/>
                              </a:lnTo>
                              <a:lnTo>
                                <a:pt x="1951" y="3674"/>
                              </a:lnTo>
                              <a:lnTo>
                                <a:pt x="2016" y="3644"/>
                              </a:lnTo>
                              <a:lnTo>
                                <a:pt x="2081" y="3614"/>
                              </a:lnTo>
                              <a:lnTo>
                                <a:pt x="2145" y="3582"/>
                              </a:lnTo>
                              <a:lnTo>
                                <a:pt x="2208" y="3550"/>
                              </a:lnTo>
                              <a:lnTo>
                                <a:pt x="2271" y="3516"/>
                              </a:lnTo>
                              <a:lnTo>
                                <a:pt x="2333" y="3482"/>
                              </a:lnTo>
                              <a:lnTo>
                                <a:pt x="2395" y="3447"/>
                              </a:lnTo>
                              <a:lnTo>
                                <a:pt x="2456" y="3411"/>
                              </a:lnTo>
                              <a:lnTo>
                                <a:pt x="2516" y="3374"/>
                              </a:lnTo>
                              <a:lnTo>
                                <a:pt x="2576" y="3336"/>
                              </a:lnTo>
                              <a:lnTo>
                                <a:pt x="2636" y="3298"/>
                              </a:lnTo>
                              <a:lnTo>
                                <a:pt x="2694" y="3258"/>
                              </a:lnTo>
                              <a:lnTo>
                                <a:pt x="2752" y="3218"/>
                              </a:lnTo>
                              <a:lnTo>
                                <a:pt x="2810" y="3177"/>
                              </a:lnTo>
                              <a:lnTo>
                                <a:pt x="2867" y="3135"/>
                              </a:lnTo>
                              <a:lnTo>
                                <a:pt x="2923" y="3092"/>
                              </a:lnTo>
                              <a:lnTo>
                                <a:pt x="2978" y="3048"/>
                              </a:lnTo>
                              <a:lnTo>
                                <a:pt x="3033" y="3004"/>
                              </a:lnTo>
                              <a:lnTo>
                                <a:pt x="3087" y="2959"/>
                              </a:lnTo>
                              <a:lnTo>
                                <a:pt x="3141" y="2912"/>
                              </a:lnTo>
                              <a:lnTo>
                                <a:pt x="3193" y="2866"/>
                              </a:lnTo>
                              <a:lnTo>
                                <a:pt x="3245" y="2818"/>
                              </a:lnTo>
                              <a:lnTo>
                                <a:pt x="3297" y="2770"/>
                              </a:lnTo>
                              <a:lnTo>
                                <a:pt x="3347" y="2721"/>
                              </a:lnTo>
                              <a:lnTo>
                                <a:pt x="3397" y="2671"/>
                              </a:lnTo>
                              <a:lnTo>
                                <a:pt x="3446" y="2620"/>
                              </a:lnTo>
                              <a:lnTo>
                                <a:pt x="3495" y="2569"/>
                              </a:lnTo>
                              <a:lnTo>
                                <a:pt x="3542" y="2517"/>
                              </a:lnTo>
                              <a:lnTo>
                                <a:pt x="3589" y="2464"/>
                              </a:lnTo>
                              <a:lnTo>
                                <a:pt x="3635" y="2411"/>
                              </a:lnTo>
                              <a:lnTo>
                                <a:pt x="3680" y="2356"/>
                              </a:lnTo>
                              <a:lnTo>
                                <a:pt x="3725" y="2302"/>
                              </a:lnTo>
                              <a:lnTo>
                                <a:pt x="3769" y="2246"/>
                              </a:lnTo>
                              <a:lnTo>
                                <a:pt x="3811" y="2190"/>
                              </a:lnTo>
                              <a:lnTo>
                                <a:pt x="3853" y="2133"/>
                              </a:lnTo>
                              <a:lnTo>
                                <a:pt x="3895" y="2076"/>
                              </a:lnTo>
                              <a:lnTo>
                                <a:pt x="3935" y="2018"/>
                              </a:lnTo>
                              <a:lnTo>
                                <a:pt x="3974" y="1959"/>
                              </a:lnTo>
                              <a:lnTo>
                                <a:pt x="4013" y="1900"/>
                              </a:lnTo>
                              <a:lnTo>
                                <a:pt x="4051" y="1840"/>
                              </a:lnTo>
                              <a:lnTo>
                                <a:pt x="4088" y="1779"/>
                              </a:lnTo>
                              <a:lnTo>
                                <a:pt x="4124" y="1718"/>
                              </a:lnTo>
                              <a:lnTo>
                                <a:pt x="4159" y="1656"/>
                              </a:lnTo>
                              <a:lnTo>
                                <a:pt x="4193" y="1594"/>
                              </a:lnTo>
                              <a:lnTo>
                                <a:pt x="4226" y="1531"/>
                              </a:lnTo>
                              <a:lnTo>
                                <a:pt x="4259" y="1468"/>
                              </a:lnTo>
                              <a:lnTo>
                                <a:pt x="4290" y="1404"/>
                              </a:lnTo>
                              <a:lnTo>
                                <a:pt x="4321" y="1340"/>
                              </a:lnTo>
                              <a:lnTo>
                                <a:pt x="4350" y="1275"/>
                              </a:lnTo>
                              <a:lnTo>
                                <a:pt x="4379" y="1209"/>
                              </a:lnTo>
                              <a:lnTo>
                                <a:pt x="4406" y="1143"/>
                              </a:lnTo>
                              <a:lnTo>
                                <a:pt x="4433" y="1076"/>
                              </a:lnTo>
                              <a:lnTo>
                                <a:pt x="4459" y="1009"/>
                              </a:lnTo>
                              <a:lnTo>
                                <a:pt x="4484" y="942"/>
                              </a:lnTo>
                              <a:lnTo>
                                <a:pt x="4507" y="874"/>
                              </a:lnTo>
                              <a:lnTo>
                                <a:pt x="4530" y="805"/>
                              </a:lnTo>
                              <a:lnTo>
                                <a:pt x="4552" y="736"/>
                              </a:lnTo>
                              <a:lnTo>
                                <a:pt x="4572" y="667"/>
                              </a:lnTo>
                              <a:lnTo>
                                <a:pt x="4592" y="597"/>
                              </a:lnTo>
                              <a:lnTo>
                                <a:pt x="4610" y="527"/>
                              </a:lnTo>
                              <a:lnTo>
                                <a:pt x="4628" y="456"/>
                              </a:lnTo>
                              <a:lnTo>
                                <a:pt x="4644" y="385"/>
                              </a:lnTo>
                              <a:lnTo>
                                <a:pt x="4660" y="314"/>
                              </a:lnTo>
                              <a:lnTo>
                                <a:pt x="4674" y="242"/>
                              </a:lnTo>
                              <a:lnTo>
                                <a:pt x="4687" y="170"/>
                              </a:lnTo>
                              <a:lnTo>
                                <a:pt x="4699" y="97"/>
                              </a:lnTo>
                              <a:lnTo>
                                <a:pt x="4710" y="24"/>
                              </a:lnTo>
                              <a:lnTo>
                                <a:pt x="4713" y="0"/>
                              </a:lnTo>
                              <a:close/>
                            </a:path>
                          </a:pathLst>
                        </a:custGeom>
                        <a:solidFill>
                          <a:srgbClr val="23BBD4"/>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F37477" w:rsidRDefault="00F37477" w:rsidP="00F37477">
                            <w:pPr>
                              <w:pStyle w:val="BodyText"/>
                              <w:spacing w:before="34" w:line="400" w:lineRule="atLeast"/>
                              <w:ind w:left="100" w:right="19"/>
                              <w:rPr>
                                <w:color w:val="FFFFFF"/>
                              </w:rPr>
                            </w:pPr>
                            <w:r>
                              <w:rPr>
                                <w:color w:val="FFFFFF"/>
                              </w:rPr>
                              <w:t xml:space="preserve">Head of School: Charlotte Mott </w:t>
                            </w:r>
                          </w:p>
                          <w:p w:rsidR="00F37477" w:rsidRDefault="00F37477" w:rsidP="00F37477">
                            <w:pPr>
                              <w:pStyle w:val="BodyText"/>
                              <w:spacing w:before="34" w:line="400" w:lineRule="atLeast"/>
                              <w:ind w:left="100" w:right="19"/>
                            </w:pPr>
                            <w:r>
                              <w:rPr>
                                <w:color w:val="FFFFFF"/>
                              </w:rPr>
                              <w:t>St. George’s Road</w:t>
                            </w:r>
                          </w:p>
                          <w:p w:rsidR="00F37477" w:rsidRDefault="00F37477" w:rsidP="00F37477">
                            <w:pPr>
                              <w:pStyle w:val="BodyText"/>
                              <w:spacing w:before="22" w:line="261" w:lineRule="auto"/>
                              <w:ind w:left="100" w:right="1545"/>
                              <w:rPr>
                                <w:color w:val="FFFFFF"/>
                              </w:rPr>
                            </w:pPr>
                            <w:r>
                              <w:rPr>
                                <w:color w:val="FFFFFF"/>
                              </w:rPr>
                              <w:t xml:space="preserve">Grangetown Middlesbrough </w:t>
                            </w:r>
                          </w:p>
                          <w:p w:rsidR="00F37477" w:rsidRDefault="00F37477" w:rsidP="00F37477">
                            <w:pPr>
                              <w:pStyle w:val="BodyText"/>
                              <w:spacing w:before="22" w:line="261" w:lineRule="auto"/>
                              <w:ind w:left="100" w:right="1545"/>
                            </w:pPr>
                            <w:r>
                              <w:rPr>
                                <w:color w:val="FFFFFF"/>
                              </w:rPr>
                              <w:t>TS6 7JA</w:t>
                            </w:r>
                          </w:p>
                          <w:p w:rsidR="00F37477" w:rsidRDefault="00F37477" w:rsidP="00F37477">
                            <w:pPr>
                              <w:pStyle w:val="BodyText"/>
                              <w:spacing w:before="126"/>
                              <w:ind w:left="100"/>
                              <w:rPr>
                                <w:color w:val="FFFFFF"/>
                              </w:rPr>
                            </w:pPr>
                            <w:r>
                              <w:rPr>
                                <w:color w:val="FFFFFF"/>
                              </w:rPr>
                              <w:t>Tel: 01642 455278</w:t>
                            </w:r>
                          </w:p>
                          <w:p w:rsidR="00F37477" w:rsidRDefault="00F37477" w:rsidP="00F37477">
                            <w:pPr>
                              <w:pStyle w:val="BodyText"/>
                              <w:spacing w:before="126"/>
                              <w:ind w:left="100"/>
                              <w:rPr>
                                <w:color w:val="FFFFFF"/>
                              </w:rPr>
                            </w:pPr>
                            <w:r>
                              <w:rPr>
                                <w:color w:val="FFFFFF"/>
                              </w:rPr>
                              <w:t>Mobile: 07376426207</w:t>
                            </w:r>
                          </w:p>
                          <w:p w:rsidR="00F37477" w:rsidRDefault="00F37477" w:rsidP="00F37477">
                            <w:pPr>
                              <w:jc w:val="center"/>
                            </w:pPr>
                          </w:p>
                        </w:txbxContent>
                      </wps:txbx>
                      <wps:bodyPr rot="0" vert="horz" wrap="square" lIns="91440" tIns="45720" rIns="91440" bIns="45720" anchor="t" anchorCtr="0" upright="1">
                        <a:noAutofit/>
                      </wps:bodyPr>
                    </wps:wsp>
                    <wps:wsp>
                      <wps:cNvPr id="6" name="Freeform 3"/>
                      <wps:cNvSpPr>
                        <a:spLocks/>
                      </wps:cNvSpPr>
                      <wps:spPr bwMode="auto">
                        <a:xfrm>
                          <a:off x="0" y="0"/>
                          <a:ext cx="4492" cy="3916"/>
                        </a:xfrm>
                        <a:custGeom>
                          <a:avLst/>
                          <a:gdLst>
                            <a:gd name="T0" fmla="*/ 115 w 4492"/>
                            <a:gd name="T1" fmla="*/ 3913 h 3916"/>
                            <a:gd name="T2" fmla="*/ 266 w 4492"/>
                            <a:gd name="T3" fmla="*/ 3906 h 3916"/>
                            <a:gd name="T4" fmla="*/ 416 w 4492"/>
                            <a:gd name="T5" fmla="*/ 3893 h 3916"/>
                            <a:gd name="T6" fmla="*/ 565 w 4492"/>
                            <a:gd name="T7" fmla="*/ 3876 h 3916"/>
                            <a:gd name="T8" fmla="*/ 712 w 4492"/>
                            <a:gd name="T9" fmla="*/ 3854 h 3916"/>
                            <a:gd name="T10" fmla="*/ 857 w 4492"/>
                            <a:gd name="T11" fmla="*/ 3828 h 3916"/>
                            <a:gd name="T12" fmla="*/ 1001 w 4492"/>
                            <a:gd name="T13" fmla="*/ 3797 h 3916"/>
                            <a:gd name="T14" fmla="*/ 1144 w 4492"/>
                            <a:gd name="T15" fmla="*/ 3762 h 3916"/>
                            <a:gd name="T16" fmla="*/ 1284 w 4492"/>
                            <a:gd name="T17" fmla="*/ 3722 h 3916"/>
                            <a:gd name="T18" fmla="*/ 1423 w 4492"/>
                            <a:gd name="T19" fmla="*/ 3677 h 3916"/>
                            <a:gd name="T20" fmla="*/ 1559 w 4492"/>
                            <a:gd name="T21" fmla="*/ 3629 h 3916"/>
                            <a:gd name="T22" fmla="*/ 1694 w 4492"/>
                            <a:gd name="T23" fmla="*/ 3577 h 3916"/>
                            <a:gd name="T24" fmla="*/ 1826 w 4492"/>
                            <a:gd name="T25" fmla="*/ 3520 h 3916"/>
                            <a:gd name="T26" fmla="*/ 1957 w 4492"/>
                            <a:gd name="T27" fmla="*/ 3459 h 3916"/>
                            <a:gd name="T28" fmla="*/ 2085 w 4492"/>
                            <a:gd name="T29" fmla="*/ 3395 h 3916"/>
                            <a:gd name="T30" fmla="*/ 2210 w 4492"/>
                            <a:gd name="T31" fmla="*/ 3326 h 3916"/>
                            <a:gd name="T32" fmla="*/ 2334 w 4492"/>
                            <a:gd name="T33" fmla="*/ 3254 h 3916"/>
                            <a:gd name="T34" fmla="*/ 2454 w 4492"/>
                            <a:gd name="T35" fmla="*/ 3178 h 3916"/>
                            <a:gd name="T36" fmla="*/ 2573 w 4492"/>
                            <a:gd name="T37" fmla="*/ 3099 h 3916"/>
                            <a:gd name="T38" fmla="*/ 2688 w 4492"/>
                            <a:gd name="T39" fmla="*/ 3015 h 3916"/>
                            <a:gd name="T40" fmla="*/ 2801 w 4492"/>
                            <a:gd name="T41" fmla="*/ 2929 h 3916"/>
                            <a:gd name="T42" fmla="*/ 2911 w 4492"/>
                            <a:gd name="T43" fmla="*/ 2839 h 3916"/>
                            <a:gd name="T44" fmla="*/ 3018 w 4492"/>
                            <a:gd name="T45" fmla="*/ 2746 h 3916"/>
                            <a:gd name="T46" fmla="*/ 3122 w 4492"/>
                            <a:gd name="T47" fmla="*/ 2649 h 3916"/>
                            <a:gd name="T48" fmla="*/ 3224 w 4492"/>
                            <a:gd name="T49" fmla="*/ 2550 h 3916"/>
                            <a:gd name="T50" fmla="*/ 3322 w 4492"/>
                            <a:gd name="T51" fmla="*/ 2447 h 3916"/>
                            <a:gd name="T52" fmla="*/ 3416 w 4492"/>
                            <a:gd name="T53" fmla="*/ 2341 h 3916"/>
                            <a:gd name="T54" fmla="*/ 3508 w 4492"/>
                            <a:gd name="T55" fmla="*/ 2233 h 3916"/>
                            <a:gd name="T56" fmla="*/ 3596 w 4492"/>
                            <a:gd name="T57" fmla="*/ 2121 h 3916"/>
                            <a:gd name="T58" fmla="*/ 3681 w 4492"/>
                            <a:gd name="T59" fmla="*/ 2007 h 3916"/>
                            <a:gd name="T60" fmla="*/ 3762 w 4492"/>
                            <a:gd name="T61" fmla="*/ 1890 h 3916"/>
                            <a:gd name="T62" fmla="*/ 3840 w 4492"/>
                            <a:gd name="T63" fmla="*/ 1771 h 3916"/>
                            <a:gd name="T64" fmla="*/ 3914 w 4492"/>
                            <a:gd name="T65" fmla="*/ 1649 h 3916"/>
                            <a:gd name="T66" fmla="*/ 3985 w 4492"/>
                            <a:gd name="T67" fmla="*/ 1524 h 3916"/>
                            <a:gd name="T68" fmla="*/ 4051 w 4492"/>
                            <a:gd name="T69" fmla="*/ 1397 h 3916"/>
                            <a:gd name="T70" fmla="*/ 4114 w 4492"/>
                            <a:gd name="T71" fmla="*/ 1268 h 3916"/>
                            <a:gd name="T72" fmla="*/ 4172 w 4492"/>
                            <a:gd name="T73" fmla="*/ 1137 h 3916"/>
                            <a:gd name="T74" fmla="*/ 4227 w 4492"/>
                            <a:gd name="T75" fmla="*/ 1003 h 3916"/>
                            <a:gd name="T76" fmla="*/ 4277 w 4492"/>
                            <a:gd name="T77" fmla="*/ 868 h 3916"/>
                            <a:gd name="T78" fmla="*/ 4324 w 4492"/>
                            <a:gd name="T79" fmla="*/ 730 h 3916"/>
                            <a:gd name="T80" fmla="*/ 4366 w 4492"/>
                            <a:gd name="T81" fmla="*/ 590 h 3916"/>
                            <a:gd name="T82" fmla="*/ 4403 w 4492"/>
                            <a:gd name="T83" fmla="*/ 449 h 3916"/>
                            <a:gd name="T84" fmla="*/ 4437 w 4492"/>
                            <a:gd name="T85" fmla="*/ 306 h 3916"/>
                            <a:gd name="T86" fmla="*/ 4465 w 4492"/>
                            <a:gd name="T87" fmla="*/ 161 h 3916"/>
                            <a:gd name="T88" fmla="*/ 4489 w 4492"/>
                            <a:gd name="T89" fmla="*/ 15 h 39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4492" h="3916">
                              <a:moveTo>
                                <a:pt x="0" y="3915"/>
                              </a:moveTo>
                              <a:lnTo>
                                <a:pt x="115" y="3913"/>
                              </a:lnTo>
                              <a:lnTo>
                                <a:pt x="191" y="3910"/>
                              </a:lnTo>
                              <a:lnTo>
                                <a:pt x="266" y="3906"/>
                              </a:lnTo>
                              <a:lnTo>
                                <a:pt x="341" y="3900"/>
                              </a:lnTo>
                              <a:lnTo>
                                <a:pt x="416" y="3893"/>
                              </a:lnTo>
                              <a:lnTo>
                                <a:pt x="491" y="3885"/>
                              </a:lnTo>
                              <a:lnTo>
                                <a:pt x="565" y="3876"/>
                              </a:lnTo>
                              <a:lnTo>
                                <a:pt x="639" y="3866"/>
                              </a:lnTo>
                              <a:lnTo>
                                <a:pt x="712" y="3854"/>
                              </a:lnTo>
                              <a:lnTo>
                                <a:pt x="785" y="3842"/>
                              </a:lnTo>
                              <a:lnTo>
                                <a:pt x="857" y="3828"/>
                              </a:lnTo>
                              <a:lnTo>
                                <a:pt x="930" y="3813"/>
                              </a:lnTo>
                              <a:lnTo>
                                <a:pt x="1001" y="3797"/>
                              </a:lnTo>
                              <a:lnTo>
                                <a:pt x="1073" y="3780"/>
                              </a:lnTo>
                              <a:lnTo>
                                <a:pt x="1144" y="3762"/>
                              </a:lnTo>
                              <a:lnTo>
                                <a:pt x="1214" y="3742"/>
                              </a:lnTo>
                              <a:lnTo>
                                <a:pt x="1284" y="3722"/>
                              </a:lnTo>
                              <a:lnTo>
                                <a:pt x="1354" y="3700"/>
                              </a:lnTo>
                              <a:lnTo>
                                <a:pt x="1423" y="3677"/>
                              </a:lnTo>
                              <a:lnTo>
                                <a:pt x="1491" y="3654"/>
                              </a:lnTo>
                              <a:lnTo>
                                <a:pt x="1559" y="3629"/>
                              </a:lnTo>
                              <a:lnTo>
                                <a:pt x="1627" y="3603"/>
                              </a:lnTo>
                              <a:lnTo>
                                <a:pt x="1694" y="3577"/>
                              </a:lnTo>
                              <a:lnTo>
                                <a:pt x="1760" y="3549"/>
                              </a:lnTo>
                              <a:lnTo>
                                <a:pt x="1826" y="3520"/>
                              </a:lnTo>
                              <a:lnTo>
                                <a:pt x="1892" y="3490"/>
                              </a:lnTo>
                              <a:lnTo>
                                <a:pt x="1957" y="3459"/>
                              </a:lnTo>
                              <a:lnTo>
                                <a:pt x="2021" y="3427"/>
                              </a:lnTo>
                              <a:lnTo>
                                <a:pt x="2085" y="3395"/>
                              </a:lnTo>
                              <a:lnTo>
                                <a:pt x="2148" y="3361"/>
                              </a:lnTo>
                              <a:lnTo>
                                <a:pt x="2210" y="3326"/>
                              </a:lnTo>
                              <a:lnTo>
                                <a:pt x="2272" y="3291"/>
                              </a:lnTo>
                              <a:lnTo>
                                <a:pt x="2334" y="3254"/>
                              </a:lnTo>
                              <a:lnTo>
                                <a:pt x="2394" y="3216"/>
                              </a:lnTo>
                              <a:lnTo>
                                <a:pt x="2454" y="3178"/>
                              </a:lnTo>
                              <a:lnTo>
                                <a:pt x="2514" y="3139"/>
                              </a:lnTo>
                              <a:lnTo>
                                <a:pt x="2573" y="3099"/>
                              </a:lnTo>
                              <a:lnTo>
                                <a:pt x="2631" y="3057"/>
                              </a:lnTo>
                              <a:lnTo>
                                <a:pt x="2688" y="3015"/>
                              </a:lnTo>
                              <a:lnTo>
                                <a:pt x="2745" y="2973"/>
                              </a:lnTo>
                              <a:lnTo>
                                <a:pt x="2801" y="2929"/>
                              </a:lnTo>
                              <a:lnTo>
                                <a:pt x="2856" y="2884"/>
                              </a:lnTo>
                              <a:lnTo>
                                <a:pt x="2911" y="2839"/>
                              </a:lnTo>
                              <a:lnTo>
                                <a:pt x="2965" y="2793"/>
                              </a:lnTo>
                              <a:lnTo>
                                <a:pt x="3018" y="2746"/>
                              </a:lnTo>
                              <a:lnTo>
                                <a:pt x="3071" y="2698"/>
                              </a:lnTo>
                              <a:lnTo>
                                <a:pt x="3122" y="2649"/>
                              </a:lnTo>
                              <a:lnTo>
                                <a:pt x="3173" y="2600"/>
                              </a:lnTo>
                              <a:lnTo>
                                <a:pt x="3224" y="2550"/>
                              </a:lnTo>
                              <a:lnTo>
                                <a:pt x="3273" y="2499"/>
                              </a:lnTo>
                              <a:lnTo>
                                <a:pt x="3322" y="2447"/>
                              </a:lnTo>
                              <a:lnTo>
                                <a:pt x="3369" y="2395"/>
                              </a:lnTo>
                              <a:lnTo>
                                <a:pt x="3416" y="2341"/>
                              </a:lnTo>
                              <a:lnTo>
                                <a:pt x="3463" y="2287"/>
                              </a:lnTo>
                              <a:lnTo>
                                <a:pt x="3508" y="2233"/>
                              </a:lnTo>
                              <a:lnTo>
                                <a:pt x="3553" y="2177"/>
                              </a:lnTo>
                              <a:lnTo>
                                <a:pt x="3596" y="2121"/>
                              </a:lnTo>
                              <a:lnTo>
                                <a:pt x="3639" y="2065"/>
                              </a:lnTo>
                              <a:lnTo>
                                <a:pt x="3681" y="2007"/>
                              </a:lnTo>
                              <a:lnTo>
                                <a:pt x="3722" y="1949"/>
                              </a:lnTo>
                              <a:lnTo>
                                <a:pt x="3762" y="1890"/>
                              </a:lnTo>
                              <a:lnTo>
                                <a:pt x="3802" y="1831"/>
                              </a:lnTo>
                              <a:lnTo>
                                <a:pt x="3840" y="1771"/>
                              </a:lnTo>
                              <a:lnTo>
                                <a:pt x="3878" y="1710"/>
                              </a:lnTo>
                              <a:lnTo>
                                <a:pt x="3914" y="1649"/>
                              </a:lnTo>
                              <a:lnTo>
                                <a:pt x="3950" y="1587"/>
                              </a:lnTo>
                              <a:lnTo>
                                <a:pt x="3985" y="1524"/>
                              </a:lnTo>
                              <a:lnTo>
                                <a:pt x="4018" y="1461"/>
                              </a:lnTo>
                              <a:lnTo>
                                <a:pt x="4051" y="1397"/>
                              </a:lnTo>
                              <a:lnTo>
                                <a:pt x="4083" y="1333"/>
                              </a:lnTo>
                              <a:lnTo>
                                <a:pt x="4114" y="1268"/>
                              </a:lnTo>
                              <a:lnTo>
                                <a:pt x="4144" y="1203"/>
                              </a:lnTo>
                              <a:lnTo>
                                <a:pt x="4172" y="1137"/>
                              </a:lnTo>
                              <a:lnTo>
                                <a:pt x="4200" y="1070"/>
                              </a:lnTo>
                              <a:lnTo>
                                <a:pt x="4227" y="1003"/>
                              </a:lnTo>
                              <a:lnTo>
                                <a:pt x="4253" y="936"/>
                              </a:lnTo>
                              <a:lnTo>
                                <a:pt x="4277" y="868"/>
                              </a:lnTo>
                              <a:lnTo>
                                <a:pt x="4301" y="799"/>
                              </a:lnTo>
                              <a:lnTo>
                                <a:pt x="4324" y="730"/>
                              </a:lnTo>
                              <a:lnTo>
                                <a:pt x="4345" y="660"/>
                              </a:lnTo>
                              <a:lnTo>
                                <a:pt x="4366" y="590"/>
                              </a:lnTo>
                              <a:lnTo>
                                <a:pt x="4385" y="520"/>
                              </a:lnTo>
                              <a:lnTo>
                                <a:pt x="4403" y="449"/>
                              </a:lnTo>
                              <a:lnTo>
                                <a:pt x="4421" y="378"/>
                              </a:lnTo>
                              <a:lnTo>
                                <a:pt x="4437" y="306"/>
                              </a:lnTo>
                              <a:lnTo>
                                <a:pt x="4452" y="234"/>
                              </a:lnTo>
                              <a:lnTo>
                                <a:pt x="4465" y="161"/>
                              </a:lnTo>
                              <a:lnTo>
                                <a:pt x="4478" y="88"/>
                              </a:lnTo>
                              <a:lnTo>
                                <a:pt x="4489" y="15"/>
                              </a:lnTo>
                              <a:lnTo>
                                <a:pt x="4492" y="0"/>
                              </a:lnTo>
                            </a:path>
                          </a:pathLst>
                        </a:custGeom>
                        <a:noFill/>
                        <a:ln w="2540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EEA6A7" id="Group 2" o:spid="_x0000_s1026" style="position:absolute;margin-left:8.2pt;margin-top:7.2pt;width:236.7pt;height:205.05pt;z-index:-251649024;mso-position-horizontal-relative:page;mso-position-vertical-relative:page" coordsize="4714,40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">
              <v:shape id="Freeform 4" o:spid="_x0000_s1027" style="position:absolute;width:4714;height:4081;visibility:visible;mso-wrap-style:square;v-text-anchor:top" coordsize="4714,408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" adj="-11796480,,5400" path="m4713,l,,,4081r28,l104,4080r76,-2l255,4076r75,-5l405,4066r74,-6l553,4052r74,-9l701,4033r73,-11l846,4010r73,-13l990,3983r72,-15l1133,3951r71,-17l1274,3915r70,-19l1413,3875r69,-22l1550,3831r68,-24l1686,3782r67,-25l1820,3730r66,-28l1951,3674r65,-30l2081,3614r64,-32l2208,3550r63,-34l2333,3482r62,-35l2456,3411r60,-37l2576,3336r60,-38l2694,3258r58,-40l2810,3177r57,-42l2923,3092r55,-44l3033,3004r54,-45l3141,2912r52,-46l3245,2818r52,-48l3347,2721r50,-50l3446,2620r49,-51l3542,2517r47,-53l3635,2411r45,-55l3725,2302r44,-56l3811,2190r42,-57l3895,2076r40,-58l3974,1959r39,-59l4051,1840r37,-61l4124,1718r35,-62l4193,1594r33,-63l4259,1468r31,-64l4321,1340r29,-65l4379,1209r27,-66l4433,1076r26,-67l4484,942r23,-68l4530,805r22,-69l4572,667r20,-70l4610,527r18,-71l4644,385r16,-71l4674,242r13,-72l4699,97r11,-73l4713,xe" fillcolor="#23bbd4" stroked="f">
                <v:stroke joinstyle="round"/>
                <v:formulas/>
                <v:path arrowok="t" o:connecttype="custom" o:connectlocs="0,0;28,4081;180,4078;330,4071;479,4060;627,4043;774,4022;919,3997;1062,3968;1204,3934;1344,3896;1482,3853;1618,3807;1753,3757;1886,3702;2016,3644;2145,3582;2271,3516;2395,3447;2516,3374;2636,3298;2752,3218;2867,3135;2978,3048;3087,2959;3193,2866;3297,2770;3397,2671;3495,2569;3589,2464;3680,2356;3769,2246;3853,2133;3935,2018;4013,1900;4088,1779;4159,1656;4226,1531;4290,1404;4350,1275;4406,1143;4459,1009;4507,874;4552,736;4592,597;4628,456;4660,314;4687,170;4710,24" o:connectangles="0,0,0,0,0,0,0,0,0,0,0,0,0,0,0,0,0,0,0,0,0,0,0,0,0,0,0,0,0,0,0,0,0,0,0,0,0,0,0,0,0,0,0,0,0,0,0,0,0" textboxrect="0,0,4714,4081"/>
                <v:textbox>
                  <w:txbxContent>
                    <w:p w:rsidR="00F37477" w:rsidRDefault="00F37477" w:rsidP="00F37477">
                      <w:pPr>
                        <w:pStyle w:val="BodyText"/>
                        <w:spacing w:before="34" w:line="400" w:lineRule="atLeast"/>
                        <w:ind w:left="100" w:right="19"/>
                        <w:rPr>
                          <w:color w:val="FFFFFF"/>
                        </w:rPr>
                      </w:pPr>
                      <w:r>
                        <w:rPr>
                          <w:color w:val="FFFFFF"/>
                        </w:rPr>
                        <w:t xml:space="preserve">Head of School: Charlotte Mott </w:t>
                      </w:r>
                    </w:p>
                    <w:p w:rsidR="00F37477" w:rsidRDefault="00F37477" w:rsidP="00F37477">
                      <w:pPr>
                        <w:pStyle w:val="BodyText"/>
                        <w:spacing w:before="34" w:line="400" w:lineRule="atLeast"/>
                        <w:ind w:left="100" w:right="19"/>
                      </w:pPr>
                      <w:r>
                        <w:rPr>
                          <w:color w:val="FFFFFF"/>
                        </w:rPr>
                        <w:t>St. George’s Road</w:t>
                      </w:r>
                    </w:p>
                    <w:p w:rsidR="00F37477" w:rsidRDefault="00F37477" w:rsidP="00F37477">
                      <w:pPr>
                        <w:pStyle w:val="BodyText"/>
                        <w:spacing w:before="22" w:line="261" w:lineRule="auto"/>
                        <w:ind w:left="100" w:right="1545"/>
                        <w:rPr>
                          <w:color w:val="FFFFFF"/>
                        </w:rPr>
                      </w:pPr>
                      <w:r>
                        <w:rPr>
                          <w:color w:val="FFFFFF"/>
                        </w:rPr>
                        <w:t xml:space="preserve">Grangetown Middlesbrough </w:t>
                      </w:r>
                    </w:p>
                    <w:p w:rsidR="00F37477" w:rsidRDefault="00F37477" w:rsidP="00F37477">
                      <w:pPr>
                        <w:pStyle w:val="BodyText"/>
                        <w:spacing w:before="22" w:line="261" w:lineRule="auto"/>
                        <w:ind w:left="100" w:right="1545"/>
                      </w:pPr>
                      <w:r>
                        <w:rPr>
                          <w:color w:val="FFFFFF"/>
                        </w:rPr>
                        <w:t>TS6 7JA</w:t>
                      </w:r>
                    </w:p>
                    <w:p w:rsidR="00F37477" w:rsidRDefault="00F37477" w:rsidP="00F37477">
                      <w:pPr>
                        <w:pStyle w:val="BodyText"/>
                        <w:spacing w:before="126"/>
                        <w:ind w:left="100"/>
                        <w:rPr>
                          <w:color w:val="FFFFFF"/>
                        </w:rPr>
                      </w:pPr>
                      <w:r>
                        <w:rPr>
                          <w:color w:val="FFFFFF"/>
                        </w:rPr>
                        <w:t>Tel: 01642 455278</w:t>
                      </w:r>
                    </w:p>
                    <w:p w:rsidR="00F37477" w:rsidRDefault="00F37477" w:rsidP="00F37477">
                      <w:pPr>
                        <w:pStyle w:val="BodyText"/>
                        <w:spacing w:before="126"/>
                        <w:ind w:left="100"/>
                        <w:rPr>
                          <w:color w:val="FFFFFF"/>
                        </w:rPr>
                      </w:pPr>
                      <w:r>
                        <w:rPr>
                          <w:color w:val="FFFFFF"/>
                        </w:rPr>
                        <w:t>Mobile: 07376426207</w:t>
                      </w:r>
                    </w:p>
                    <w:p w:rsidR="00F37477" w:rsidRDefault="00F37477" w:rsidP="00F37477">
                      <w:pPr>
                        <w:jc w:val="center"/>
                      </w:pPr>
                    </w:p>
                  </w:txbxContent>
                </v:textbox>
              </v:shape>
              <v:shape id="Freeform 3" o:spid="_x0000_s1028" style="position:absolute;width:4492;height:3916;visibility:visible;mso-wrap-style:square;v-text-anchor:top" coordsize="4492,3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" path="m,3915r115,-2l191,3910r75,-4l341,3900r75,-7l491,3885r74,-9l639,3866r73,-12l785,3842r72,-14l930,3813r71,-16l1073,3780r71,-18l1214,3742r70,-20l1354,3700r69,-23l1491,3654r68,-25l1627,3603r67,-26l1760,3549r66,-29l1892,3490r65,-31l2021,3427r64,-32l2148,3361r62,-35l2272,3291r62,-37l2394,3216r60,-38l2514,3139r59,-40l2631,3057r57,-42l2745,2973r56,-44l2856,2884r55,-45l2965,2793r53,-47l3071,2698r51,-49l3173,2600r51,-50l3273,2499r49,-52l3369,2395r47,-54l3463,2287r45,-54l3553,2177r43,-56l3639,2065r42,-58l3722,1949r40,-59l3802,1831r38,-60l3878,1710r36,-61l3950,1587r35,-63l4018,1461r33,-64l4083,1333r31,-65l4144,1203r28,-66l4200,1070r27,-67l4253,936r24,-68l4301,799r23,-69l4345,660r21,-70l4385,520r18,-71l4421,378r16,-72l4452,234r13,-73l4478,88r11,-73l4492,e" filled="f" strokecolor="white" strokeweight="2pt">
                <v:path arrowok="t" o:connecttype="custom" o:connectlocs="115,3913;266,3906;416,3893;565,3876;712,3854;857,3828;1001,3797;1144,3762;1284,3722;1423,3677;1559,3629;1694,3577;1826,3520;1957,3459;2085,3395;2210,3326;2334,3254;2454,3178;2573,3099;2688,3015;2801,2929;2911,2839;3018,2746;3122,2649;3224,2550;3322,2447;3416,2341;3508,2233;3596,2121;3681,2007;3762,1890;3840,1771;3914,1649;3985,1524;4051,1397;4114,1268;4172,1137;4227,1003;4277,868;4324,730;4366,590;4403,449;4437,306;4465,161;4489,15" o:connectangles="0,0,0,0,0,0,0,0,0,0,0,0,0,0,0,0,0,0,0,0,0,0,0,0,0,0,0,0,0,0,0,0,0,0,0,0,0,0,0,0,0,0,0,0,0"/>
              </v:shape>
              <w10:wrap anchorx="page" anchory="pag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477"/>
    <w:rsid w:val="00012895"/>
    <w:rsid w:val="00070303"/>
    <w:rsid w:val="00121258"/>
    <w:rsid w:val="00131E62"/>
    <w:rsid w:val="00192EF4"/>
    <w:rsid w:val="001F4FAE"/>
    <w:rsid w:val="00250D44"/>
    <w:rsid w:val="00310751"/>
    <w:rsid w:val="00370A73"/>
    <w:rsid w:val="0038019E"/>
    <w:rsid w:val="004638F8"/>
    <w:rsid w:val="005F32D1"/>
    <w:rsid w:val="00653A37"/>
    <w:rsid w:val="006625C8"/>
    <w:rsid w:val="006C42D3"/>
    <w:rsid w:val="00737FF2"/>
    <w:rsid w:val="00806533"/>
    <w:rsid w:val="00873D06"/>
    <w:rsid w:val="008C087F"/>
    <w:rsid w:val="008E5732"/>
    <w:rsid w:val="009778B0"/>
    <w:rsid w:val="0098537F"/>
    <w:rsid w:val="00AE179E"/>
    <w:rsid w:val="00B054C7"/>
    <w:rsid w:val="00B51ED4"/>
    <w:rsid w:val="00C1786A"/>
    <w:rsid w:val="00C23FAD"/>
    <w:rsid w:val="00D32172"/>
    <w:rsid w:val="00E243EE"/>
    <w:rsid w:val="00E4633D"/>
    <w:rsid w:val="00ED3A52"/>
    <w:rsid w:val="00ED5BD8"/>
    <w:rsid w:val="00F37477"/>
    <w:rsid w:val="00F610E6"/>
    <w:rsid w:val="00F73CA5"/>
    <w:rsid w:val="00FC5376"/>
    <w:rsid w:val="00FD3206"/>
    <w:rsid w:val="00FE2A66"/>
    <w:rsid w:val="00FE439E"/>
    <w:rsid w:val="00FE68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BEA0F9"/>
  <w15:chartTrackingRefBased/>
  <w15:docId w15:val="{CC6EC02B-57AE-4739-8118-D643DA6E0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439E"/>
    <w:pPr>
      <w:widowControl w:val="0"/>
      <w:autoSpaceDE w:val="0"/>
      <w:autoSpaceDN w:val="0"/>
      <w:spacing w:after="0" w:line="240" w:lineRule="auto"/>
    </w:pPr>
    <w:rPr>
      <w:rFonts w:ascii="Avant Garde" w:eastAsia="Avant Garde" w:hAnsi="Avant Garde" w:cs="Avant Garde"/>
      <w:lang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7477"/>
    <w:pPr>
      <w:widowControl/>
      <w:tabs>
        <w:tab w:val="center" w:pos="4513"/>
        <w:tab w:val="right" w:pos="9026"/>
      </w:tabs>
      <w:autoSpaceDE/>
      <w:autoSpaceDN/>
    </w:pPr>
    <w:rPr>
      <w:rFonts w:asciiTheme="minorHAnsi" w:eastAsiaTheme="minorHAnsi" w:hAnsiTheme="minorHAnsi" w:cstheme="minorBidi"/>
      <w:lang w:eastAsia="en-US" w:bidi="ar-SA"/>
    </w:rPr>
  </w:style>
  <w:style w:type="character" w:customStyle="1" w:styleId="HeaderChar">
    <w:name w:val="Header Char"/>
    <w:basedOn w:val="DefaultParagraphFont"/>
    <w:link w:val="Header"/>
    <w:uiPriority w:val="99"/>
    <w:rsid w:val="00F37477"/>
  </w:style>
  <w:style w:type="paragraph" w:styleId="Footer">
    <w:name w:val="footer"/>
    <w:basedOn w:val="Normal"/>
    <w:link w:val="FooterChar"/>
    <w:uiPriority w:val="99"/>
    <w:unhideWhenUsed/>
    <w:rsid w:val="00F37477"/>
    <w:pPr>
      <w:widowControl/>
      <w:tabs>
        <w:tab w:val="center" w:pos="4513"/>
        <w:tab w:val="right" w:pos="9026"/>
      </w:tabs>
      <w:autoSpaceDE/>
      <w:autoSpaceDN/>
    </w:pPr>
    <w:rPr>
      <w:rFonts w:asciiTheme="minorHAnsi" w:eastAsiaTheme="minorHAnsi" w:hAnsiTheme="minorHAnsi" w:cstheme="minorBidi"/>
      <w:lang w:eastAsia="en-US" w:bidi="ar-SA"/>
    </w:rPr>
  </w:style>
  <w:style w:type="character" w:customStyle="1" w:styleId="FooterChar">
    <w:name w:val="Footer Char"/>
    <w:basedOn w:val="DefaultParagraphFont"/>
    <w:link w:val="Footer"/>
    <w:uiPriority w:val="99"/>
    <w:rsid w:val="00F37477"/>
  </w:style>
  <w:style w:type="paragraph" w:styleId="BodyText">
    <w:name w:val="Body Text"/>
    <w:basedOn w:val="Normal"/>
    <w:link w:val="BodyTextChar"/>
    <w:uiPriority w:val="1"/>
    <w:qFormat/>
    <w:rsid w:val="00F37477"/>
    <w:rPr>
      <w:b/>
      <w:bCs/>
      <w:sz w:val="18"/>
      <w:szCs w:val="18"/>
    </w:rPr>
  </w:style>
  <w:style w:type="character" w:customStyle="1" w:styleId="BodyTextChar">
    <w:name w:val="Body Text Char"/>
    <w:basedOn w:val="DefaultParagraphFont"/>
    <w:link w:val="BodyText"/>
    <w:uiPriority w:val="1"/>
    <w:rsid w:val="00F37477"/>
    <w:rPr>
      <w:rFonts w:ascii="Avant Garde" w:eastAsia="Avant Garde" w:hAnsi="Avant Garde" w:cs="Avant Garde"/>
      <w:b/>
      <w:bCs/>
      <w:sz w:val="18"/>
      <w:szCs w:val="18"/>
      <w:lang w:eastAsia="en-GB" w:bidi="en-GB"/>
    </w:rPr>
  </w:style>
  <w:style w:type="paragraph" w:styleId="NormalWeb">
    <w:name w:val="Normal (Web)"/>
    <w:basedOn w:val="Normal"/>
    <w:uiPriority w:val="99"/>
    <w:unhideWhenUsed/>
    <w:rsid w:val="00121258"/>
    <w:pPr>
      <w:widowControl/>
      <w:autoSpaceDE/>
      <w:autoSpaceDN/>
      <w:spacing w:before="100" w:beforeAutospacing="1" w:after="100" w:afterAutospacing="1"/>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1709535">
      <w:bodyDiv w:val="1"/>
      <w:marLeft w:val="0"/>
      <w:marRight w:val="0"/>
      <w:marTop w:val="0"/>
      <w:marBottom w:val="0"/>
      <w:divBdr>
        <w:top w:val="none" w:sz="0" w:space="0" w:color="auto"/>
        <w:left w:val="none" w:sz="0" w:space="0" w:color="auto"/>
        <w:bottom w:val="none" w:sz="0" w:space="0" w:color="auto"/>
        <w:right w:val="none" w:sz="0" w:space="0" w:color="auto"/>
      </w:divBdr>
    </w:div>
    <w:div w:id="1073888384">
      <w:bodyDiv w:val="1"/>
      <w:marLeft w:val="0"/>
      <w:marRight w:val="0"/>
      <w:marTop w:val="0"/>
      <w:marBottom w:val="0"/>
      <w:divBdr>
        <w:top w:val="none" w:sz="0" w:space="0" w:color="auto"/>
        <w:left w:val="none" w:sz="0" w:space="0" w:color="auto"/>
        <w:bottom w:val="none" w:sz="0" w:space="0" w:color="auto"/>
        <w:right w:val="none" w:sz="0" w:space="0" w:color="auto"/>
      </w:divBdr>
    </w:div>
    <w:div w:id="1920094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jpe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hyperlink" Target="http://www.grangetownprimaryschool.co.uk/" TargetMode="External"/><Relationship Id="rId2" Type="http://schemas.openxmlformats.org/officeDocument/2006/relationships/hyperlink" Target="mailto:office@grangetownprimary.org.uk"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211</Words>
  <Characters>1209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Murgatroyd, Jason</dc:creator>
  <cp:keywords/>
  <dc:description/>
  <cp:lastModifiedBy>McQuade, Claire</cp:lastModifiedBy>
  <cp:revision>6</cp:revision>
  <cp:lastPrinted>2022-01-04T14:40:00Z</cp:lastPrinted>
  <dcterms:created xsi:type="dcterms:W3CDTF">2022-06-30T13:46:00Z</dcterms:created>
  <dcterms:modified xsi:type="dcterms:W3CDTF">2022-07-04T07:51:00Z</dcterms:modified>
</cp:coreProperties>
</file>