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B8F7F0" w14:textId="77777777" w:rsidR="001F4FAE" w:rsidRDefault="001F4FAE">
      <w:pPr>
        <w:rPr>
          <w:rFonts w:asciiTheme="minorHAnsi" w:hAnsiTheme="minorHAnsi" w:cstheme="minorHAnsi"/>
          <w:sz w:val="20"/>
        </w:rPr>
      </w:pPr>
    </w:p>
    <w:p w14:paraId="3A0C6FC7" w14:textId="77777777" w:rsidR="001F4FAE" w:rsidRDefault="001F4FAE">
      <w:pPr>
        <w:rPr>
          <w:rFonts w:asciiTheme="minorHAnsi" w:hAnsiTheme="minorHAnsi" w:cstheme="minorHAnsi"/>
          <w:sz w:val="20"/>
        </w:rPr>
      </w:pPr>
    </w:p>
    <w:p w14:paraId="0A290AF9" w14:textId="77777777" w:rsidR="001F4FAE" w:rsidRDefault="001F4FAE">
      <w:pPr>
        <w:rPr>
          <w:rFonts w:asciiTheme="minorHAnsi" w:hAnsiTheme="minorHAnsi" w:cstheme="minorHAnsi"/>
          <w:sz w:val="20"/>
        </w:rPr>
      </w:pPr>
    </w:p>
    <w:p w14:paraId="2834534C" w14:textId="77777777" w:rsidR="001F4FAE" w:rsidRDefault="00634198">
      <w:pPr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 xml:space="preserve">Dear Parents &amp; Carers, </w:t>
      </w:r>
    </w:p>
    <w:p w14:paraId="7A6C474C" w14:textId="77777777" w:rsidR="00634198" w:rsidRDefault="00634198">
      <w:pPr>
        <w:rPr>
          <w:rFonts w:asciiTheme="minorHAnsi" w:hAnsiTheme="minorHAnsi" w:cstheme="minorHAnsi"/>
          <w:sz w:val="20"/>
        </w:rPr>
      </w:pPr>
    </w:p>
    <w:p w14:paraId="5425FCB7" w14:textId="37D66982" w:rsidR="00234A6C" w:rsidRDefault="009319D2" w:rsidP="00E762EF">
      <w:pPr>
        <w:jc w:val="both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As we are approaching the end of the year</w:t>
      </w:r>
      <w:r w:rsidR="0019161B">
        <w:rPr>
          <w:rFonts w:asciiTheme="minorHAnsi" w:hAnsiTheme="minorHAnsi" w:cstheme="minorHAnsi"/>
          <w:sz w:val="20"/>
        </w:rPr>
        <w:t>,</w:t>
      </w:r>
      <w:r>
        <w:rPr>
          <w:rFonts w:asciiTheme="minorHAnsi" w:hAnsiTheme="minorHAnsi" w:cstheme="minorHAnsi"/>
          <w:sz w:val="20"/>
        </w:rPr>
        <w:t xml:space="preserve"> I wanted to share some news with you. Our lovely Mrs O’Brien </w:t>
      </w:r>
      <w:r w:rsidR="00234A6C">
        <w:rPr>
          <w:rFonts w:asciiTheme="minorHAnsi" w:hAnsiTheme="minorHAnsi" w:cstheme="minorHAnsi"/>
          <w:sz w:val="20"/>
        </w:rPr>
        <w:t>has decided that she is going to be taking early retirement and will not be returning</w:t>
      </w:r>
      <w:r w:rsidR="002B1A06">
        <w:rPr>
          <w:rFonts w:asciiTheme="minorHAnsi" w:hAnsiTheme="minorHAnsi" w:cstheme="minorHAnsi"/>
          <w:sz w:val="20"/>
        </w:rPr>
        <w:t xml:space="preserve"> to school</w:t>
      </w:r>
      <w:r w:rsidR="00E762EF">
        <w:rPr>
          <w:rFonts w:asciiTheme="minorHAnsi" w:hAnsiTheme="minorHAnsi" w:cstheme="minorHAnsi"/>
          <w:sz w:val="20"/>
        </w:rPr>
        <w:t xml:space="preserve"> in September. As </w:t>
      </w:r>
      <w:r w:rsidR="00234A6C">
        <w:rPr>
          <w:rFonts w:asciiTheme="minorHAnsi" w:hAnsiTheme="minorHAnsi" w:cstheme="minorHAnsi"/>
          <w:sz w:val="20"/>
        </w:rPr>
        <w:t>you know</w:t>
      </w:r>
      <w:r w:rsidR="002B1A06">
        <w:rPr>
          <w:rFonts w:asciiTheme="minorHAnsi" w:hAnsiTheme="minorHAnsi" w:cstheme="minorHAnsi"/>
          <w:sz w:val="20"/>
        </w:rPr>
        <w:t>,</w:t>
      </w:r>
      <w:r w:rsidR="00234A6C">
        <w:rPr>
          <w:rFonts w:asciiTheme="minorHAnsi" w:hAnsiTheme="minorHAnsi" w:cstheme="minorHAnsi"/>
          <w:sz w:val="20"/>
        </w:rPr>
        <w:t xml:space="preserve"> Mrs O’</w:t>
      </w:r>
      <w:r w:rsidR="00B10EC6">
        <w:rPr>
          <w:rFonts w:asciiTheme="minorHAnsi" w:hAnsiTheme="minorHAnsi" w:cstheme="minorHAnsi"/>
          <w:sz w:val="20"/>
        </w:rPr>
        <w:t>Brien has</w:t>
      </w:r>
      <w:r w:rsidR="00234A6C">
        <w:rPr>
          <w:rFonts w:asciiTheme="minorHAnsi" w:hAnsiTheme="minorHAnsi" w:cstheme="minorHAnsi"/>
          <w:sz w:val="20"/>
        </w:rPr>
        <w:t xml:space="preserve"> literally</w:t>
      </w:r>
      <w:r w:rsidR="00B10EC6">
        <w:rPr>
          <w:rFonts w:asciiTheme="minorHAnsi" w:hAnsiTheme="minorHAnsi" w:cstheme="minorHAnsi"/>
          <w:sz w:val="20"/>
        </w:rPr>
        <w:t xml:space="preserve"> been</w:t>
      </w:r>
      <w:r w:rsidR="00234A6C">
        <w:rPr>
          <w:rFonts w:asciiTheme="minorHAnsi" w:hAnsiTheme="minorHAnsi" w:cstheme="minorHAnsi"/>
          <w:sz w:val="20"/>
        </w:rPr>
        <w:t xml:space="preserve"> part of the bricks and mortar of this school. She has taught many of you as well as your children. With a service to this community </w:t>
      </w:r>
      <w:r w:rsidR="002B1A06">
        <w:rPr>
          <w:rFonts w:asciiTheme="minorHAnsi" w:hAnsiTheme="minorHAnsi" w:cstheme="minorHAnsi"/>
          <w:sz w:val="20"/>
        </w:rPr>
        <w:t>of</w:t>
      </w:r>
      <w:r w:rsidR="00234A6C">
        <w:rPr>
          <w:rFonts w:asciiTheme="minorHAnsi" w:hAnsiTheme="minorHAnsi" w:cstheme="minorHAnsi"/>
          <w:sz w:val="20"/>
        </w:rPr>
        <w:t xml:space="preserve"> more than 25 years</w:t>
      </w:r>
      <w:r w:rsidR="0019161B">
        <w:rPr>
          <w:rFonts w:asciiTheme="minorHAnsi" w:hAnsiTheme="minorHAnsi" w:cstheme="minorHAnsi"/>
          <w:sz w:val="20"/>
        </w:rPr>
        <w:t>,</w:t>
      </w:r>
      <w:r w:rsidR="00234A6C">
        <w:rPr>
          <w:rFonts w:asciiTheme="minorHAnsi" w:hAnsiTheme="minorHAnsi" w:cstheme="minorHAnsi"/>
          <w:sz w:val="20"/>
        </w:rPr>
        <w:t xml:space="preserve"> she will be sorely missed. </w:t>
      </w:r>
      <w:r w:rsidR="00ED1C1E">
        <w:rPr>
          <w:rFonts w:asciiTheme="minorHAnsi" w:hAnsiTheme="minorHAnsi" w:cstheme="minorHAnsi"/>
          <w:sz w:val="20"/>
        </w:rPr>
        <w:t>For the time I have been at the school Mrs O’Brien</w:t>
      </w:r>
      <w:r w:rsidR="00234A6C">
        <w:rPr>
          <w:rFonts w:asciiTheme="minorHAnsi" w:hAnsiTheme="minorHAnsi" w:cstheme="minorHAnsi"/>
          <w:sz w:val="20"/>
        </w:rPr>
        <w:t xml:space="preserve"> has always been such a support, a welcoming face on a morning with the kindest of hearts. She really has touched the lives of so many children over the years she has been at Grangetown. We wish her a very relaxing, peaceful and exciting retirement as she moves onto her next adventure. </w:t>
      </w:r>
    </w:p>
    <w:p w14:paraId="1298F580" w14:textId="77777777" w:rsidR="00234A6C" w:rsidRDefault="00234A6C">
      <w:pPr>
        <w:rPr>
          <w:rFonts w:asciiTheme="minorHAnsi" w:hAnsiTheme="minorHAnsi" w:cstheme="minorHAnsi"/>
          <w:sz w:val="20"/>
        </w:rPr>
      </w:pPr>
    </w:p>
    <w:p w14:paraId="7BE46F59" w14:textId="74A246B4" w:rsidR="002B1A06" w:rsidRDefault="00234A6C" w:rsidP="00E762EF">
      <w:pPr>
        <w:jc w:val="both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We wi</w:t>
      </w:r>
      <w:r w:rsidR="0019161B">
        <w:rPr>
          <w:rFonts w:asciiTheme="minorHAnsi" w:hAnsiTheme="minorHAnsi" w:cstheme="minorHAnsi"/>
          <w:sz w:val="20"/>
        </w:rPr>
        <w:t>ll also be saying goodbye to Mr</w:t>
      </w:r>
      <w:r>
        <w:rPr>
          <w:rFonts w:asciiTheme="minorHAnsi" w:hAnsiTheme="minorHAnsi" w:cstheme="minorHAnsi"/>
          <w:sz w:val="20"/>
        </w:rPr>
        <w:t xml:space="preserve"> Nichols our amazing Year 5 teacher. For</w:t>
      </w:r>
      <w:r w:rsidR="00ED1C1E">
        <w:rPr>
          <w:rFonts w:asciiTheme="minorHAnsi" w:hAnsiTheme="minorHAnsi" w:cstheme="minorHAnsi"/>
          <w:sz w:val="20"/>
        </w:rPr>
        <w:t xml:space="preserve"> those of </w:t>
      </w:r>
      <w:r>
        <w:rPr>
          <w:rFonts w:asciiTheme="minorHAnsi" w:hAnsiTheme="minorHAnsi" w:cstheme="minorHAnsi"/>
          <w:sz w:val="20"/>
        </w:rPr>
        <w:t>you whose children have been in his class you will appreciate</w:t>
      </w:r>
      <w:r w:rsidR="002B1A06">
        <w:rPr>
          <w:rFonts w:asciiTheme="minorHAnsi" w:hAnsiTheme="minorHAnsi" w:cstheme="minorHAnsi"/>
          <w:sz w:val="20"/>
        </w:rPr>
        <w:t xml:space="preserve"> what an impact he has had. </w:t>
      </w:r>
      <w:r w:rsidR="003C63EF">
        <w:rPr>
          <w:rFonts w:asciiTheme="minorHAnsi" w:hAnsiTheme="minorHAnsi" w:cstheme="minorHAnsi"/>
          <w:sz w:val="20"/>
        </w:rPr>
        <w:t>We will miss his warm nature as h</w:t>
      </w:r>
      <w:r w:rsidR="002B1A06">
        <w:rPr>
          <w:rFonts w:asciiTheme="minorHAnsi" w:hAnsiTheme="minorHAnsi" w:cstheme="minorHAnsi"/>
          <w:sz w:val="20"/>
        </w:rPr>
        <w:t xml:space="preserve">e </w:t>
      </w:r>
      <w:r w:rsidR="003C63EF">
        <w:rPr>
          <w:rFonts w:asciiTheme="minorHAnsi" w:hAnsiTheme="minorHAnsi" w:cstheme="minorHAnsi"/>
          <w:sz w:val="20"/>
        </w:rPr>
        <w:t>moves</w:t>
      </w:r>
      <w:r w:rsidR="002B1A06">
        <w:rPr>
          <w:rFonts w:asciiTheme="minorHAnsi" w:hAnsiTheme="minorHAnsi" w:cstheme="minorHAnsi"/>
          <w:sz w:val="20"/>
        </w:rPr>
        <w:t xml:space="preserve"> on to a new school who we feel are very lucky to have him. </w:t>
      </w:r>
    </w:p>
    <w:p w14:paraId="16AE4202" w14:textId="77777777" w:rsidR="002B1A06" w:rsidRDefault="002B1A06">
      <w:pPr>
        <w:rPr>
          <w:rFonts w:asciiTheme="minorHAnsi" w:hAnsiTheme="minorHAnsi" w:cstheme="minorHAnsi"/>
          <w:sz w:val="20"/>
        </w:rPr>
      </w:pPr>
    </w:p>
    <w:p w14:paraId="3B933444" w14:textId="77777777" w:rsidR="00132D9D" w:rsidRDefault="002B1A06" w:rsidP="00E762EF">
      <w:pPr>
        <w:jc w:val="both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Mrs Schofield in EYFS will also be starting a new adventure in September. She has been at the school for a number of years and has cared for our youngest children with such love and dedication. She will be really missed and we wish her well for the future</w:t>
      </w:r>
      <w:r w:rsidR="00132D9D">
        <w:rPr>
          <w:rFonts w:asciiTheme="minorHAnsi" w:hAnsiTheme="minorHAnsi" w:cstheme="minorHAnsi"/>
          <w:sz w:val="20"/>
        </w:rPr>
        <w:t>.</w:t>
      </w:r>
    </w:p>
    <w:p w14:paraId="1CDD48B7" w14:textId="77777777" w:rsidR="00132D9D" w:rsidRDefault="00132D9D">
      <w:pPr>
        <w:rPr>
          <w:rFonts w:asciiTheme="minorHAnsi" w:hAnsiTheme="minorHAnsi" w:cstheme="minorHAnsi"/>
          <w:sz w:val="20"/>
        </w:rPr>
      </w:pPr>
    </w:p>
    <w:p w14:paraId="57104D6A" w14:textId="4268C9E6" w:rsidR="00FC4825" w:rsidRDefault="00132D9D">
      <w:pPr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 xml:space="preserve">We do have a number of new teachers starting in September and we are very excited to be welcoming them into school. </w:t>
      </w:r>
    </w:p>
    <w:p w14:paraId="4916672D" w14:textId="7B811564" w:rsidR="00132D9D" w:rsidRDefault="00132D9D">
      <w:pPr>
        <w:rPr>
          <w:rFonts w:asciiTheme="minorHAnsi" w:hAnsiTheme="minorHAnsi" w:cstheme="minorHAnsi"/>
          <w:sz w:val="20"/>
        </w:rPr>
      </w:pPr>
    </w:p>
    <w:p w14:paraId="01071C6C" w14:textId="053A68CB" w:rsidR="00132D9D" w:rsidRDefault="00132D9D">
      <w:pPr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 xml:space="preserve">Please see below to where staff will be in September. </w:t>
      </w:r>
    </w:p>
    <w:p w14:paraId="421F4DEF" w14:textId="45FD9FC4" w:rsidR="00132D9D" w:rsidRDefault="00132D9D">
      <w:pPr>
        <w:rPr>
          <w:rFonts w:asciiTheme="minorHAnsi" w:hAnsiTheme="minorHAnsi" w:cstheme="minorHAnsi"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4857AD" w14:paraId="6A142224" w14:textId="77777777" w:rsidTr="004857AD">
        <w:tc>
          <w:tcPr>
            <w:tcW w:w="4508" w:type="dxa"/>
            <w:shd w:val="clear" w:color="auto" w:fill="BFBFBF" w:themeFill="background1" w:themeFillShade="BF"/>
          </w:tcPr>
          <w:p w14:paraId="62C7CC0D" w14:textId="00D336B3" w:rsidR="004857AD" w:rsidRDefault="004857AD" w:rsidP="004857AD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Year Group</w:t>
            </w:r>
          </w:p>
        </w:tc>
        <w:tc>
          <w:tcPr>
            <w:tcW w:w="4508" w:type="dxa"/>
            <w:shd w:val="clear" w:color="auto" w:fill="BFBFBF" w:themeFill="background1" w:themeFillShade="BF"/>
          </w:tcPr>
          <w:p w14:paraId="25EC01F7" w14:textId="41E630F1" w:rsidR="004857AD" w:rsidRDefault="004857AD" w:rsidP="004857AD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Teacher/Teaching Assistant</w:t>
            </w:r>
          </w:p>
        </w:tc>
      </w:tr>
      <w:tr w:rsidR="004857AD" w14:paraId="217C4E5A" w14:textId="77777777" w:rsidTr="004857AD">
        <w:tc>
          <w:tcPr>
            <w:tcW w:w="4508" w:type="dxa"/>
          </w:tcPr>
          <w:p w14:paraId="216EAEE0" w14:textId="15C292BF" w:rsidR="004857AD" w:rsidRDefault="004857AD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Kiddiwinkles </w:t>
            </w:r>
          </w:p>
        </w:tc>
        <w:tc>
          <w:tcPr>
            <w:tcW w:w="4508" w:type="dxa"/>
          </w:tcPr>
          <w:p w14:paraId="2E377B27" w14:textId="70DE5BDB" w:rsidR="004857AD" w:rsidRDefault="004857AD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Miss Jarred, Mrs Hewson &amp; Mrs Light </w:t>
            </w:r>
          </w:p>
        </w:tc>
      </w:tr>
      <w:tr w:rsidR="004857AD" w14:paraId="00D0AE28" w14:textId="77777777" w:rsidTr="004857AD">
        <w:tc>
          <w:tcPr>
            <w:tcW w:w="4508" w:type="dxa"/>
          </w:tcPr>
          <w:p w14:paraId="38D69B9A" w14:textId="7B87BB3C" w:rsidR="004857AD" w:rsidRDefault="004857AD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Nursery </w:t>
            </w:r>
          </w:p>
        </w:tc>
        <w:tc>
          <w:tcPr>
            <w:tcW w:w="4508" w:type="dxa"/>
          </w:tcPr>
          <w:p w14:paraId="1C1C32AC" w14:textId="0926009B" w:rsidR="004857AD" w:rsidRDefault="004857AD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Miss Anderson, Mrs Martin &amp; Mrs Nevitt </w:t>
            </w:r>
          </w:p>
        </w:tc>
      </w:tr>
      <w:tr w:rsidR="004857AD" w14:paraId="46A54672" w14:textId="77777777" w:rsidTr="004857AD">
        <w:tc>
          <w:tcPr>
            <w:tcW w:w="4508" w:type="dxa"/>
          </w:tcPr>
          <w:p w14:paraId="60B5D473" w14:textId="5E7EC5AB" w:rsidR="004857AD" w:rsidRDefault="004857AD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Reception</w:t>
            </w:r>
          </w:p>
        </w:tc>
        <w:tc>
          <w:tcPr>
            <w:tcW w:w="4508" w:type="dxa"/>
          </w:tcPr>
          <w:p w14:paraId="3AA42827" w14:textId="2743E22D" w:rsidR="004857AD" w:rsidRDefault="004857AD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Mrs Oliver, Mrs O’Neil, Mrs Richardson, Miss Strathern, Mrs Herring, Mrs Norman (am) &amp; Miss Lowes (pm)</w:t>
            </w:r>
          </w:p>
        </w:tc>
      </w:tr>
      <w:tr w:rsidR="004857AD" w14:paraId="57DAEF4C" w14:textId="77777777" w:rsidTr="004857AD">
        <w:tc>
          <w:tcPr>
            <w:tcW w:w="4508" w:type="dxa"/>
          </w:tcPr>
          <w:p w14:paraId="4D8C5AEE" w14:textId="63131F7F" w:rsidR="004857AD" w:rsidRDefault="004857AD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Year 1</w:t>
            </w:r>
          </w:p>
        </w:tc>
        <w:tc>
          <w:tcPr>
            <w:tcW w:w="4508" w:type="dxa"/>
          </w:tcPr>
          <w:p w14:paraId="1C893C4C" w14:textId="16C590EF" w:rsidR="004857AD" w:rsidRDefault="004857AD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Mr Bowman, Mr </w:t>
            </w:r>
            <w:proofErr w:type="spellStart"/>
            <w:r>
              <w:rPr>
                <w:rFonts w:asciiTheme="minorHAnsi" w:hAnsiTheme="minorHAnsi" w:cstheme="minorHAnsi"/>
                <w:sz w:val="20"/>
              </w:rPr>
              <w:t>Woodhead</w:t>
            </w:r>
            <w:proofErr w:type="spellEnd"/>
            <w:r>
              <w:rPr>
                <w:rFonts w:asciiTheme="minorHAnsi" w:hAnsiTheme="minorHAnsi" w:cstheme="minorHAnsi"/>
                <w:sz w:val="20"/>
              </w:rPr>
              <w:t xml:space="preserve">, Miss Leadley (am), Mrs Norman (pm) </w:t>
            </w:r>
          </w:p>
        </w:tc>
      </w:tr>
      <w:tr w:rsidR="004857AD" w14:paraId="5B95EC14" w14:textId="77777777" w:rsidTr="004857AD">
        <w:tc>
          <w:tcPr>
            <w:tcW w:w="4508" w:type="dxa"/>
          </w:tcPr>
          <w:p w14:paraId="051B1F96" w14:textId="7422181A" w:rsidR="004857AD" w:rsidRDefault="004857AD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Year 2 </w:t>
            </w:r>
          </w:p>
        </w:tc>
        <w:tc>
          <w:tcPr>
            <w:tcW w:w="4508" w:type="dxa"/>
          </w:tcPr>
          <w:p w14:paraId="7C978352" w14:textId="2F493E10" w:rsidR="004857AD" w:rsidRDefault="004857AD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Mr Vickers, Mrs Chapman, Miss Hall, Miss Harding &amp; Mr Leonard </w:t>
            </w:r>
          </w:p>
        </w:tc>
      </w:tr>
      <w:tr w:rsidR="004857AD" w14:paraId="679FD876" w14:textId="77777777" w:rsidTr="004857AD">
        <w:tc>
          <w:tcPr>
            <w:tcW w:w="4508" w:type="dxa"/>
          </w:tcPr>
          <w:p w14:paraId="218EAEE2" w14:textId="5E206D26" w:rsidR="004857AD" w:rsidRDefault="004857AD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Year 3 </w:t>
            </w:r>
          </w:p>
        </w:tc>
        <w:tc>
          <w:tcPr>
            <w:tcW w:w="4508" w:type="dxa"/>
          </w:tcPr>
          <w:p w14:paraId="79D7D1FD" w14:textId="4E1456DA" w:rsidR="004857AD" w:rsidRDefault="004857AD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Mrs Jones, Mrs Green, Mrs Yasin, Mrs Carney &amp; Mrs Pate</w:t>
            </w:r>
          </w:p>
        </w:tc>
      </w:tr>
      <w:tr w:rsidR="004857AD" w14:paraId="0EE624B6" w14:textId="77777777" w:rsidTr="004857AD">
        <w:tc>
          <w:tcPr>
            <w:tcW w:w="4508" w:type="dxa"/>
          </w:tcPr>
          <w:p w14:paraId="7A4002F3" w14:textId="60922D98" w:rsidR="004857AD" w:rsidRDefault="004857AD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Year 4 </w:t>
            </w:r>
          </w:p>
        </w:tc>
        <w:tc>
          <w:tcPr>
            <w:tcW w:w="4508" w:type="dxa"/>
          </w:tcPr>
          <w:p w14:paraId="04BE2D8D" w14:textId="2B85A4A7" w:rsidR="004857AD" w:rsidRDefault="004857AD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Miss Taylor, Miss Armstrong &amp; Mrs Green </w:t>
            </w:r>
          </w:p>
        </w:tc>
      </w:tr>
      <w:tr w:rsidR="004857AD" w14:paraId="4AB97E02" w14:textId="77777777" w:rsidTr="004857AD">
        <w:tc>
          <w:tcPr>
            <w:tcW w:w="4508" w:type="dxa"/>
          </w:tcPr>
          <w:p w14:paraId="4D1FA756" w14:textId="7F35C9EE" w:rsidR="004857AD" w:rsidRDefault="004857AD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Year 5</w:t>
            </w:r>
          </w:p>
        </w:tc>
        <w:tc>
          <w:tcPr>
            <w:tcW w:w="4508" w:type="dxa"/>
          </w:tcPr>
          <w:p w14:paraId="526368D4" w14:textId="2B3B0D46" w:rsidR="004857AD" w:rsidRDefault="004857AD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Mrs Robinson, Miss Petrie, Mr Burns, Miss Thompson &amp; Mrs Sowerby </w:t>
            </w:r>
          </w:p>
        </w:tc>
      </w:tr>
      <w:tr w:rsidR="004857AD" w14:paraId="67D40BC5" w14:textId="77777777" w:rsidTr="004857AD">
        <w:tc>
          <w:tcPr>
            <w:tcW w:w="4508" w:type="dxa"/>
          </w:tcPr>
          <w:p w14:paraId="1D62FF77" w14:textId="1F8C754D" w:rsidR="004857AD" w:rsidRDefault="004857AD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Year 6</w:t>
            </w:r>
          </w:p>
        </w:tc>
        <w:tc>
          <w:tcPr>
            <w:tcW w:w="4508" w:type="dxa"/>
          </w:tcPr>
          <w:p w14:paraId="79EF2E67" w14:textId="6D018E9B" w:rsidR="004857AD" w:rsidRDefault="004857AD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Mr Jackson, Mrs Birtwhistle, Mr </w:t>
            </w:r>
            <w:proofErr w:type="spellStart"/>
            <w:r>
              <w:rPr>
                <w:rFonts w:asciiTheme="minorHAnsi" w:hAnsiTheme="minorHAnsi" w:cstheme="minorHAnsi"/>
                <w:sz w:val="20"/>
              </w:rPr>
              <w:t>Maenami</w:t>
            </w:r>
            <w:proofErr w:type="spellEnd"/>
            <w:r>
              <w:rPr>
                <w:rFonts w:asciiTheme="minorHAnsi" w:hAnsiTheme="minorHAnsi" w:cstheme="minorHAnsi"/>
                <w:sz w:val="20"/>
              </w:rPr>
              <w:t xml:space="preserve"> &amp; Mrs Green </w:t>
            </w:r>
          </w:p>
        </w:tc>
      </w:tr>
      <w:tr w:rsidR="004857AD" w14:paraId="69C17E1B" w14:textId="77777777" w:rsidTr="004857AD">
        <w:tc>
          <w:tcPr>
            <w:tcW w:w="4508" w:type="dxa"/>
          </w:tcPr>
          <w:p w14:paraId="5E07EB03" w14:textId="0C13A01D" w:rsidR="004857AD" w:rsidRDefault="004857AD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ARC</w:t>
            </w:r>
          </w:p>
        </w:tc>
        <w:tc>
          <w:tcPr>
            <w:tcW w:w="4508" w:type="dxa"/>
          </w:tcPr>
          <w:p w14:paraId="70CFAA34" w14:textId="0888BD4F" w:rsidR="004857AD" w:rsidRDefault="004857AD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Miss O’Hare, Mrs Hart &amp; Mrs Hanson </w:t>
            </w:r>
          </w:p>
        </w:tc>
      </w:tr>
    </w:tbl>
    <w:p w14:paraId="2DE70928" w14:textId="7634EBE1" w:rsidR="00132D9D" w:rsidRDefault="00132D9D">
      <w:pPr>
        <w:rPr>
          <w:rFonts w:asciiTheme="minorHAnsi" w:hAnsiTheme="minorHAnsi" w:cstheme="minorHAnsi"/>
          <w:sz w:val="20"/>
        </w:rPr>
      </w:pPr>
    </w:p>
    <w:p w14:paraId="33D9D856" w14:textId="6749FD8A" w:rsidR="00234A6C" w:rsidRDefault="00847A5D">
      <w:pPr>
        <w:rPr>
          <w:rFonts w:asciiTheme="minorHAnsi" w:hAnsiTheme="minorHAnsi" w:cstheme="minorHAnsi"/>
          <w:sz w:val="20"/>
        </w:rPr>
      </w:pPr>
      <w:bookmarkStart w:id="0" w:name="_GoBack"/>
      <w:bookmarkEnd w:id="0"/>
      <w:r>
        <w:rPr>
          <w:rFonts w:asciiTheme="minorHAnsi" w:hAnsiTheme="minorHAnsi" w:cstheme="minorHAnsi"/>
          <w:noProof/>
          <w:sz w:val="20"/>
          <w:lang w:bidi="ar-SA"/>
        </w:rPr>
        <w:drawing>
          <wp:anchor distT="0" distB="0" distL="114300" distR="114300" simplePos="0" relativeHeight="251670528" behindDoc="1" locked="0" layoutInCell="1" allowOverlap="1" wp14:anchorId="631090CC" wp14:editId="162F5421">
            <wp:simplePos x="0" y="0"/>
            <wp:positionH relativeFrom="column">
              <wp:posOffset>4981575</wp:posOffset>
            </wp:positionH>
            <wp:positionV relativeFrom="paragraph">
              <wp:posOffset>447040</wp:posOffset>
            </wp:positionV>
            <wp:extent cx="533400" cy="581222"/>
            <wp:effectExtent l="0" t="0" r="0" b="9525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N Advocate Logo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58122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inorHAnsi" w:hAnsiTheme="minorHAnsi" w:cstheme="minorHAnsi"/>
          <w:noProof/>
          <w:sz w:val="20"/>
          <w:lang w:bidi="ar-SA"/>
        </w:rPr>
        <w:drawing>
          <wp:anchor distT="0" distB="0" distL="114300" distR="114300" simplePos="0" relativeHeight="251664384" behindDoc="1" locked="0" layoutInCell="1" allowOverlap="1" wp14:anchorId="3EE1377D" wp14:editId="66CEE2E4">
            <wp:simplePos x="0" y="0"/>
            <wp:positionH relativeFrom="column">
              <wp:posOffset>3419475</wp:posOffset>
            </wp:positionH>
            <wp:positionV relativeFrom="paragraph">
              <wp:posOffset>504190</wp:posOffset>
            </wp:positionV>
            <wp:extent cx="836267" cy="495300"/>
            <wp:effectExtent l="0" t="0" r="254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267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D511F1C" w14:textId="2CD2E294" w:rsidR="00234A6C" w:rsidRDefault="00234A6C">
      <w:pPr>
        <w:rPr>
          <w:rFonts w:asciiTheme="minorHAnsi" w:hAnsiTheme="minorHAnsi" w:cstheme="minorHAnsi"/>
          <w:sz w:val="20"/>
        </w:rPr>
      </w:pPr>
    </w:p>
    <w:p w14:paraId="314B0F66" w14:textId="25E3431C" w:rsidR="0087254F" w:rsidRDefault="0087254F">
      <w:pPr>
        <w:rPr>
          <w:rFonts w:asciiTheme="minorHAnsi" w:hAnsiTheme="minorHAnsi" w:cstheme="minorHAnsi"/>
          <w:sz w:val="20"/>
        </w:rPr>
      </w:pPr>
    </w:p>
    <w:p w14:paraId="1A9244BE" w14:textId="3386A679" w:rsidR="0087254F" w:rsidRDefault="0087254F">
      <w:pPr>
        <w:rPr>
          <w:rFonts w:asciiTheme="minorHAnsi" w:hAnsiTheme="minorHAnsi" w:cstheme="minorHAnsi"/>
          <w:sz w:val="20"/>
        </w:rPr>
      </w:pPr>
    </w:p>
    <w:p w14:paraId="3CF62817" w14:textId="77777777" w:rsidR="00E762EF" w:rsidRDefault="00E762EF">
      <w:pPr>
        <w:rPr>
          <w:rFonts w:asciiTheme="minorHAnsi" w:hAnsiTheme="minorHAnsi" w:cstheme="minorHAnsi"/>
          <w:sz w:val="20"/>
        </w:rPr>
      </w:pPr>
    </w:p>
    <w:p w14:paraId="4FAD356A" w14:textId="30C666B3" w:rsidR="0087254F" w:rsidRDefault="0087254F" w:rsidP="00E762EF">
      <w:pPr>
        <w:jc w:val="both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 xml:space="preserve">We have not identified which teacher your child will have next year but this will be shared with you in their school reports which </w:t>
      </w:r>
      <w:r w:rsidR="0043313F">
        <w:rPr>
          <w:rFonts w:asciiTheme="minorHAnsi" w:hAnsiTheme="minorHAnsi" w:cstheme="minorHAnsi"/>
          <w:sz w:val="20"/>
        </w:rPr>
        <w:t>you will receive</w:t>
      </w:r>
      <w:r>
        <w:rPr>
          <w:rFonts w:asciiTheme="minorHAnsi" w:hAnsiTheme="minorHAnsi" w:cstheme="minorHAnsi"/>
          <w:sz w:val="20"/>
        </w:rPr>
        <w:t xml:space="preserve"> on the 15</w:t>
      </w:r>
      <w:r w:rsidRPr="00132D9D">
        <w:rPr>
          <w:rFonts w:asciiTheme="minorHAnsi" w:hAnsiTheme="minorHAnsi" w:cstheme="minorHAnsi"/>
          <w:sz w:val="20"/>
          <w:vertAlign w:val="superscript"/>
        </w:rPr>
        <w:t>th</w:t>
      </w:r>
      <w:r>
        <w:rPr>
          <w:rFonts w:asciiTheme="minorHAnsi" w:hAnsiTheme="minorHAnsi" w:cstheme="minorHAnsi"/>
          <w:sz w:val="20"/>
        </w:rPr>
        <w:t xml:space="preserve"> July. Your child will also be spending Tuesday 5</w:t>
      </w:r>
      <w:r w:rsidRPr="00132D9D">
        <w:rPr>
          <w:rFonts w:asciiTheme="minorHAnsi" w:hAnsiTheme="minorHAnsi" w:cstheme="minorHAnsi"/>
          <w:sz w:val="20"/>
          <w:vertAlign w:val="superscript"/>
        </w:rPr>
        <w:t>th</w:t>
      </w:r>
      <w:r w:rsidR="00E762EF">
        <w:rPr>
          <w:rFonts w:asciiTheme="minorHAnsi" w:hAnsiTheme="minorHAnsi" w:cstheme="minorHAnsi"/>
          <w:sz w:val="20"/>
          <w:vertAlign w:val="superscript"/>
        </w:rPr>
        <w:t xml:space="preserve"> </w:t>
      </w:r>
      <w:r w:rsidR="00E762EF">
        <w:rPr>
          <w:rFonts w:asciiTheme="minorHAnsi" w:hAnsiTheme="minorHAnsi" w:cstheme="minorHAnsi"/>
          <w:sz w:val="20"/>
        </w:rPr>
        <w:t>July</w:t>
      </w:r>
      <w:r>
        <w:rPr>
          <w:rFonts w:asciiTheme="minorHAnsi" w:hAnsiTheme="minorHAnsi" w:cstheme="minorHAnsi"/>
          <w:sz w:val="20"/>
        </w:rPr>
        <w:t>, Wednesday 6</w:t>
      </w:r>
      <w:r w:rsidRPr="00132D9D">
        <w:rPr>
          <w:rFonts w:asciiTheme="minorHAnsi" w:hAnsiTheme="minorHAnsi" w:cstheme="minorHAnsi"/>
          <w:sz w:val="20"/>
          <w:vertAlign w:val="superscript"/>
        </w:rPr>
        <w:t>th</w:t>
      </w:r>
      <w:r>
        <w:rPr>
          <w:rFonts w:asciiTheme="minorHAnsi" w:hAnsiTheme="minorHAnsi" w:cstheme="minorHAnsi"/>
          <w:sz w:val="20"/>
        </w:rPr>
        <w:t xml:space="preserve"> </w:t>
      </w:r>
      <w:r w:rsidR="00E762EF">
        <w:rPr>
          <w:rFonts w:asciiTheme="minorHAnsi" w:hAnsiTheme="minorHAnsi" w:cstheme="minorHAnsi"/>
          <w:sz w:val="20"/>
        </w:rPr>
        <w:t xml:space="preserve">July </w:t>
      </w:r>
      <w:r>
        <w:rPr>
          <w:rFonts w:asciiTheme="minorHAnsi" w:hAnsiTheme="minorHAnsi" w:cstheme="minorHAnsi"/>
          <w:sz w:val="20"/>
        </w:rPr>
        <w:t>&amp; Thursday 7</w:t>
      </w:r>
      <w:r w:rsidRPr="00132D9D">
        <w:rPr>
          <w:rFonts w:asciiTheme="minorHAnsi" w:hAnsiTheme="minorHAnsi" w:cstheme="minorHAnsi"/>
          <w:sz w:val="20"/>
          <w:vertAlign w:val="superscript"/>
        </w:rPr>
        <w:t>th</w:t>
      </w:r>
      <w:r>
        <w:rPr>
          <w:rFonts w:asciiTheme="minorHAnsi" w:hAnsiTheme="minorHAnsi" w:cstheme="minorHAnsi"/>
          <w:sz w:val="20"/>
        </w:rPr>
        <w:t xml:space="preserve"> </w:t>
      </w:r>
      <w:r w:rsidR="0043313F">
        <w:rPr>
          <w:rFonts w:asciiTheme="minorHAnsi" w:hAnsiTheme="minorHAnsi" w:cstheme="minorHAnsi"/>
          <w:sz w:val="20"/>
        </w:rPr>
        <w:t xml:space="preserve">July </w:t>
      </w:r>
      <w:r>
        <w:rPr>
          <w:rFonts w:asciiTheme="minorHAnsi" w:hAnsiTheme="minorHAnsi" w:cstheme="minorHAnsi"/>
          <w:sz w:val="20"/>
        </w:rPr>
        <w:t xml:space="preserve">with their new teacher during their transition </w:t>
      </w:r>
      <w:r>
        <w:rPr>
          <w:rFonts w:asciiTheme="minorHAnsi" w:hAnsiTheme="minorHAnsi" w:cstheme="minorHAnsi"/>
          <w:sz w:val="20"/>
        </w:rPr>
        <w:lastRenderedPageBreak/>
        <w:t>days.</w:t>
      </w:r>
    </w:p>
    <w:p w14:paraId="5B33D303" w14:textId="1E9DE5ED" w:rsidR="0019161B" w:rsidRDefault="0019161B">
      <w:pPr>
        <w:rPr>
          <w:rFonts w:asciiTheme="minorHAnsi" w:hAnsiTheme="minorHAnsi" w:cstheme="minorHAnsi"/>
          <w:sz w:val="20"/>
        </w:rPr>
      </w:pPr>
    </w:p>
    <w:p w14:paraId="73CE97A0" w14:textId="77777777" w:rsidR="00E762EF" w:rsidRDefault="0019161B">
      <w:pPr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We will be breaking up for the summer on Wednesday 20</w:t>
      </w:r>
      <w:r w:rsidRPr="0019161B">
        <w:rPr>
          <w:rFonts w:asciiTheme="minorHAnsi" w:hAnsiTheme="minorHAnsi" w:cstheme="minorHAnsi"/>
          <w:sz w:val="20"/>
          <w:vertAlign w:val="superscript"/>
        </w:rPr>
        <w:t>th</w:t>
      </w:r>
      <w:r>
        <w:rPr>
          <w:rFonts w:asciiTheme="minorHAnsi" w:hAnsiTheme="minorHAnsi" w:cstheme="minorHAnsi"/>
          <w:sz w:val="20"/>
        </w:rPr>
        <w:t xml:space="preserve"> July at normal school </w:t>
      </w:r>
      <w:r w:rsidR="00E762EF">
        <w:rPr>
          <w:rFonts w:asciiTheme="minorHAnsi" w:hAnsiTheme="minorHAnsi" w:cstheme="minorHAnsi"/>
          <w:sz w:val="20"/>
        </w:rPr>
        <w:t xml:space="preserve">finishing </w:t>
      </w:r>
      <w:r>
        <w:rPr>
          <w:rFonts w:asciiTheme="minorHAnsi" w:hAnsiTheme="minorHAnsi" w:cstheme="minorHAnsi"/>
          <w:sz w:val="20"/>
        </w:rPr>
        <w:t xml:space="preserve">time. </w:t>
      </w:r>
    </w:p>
    <w:p w14:paraId="0CC1B264" w14:textId="77777777" w:rsidR="00E762EF" w:rsidRDefault="00E762EF">
      <w:pPr>
        <w:rPr>
          <w:rFonts w:asciiTheme="minorHAnsi" w:hAnsiTheme="minorHAnsi" w:cstheme="minorHAnsi"/>
          <w:sz w:val="20"/>
        </w:rPr>
      </w:pPr>
    </w:p>
    <w:p w14:paraId="2A8A71F1" w14:textId="40F63A28" w:rsidR="0019161B" w:rsidRDefault="0019161B">
      <w:pPr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Year 1 – Year 6 will be having an open afternoon on Friday 15</w:t>
      </w:r>
      <w:r w:rsidRPr="0019161B">
        <w:rPr>
          <w:rFonts w:asciiTheme="minorHAnsi" w:hAnsiTheme="minorHAnsi" w:cstheme="minorHAnsi"/>
          <w:sz w:val="20"/>
          <w:vertAlign w:val="superscript"/>
        </w:rPr>
        <w:t>th</w:t>
      </w:r>
      <w:r>
        <w:rPr>
          <w:rFonts w:asciiTheme="minorHAnsi" w:hAnsiTheme="minorHAnsi" w:cstheme="minorHAnsi"/>
          <w:sz w:val="20"/>
        </w:rPr>
        <w:t xml:space="preserve"> July starting from 1:15pm</w:t>
      </w:r>
      <w:r w:rsidR="00E762EF">
        <w:rPr>
          <w:rFonts w:asciiTheme="minorHAnsi" w:hAnsiTheme="minorHAnsi" w:cstheme="minorHAnsi"/>
          <w:sz w:val="20"/>
        </w:rPr>
        <w:t xml:space="preserve"> which a letter will be sent out by end of the week</w:t>
      </w:r>
      <w:r>
        <w:rPr>
          <w:rFonts w:asciiTheme="minorHAnsi" w:hAnsiTheme="minorHAnsi" w:cstheme="minorHAnsi"/>
          <w:sz w:val="20"/>
        </w:rPr>
        <w:t xml:space="preserve">.  </w:t>
      </w:r>
    </w:p>
    <w:p w14:paraId="5D523B6F" w14:textId="3C24291E" w:rsidR="0019161B" w:rsidRDefault="0019161B">
      <w:pPr>
        <w:rPr>
          <w:rFonts w:asciiTheme="minorHAnsi" w:hAnsiTheme="minorHAnsi" w:cstheme="minorHAnsi"/>
          <w:sz w:val="20"/>
        </w:rPr>
      </w:pPr>
    </w:p>
    <w:p w14:paraId="2776AD08" w14:textId="77777777" w:rsidR="00FC4825" w:rsidRDefault="00FC4825">
      <w:pPr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 xml:space="preserve">Take care </w:t>
      </w:r>
    </w:p>
    <w:p w14:paraId="0ED8D75D" w14:textId="77777777" w:rsidR="00FC4825" w:rsidRDefault="00FC4825">
      <w:pPr>
        <w:rPr>
          <w:rFonts w:asciiTheme="minorHAnsi" w:hAnsiTheme="minorHAnsi" w:cstheme="minorHAnsi"/>
          <w:sz w:val="20"/>
        </w:rPr>
      </w:pPr>
    </w:p>
    <w:p w14:paraId="2FCABAE4" w14:textId="77777777" w:rsidR="00FC4825" w:rsidRDefault="00FC4825">
      <w:pPr>
        <w:rPr>
          <w:rFonts w:asciiTheme="minorHAnsi" w:hAnsiTheme="minorHAnsi" w:cstheme="minorHAnsi"/>
          <w:sz w:val="20"/>
        </w:rPr>
      </w:pPr>
      <w:r>
        <w:rPr>
          <w:noProof/>
          <w:lang w:bidi="ar-SA"/>
        </w:rPr>
        <w:drawing>
          <wp:inline distT="0" distB="0" distL="0" distR="0" wp14:anchorId="1A5A6A1E" wp14:editId="19A5AFBB">
            <wp:extent cx="954314" cy="279400"/>
            <wp:effectExtent l="0" t="0" r="0" b="635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6304" cy="2946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7087D6" w14:textId="77777777" w:rsidR="001F4FAE" w:rsidRDefault="001F4FAE">
      <w:pPr>
        <w:rPr>
          <w:rFonts w:asciiTheme="minorHAnsi" w:hAnsiTheme="minorHAnsi" w:cstheme="minorHAnsi"/>
          <w:sz w:val="20"/>
        </w:rPr>
      </w:pPr>
    </w:p>
    <w:p w14:paraId="6B17C966" w14:textId="77777777" w:rsidR="00FC4825" w:rsidRDefault="00FC4825">
      <w:pPr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 xml:space="preserve">Miss Mott </w:t>
      </w:r>
    </w:p>
    <w:p w14:paraId="0A9631CA" w14:textId="77777777" w:rsidR="00FC4825" w:rsidRDefault="00FC4825">
      <w:pPr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 xml:space="preserve">Head of School </w:t>
      </w:r>
    </w:p>
    <w:p w14:paraId="3F00BCDE" w14:textId="7023B945" w:rsidR="00FE439E" w:rsidRPr="008C087F" w:rsidRDefault="00847A5D">
      <w:pPr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noProof/>
          <w:sz w:val="20"/>
          <w:lang w:bidi="ar-SA"/>
        </w:rPr>
        <w:drawing>
          <wp:anchor distT="0" distB="0" distL="114300" distR="114300" simplePos="0" relativeHeight="251668480" behindDoc="1" locked="0" layoutInCell="1" allowOverlap="1" wp14:anchorId="25877006" wp14:editId="0A55D898">
            <wp:simplePos x="0" y="0"/>
            <wp:positionH relativeFrom="column">
              <wp:posOffset>5010150</wp:posOffset>
            </wp:positionH>
            <wp:positionV relativeFrom="paragraph">
              <wp:posOffset>4638675</wp:posOffset>
            </wp:positionV>
            <wp:extent cx="533400" cy="581222"/>
            <wp:effectExtent l="0" t="0" r="0" b="9525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N Advocate Logo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58122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inorHAnsi" w:hAnsiTheme="minorHAnsi" w:cstheme="minorHAnsi"/>
          <w:noProof/>
          <w:sz w:val="20"/>
          <w:lang w:bidi="ar-SA"/>
        </w:rPr>
        <w:drawing>
          <wp:anchor distT="0" distB="0" distL="114300" distR="114300" simplePos="0" relativeHeight="251666432" behindDoc="1" locked="0" layoutInCell="1" allowOverlap="1" wp14:anchorId="0CDC6C9A" wp14:editId="48E6DDBD">
            <wp:simplePos x="0" y="0"/>
            <wp:positionH relativeFrom="column">
              <wp:posOffset>3409950</wp:posOffset>
            </wp:positionH>
            <wp:positionV relativeFrom="paragraph">
              <wp:posOffset>4638675</wp:posOffset>
            </wp:positionV>
            <wp:extent cx="836267" cy="495300"/>
            <wp:effectExtent l="0" t="0" r="2540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267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70303">
        <w:rPr>
          <w:rFonts w:asciiTheme="minorHAnsi" w:hAnsiTheme="minorHAnsi" w:cstheme="minorHAnsi"/>
          <w:noProof/>
          <w:sz w:val="20"/>
          <w:lang w:bidi="ar-SA"/>
        </w:rPr>
        <w:drawing>
          <wp:anchor distT="0" distB="0" distL="114300" distR="114300" simplePos="0" relativeHeight="251662336" behindDoc="0" locked="0" layoutInCell="1" allowOverlap="1" wp14:anchorId="04536092" wp14:editId="0DAC6708">
            <wp:simplePos x="0" y="0"/>
            <wp:positionH relativeFrom="column">
              <wp:posOffset>5020041</wp:posOffset>
            </wp:positionH>
            <wp:positionV relativeFrom="paragraph">
              <wp:posOffset>6751955</wp:posOffset>
            </wp:positionV>
            <wp:extent cx="452881" cy="504738"/>
            <wp:effectExtent l="0" t="0" r="4445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881" cy="5047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0303">
        <w:rPr>
          <w:rFonts w:asciiTheme="minorHAnsi" w:hAnsiTheme="minorHAnsi" w:cstheme="minorHAnsi"/>
          <w:noProof/>
          <w:sz w:val="20"/>
          <w:lang w:bidi="ar-SA"/>
        </w:rPr>
        <w:drawing>
          <wp:anchor distT="0" distB="0" distL="114300" distR="114300" simplePos="0" relativeHeight="251661312" behindDoc="1" locked="0" layoutInCell="1" allowOverlap="1" wp14:anchorId="29F954E8" wp14:editId="5D3B0832">
            <wp:simplePos x="0" y="0"/>
            <wp:positionH relativeFrom="column">
              <wp:posOffset>3391535</wp:posOffset>
            </wp:positionH>
            <wp:positionV relativeFrom="paragraph">
              <wp:posOffset>6779895</wp:posOffset>
            </wp:positionV>
            <wp:extent cx="818515" cy="476250"/>
            <wp:effectExtent l="0" t="0" r="635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851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10751">
        <w:rPr>
          <w:rFonts w:asciiTheme="minorHAnsi" w:hAnsiTheme="minorHAnsi" w:cstheme="minorHAnsi"/>
          <w:noProof/>
          <w:sz w:val="20"/>
          <w:lang w:bidi="ar-SA"/>
        </w:rPr>
        <w:drawing>
          <wp:anchor distT="0" distB="0" distL="114300" distR="114300" simplePos="0" relativeHeight="251660288" behindDoc="1" locked="0" layoutInCell="1" allowOverlap="1" wp14:anchorId="3CB63DAE" wp14:editId="36691C0C">
            <wp:simplePos x="0" y="0"/>
            <wp:positionH relativeFrom="column">
              <wp:posOffset>3200400</wp:posOffset>
            </wp:positionH>
            <wp:positionV relativeFrom="paragraph">
              <wp:posOffset>7858125</wp:posOffset>
            </wp:positionV>
            <wp:extent cx="836267" cy="495300"/>
            <wp:effectExtent l="0" t="0" r="254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267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10751">
        <w:rPr>
          <w:rFonts w:asciiTheme="minorHAnsi" w:hAnsiTheme="minorHAnsi" w:cstheme="minorHAnsi"/>
          <w:noProof/>
          <w:sz w:val="20"/>
          <w:lang w:bidi="ar-SA"/>
        </w:rPr>
        <w:drawing>
          <wp:anchor distT="0" distB="0" distL="114300" distR="114300" simplePos="0" relativeHeight="251658240" behindDoc="1" locked="0" layoutInCell="1" allowOverlap="1" wp14:anchorId="7965B80C" wp14:editId="4E528D55">
            <wp:simplePos x="0" y="0"/>
            <wp:positionH relativeFrom="column">
              <wp:posOffset>4210050</wp:posOffset>
            </wp:positionH>
            <wp:positionV relativeFrom="paragraph">
              <wp:posOffset>7830820</wp:posOffset>
            </wp:positionV>
            <wp:extent cx="533400" cy="581222"/>
            <wp:effectExtent l="0" t="0" r="0" b="9525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N Advocate Logo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58122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FE439E" w:rsidRPr="008C087F" w:rsidSect="001F4FAE">
      <w:headerReference w:type="default" r:id="rId14"/>
      <w:footerReference w:type="default" r:id="rId15"/>
      <w:pgSz w:w="11906" w:h="16838"/>
      <w:pgMar w:top="1440" w:right="1440" w:bottom="1440" w:left="1440" w:header="737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ABFD05" w14:textId="77777777" w:rsidR="00F37477" w:rsidRDefault="00F37477" w:rsidP="00F37477">
      <w:r>
        <w:separator/>
      </w:r>
    </w:p>
  </w:endnote>
  <w:endnote w:type="continuationSeparator" w:id="0">
    <w:p w14:paraId="19ADC392" w14:textId="77777777" w:rsidR="00F37477" w:rsidRDefault="00F37477" w:rsidP="00F374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ant Garde">
    <w:altName w:val="Century Gothic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0F0C92" w14:textId="77777777" w:rsidR="00F37477" w:rsidRDefault="00F37477">
    <w:pPr>
      <w:pStyle w:val="Footer"/>
      <w:rPr>
        <w:b/>
        <w:color w:val="231F20"/>
        <w:sz w:val="14"/>
      </w:rPr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AA66576" wp14:editId="2C8F0901">
              <wp:simplePos x="0" y="0"/>
              <wp:positionH relativeFrom="page">
                <wp:posOffset>439901</wp:posOffset>
              </wp:positionH>
              <wp:positionV relativeFrom="paragraph">
                <wp:posOffset>7055</wp:posOffset>
              </wp:positionV>
              <wp:extent cx="6366201" cy="0"/>
              <wp:effectExtent l="0" t="0" r="0" b="0"/>
              <wp:wrapNone/>
              <wp:docPr id="10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6366201" cy="0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23BBD4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B6765AF" id="Line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34.65pt,.55pt" to="535.9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" strokecolor="#23bbd4" strokeweight="2pt">
              <o:lock v:ext="edit" shapetype="f"/>
              <w10:wrap anchorx="page"/>
            </v:line>
          </w:pict>
        </mc:Fallback>
      </mc:AlternateContent>
    </w:r>
  </w:p>
  <w:p w14:paraId="73620198" w14:textId="77777777" w:rsidR="00F37477" w:rsidRDefault="001F4FAE">
    <w:pPr>
      <w:pStyle w:val="Footer"/>
      <w:rPr>
        <w:b/>
        <w:color w:val="231F20"/>
        <w:sz w:val="14"/>
      </w:rPr>
    </w:pPr>
    <w:r>
      <w:rPr>
        <w:noProof/>
        <w:lang w:eastAsia="en-GB"/>
      </w:rPr>
      <w:drawing>
        <wp:anchor distT="0" distB="0" distL="0" distR="0" simplePos="0" relativeHeight="251661312" behindDoc="0" locked="0" layoutInCell="1" allowOverlap="1" wp14:anchorId="06593A7E" wp14:editId="2825A00F">
          <wp:simplePos x="0" y="0"/>
          <wp:positionH relativeFrom="rightMargin">
            <wp:posOffset>-140335</wp:posOffset>
          </wp:positionH>
          <wp:positionV relativeFrom="paragraph">
            <wp:posOffset>104140</wp:posOffset>
          </wp:positionV>
          <wp:extent cx="742315" cy="504825"/>
          <wp:effectExtent l="0" t="0" r="635" b="9525"/>
          <wp:wrapNone/>
          <wp:docPr id="7" name="image4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4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42315" cy="504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0" distR="0" simplePos="0" relativeHeight="251663360" behindDoc="0" locked="0" layoutInCell="1" allowOverlap="1" wp14:anchorId="467A2056" wp14:editId="5637689E">
          <wp:simplePos x="0" y="0"/>
          <wp:positionH relativeFrom="page">
            <wp:posOffset>5267325</wp:posOffset>
          </wp:positionH>
          <wp:positionV relativeFrom="paragraph">
            <wp:posOffset>85090</wp:posOffset>
          </wp:positionV>
          <wp:extent cx="447675" cy="514350"/>
          <wp:effectExtent l="0" t="0" r="9525" b="0"/>
          <wp:wrapNone/>
          <wp:docPr id="5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447675" cy="514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0" distR="0" simplePos="0" relativeHeight="251665408" behindDoc="0" locked="0" layoutInCell="1" allowOverlap="1" wp14:anchorId="26B56C63" wp14:editId="190BD687">
          <wp:simplePos x="0" y="0"/>
          <wp:positionH relativeFrom="page">
            <wp:posOffset>270510</wp:posOffset>
          </wp:positionH>
          <wp:positionV relativeFrom="paragraph">
            <wp:posOffset>135255</wp:posOffset>
          </wp:positionV>
          <wp:extent cx="1400175" cy="285750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400175" cy="285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1E42C25" w14:textId="77777777" w:rsidR="00F37477" w:rsidRDefault="001F4FAE" w:rsidP="001F4FAE">
    <w:pPr>
      <w:pStyle w:val="Footer"/>
      <w:rPr>
        <w:b/>
        <w:color w:val="231F20"/>
        <w:sz w:val="14"/>
      </w:rPr>
    </w:pPr>
    <w:r>
      <w:rPr>
        <w:b/>
        <w:color w:val="231F20"/>
        <w:sz w:val="14"/>
      </w:rPr>
      <w:t xml:space="preserve">                                                                  </w:t>
    </w:r>
    <w:r w:rsidR="00F37477">
      <w:rPr>
        <w:b/>
        <w:color w:val="231F20"/>
        <w:sz w:val="14"/>
      </w:rPr>
      <w:t xml:space="preserve">Executive Head Teacher: </w:t>
    </w:r>
    <w:r w:rsidR="00F37477" w:rsidRPr="00F37477">
      <w:rPr>
        <w:color w:val="231F20"/>
        <w:sz w:val="14"/>
      </w:rPr>
      <w:t>Jason Murgatroyd</w:t>
    </w:r>
  </w:p>
  <w:p w14:paraId="797E3EA9" w14:textId="77777777" w:rsidR="00F37477" w:rsidRDefault="001F4FAE" w:rsidP="001F4FAE">
    <w:pPr>
      <w:pStyle w:val="Footer"/>
      <w:rPr>
        <w:color w:val="231F20"/>
        <w:sz w:val="14"/>
      </w:rPr>
    </w:pPr>
    <w:r>
      <w:rPr>
        <w:b/>
        <w:color w:val="231F20"/>
        <w:sz w:val="14"/>
      </w:rPr>
      <w:t xml:space="preserve">                                                                  </w:t>
    </w:r>
    <w:r w:rsidR="00F37477">
      <w:rPr>
        <w:b/>
        <w:color w:val="231F20"/>
        <w:sz w:val="14"/>
      </w:rPr>
      <w:t xml:space="preserve">Registered Address: </w:t>
    </w:r>
    <w:r w:rsidR="00F37477" w:rsidRPr="00F37477">
      <w:rPr>
        <w:color w:val="231F20"/>
        <w:sz w:val="14"/>
      </w:rPr>
      <w:t>Grangetown</w:t>
    </w:r>
    <w:r w:rsidR="00F37477">
      <w:rPr>
        <w:color w:val="231F20"/>
        <w:sz w:val="14"/>
      </w:rPr>
      <w:t xml:space="preserve"> Primary School,</w:t>
    </w:r>
  </w:p>
  <w:p w14:paraId="7B36D493" w14:textId="77777777" w:rsidR="00F37477" w:rsidRDefault="001F4FAE" w:rsidP="001F4FAE">
    <w:pPr>
      <w:pStyle w:val="Footer"/>
      <w:rPr>
        <w:color w:val="231F20"/>
        <w:sz w:val="14"/>
      </w:rPr>
    </w:pPr>
    <w:r>
      <w:rPr>
        <w:color w:val="231F20"/>
        <w:sz w:val="14"/>
      </w:rPr>
      <w:t xml:space="preserve">                                                                  </w:t>
    </w:r>
    <w:r w:rsidR="00F37477">
      <w:rPr>
        <w:color w:val="231F20"/>
        <w:sz w:val="14"/>
      </w:rPr>
      <w:t>St Georges Road, Middlesbrough. TS6 7JA.</w:t>
    </w:r>
  </w:p>
  <w:p w14:paraId="0185FCEC" w14:textId="77777777" w:rsidR="00F37477" w:rsidRDefault="001F4FAE" w:rsidP="001F4FAE">
    <w:pPr>
      <w:pStyle w:val="Footer"/>
      <w:rPr>
        <w:color w:val="231F20"/>
        <w:sz w:val="14"/>
      </w:rPr>
    </w:pPr>
    <w:r>
      <w:rPr>
        <w:b/>
        <w:color w:val="231F20"/>
        <w:sz w:val="14"/>
      </w:rPr>
      <w:t xml:space="preserve">                                                                  </w:t>
    </w:r>
    <w:r w:rsidR="00F37477">
      <w:rPr>
        <w:b/>
        <w:color w:val="231F20"/>
        <w:sz w:val="14"/>
      </w:rPr>
      <w:t xml:space="preserve">Registration Number: </w:t>
    </w:r>
    <w:r w:rsidR="00F37477">
      <w:rPr>
        <w:color w:val="231F20"/>
        <w:sz w:val="14"/>
      </w:rPr>
      <w:t>12109048</w:t>
    </w:r>
  </w:p>
  <w:p w14:paraId="0C44A468" w14:textId="77777777" w:rsidR="001F4FAE" w:rsidRDefault="001F4FAE">
    <w:pPr>
      <w:pStyle w:val="Footer"/>
      <w:rPr>
        <w:color w:val="231F20"/>
        <w:sz w:val="14"/>
      </w:rPr>
    </w:pPr>
  </w:p>
  <w:p w14:paraId="4063E5E0" w14:textId="77777777" w:rsidR="001F4FAE" w:rsidRPr="001F4FAE" w:rsidRDefault="001F4FAE" w:rsidP="001F4FAE">
    <w:pPr>
      <w:rPr>
        <w:rFonts w:ascii="Calibri" w:hAnsi="Calibri" w:cs="Calibri"/>
        <w:b/>
        <w:sz w:val="18"/>
        <w:lang w:eastAsia="en-US"/>
      </w:rPr>
    </w:pPr>
    <w:r w:rsidRPr="001F4FAE">
      <w:rPr>
        <w:rFonts w:ascii="Calibri" w:hAnsi="Calibri" w:cs="Calibri"/>
        <w:b/>
        <w:sz w:val="18"/>
        <w:lang w:eastAsia="en-US"/>
      </w:rPr>
      <w:t>“At the end of the day, the most overwhelming key to a child’s success is the positive involvement of Parents &amp; Carers “</w:t>
    </w:r>
  </w:p>
  <w:p w14:paraId="53769B47" w14:textId="77777777" w:rsidR="001F4FAE" w:rsidRDefault="001F4FA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997736" w14:textId="77777777" w:rsidR="00F37477" w:rsidRDefault="00F37477" w:rsidP="00F37477">
      <w:r>
        <w:separator/>
      </w:r>
    </w:p>
  </w:footnote>
  <w:footnote w:type="continuationSeparator" w:id="0">
    <w:p w14:paraId="38945948" w14:textId="77777777" w:rsidR="00F37477" w:rsidRDefault="00F37477" w:rsidP="00F374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1EB7DA" w14:textId="77777777" w:rsidR="006625C8" w:rsidRDefault="006625C8" w:rsidP="00ED3A52">
    <w:pPr>
      <w:ind w:right="116"/>
      <w:jc w:val="right"/>
      <w:rPr>
        <w:b/>
        <w:color w:val="231F20"/>
        <w:sz w:val="18"/>
      </w:rPr>
    </w:pPr>
  </w:p>
  <w:p w14:paraId="1D7FE6DC" w14:textId="77777777" w:rsidR="00ED3A52" w:rsidRDefault="00ED3A52" w:rsidP="00ED3A52">
    <w:pPr>
      <w:ind w:right="116"/>
      <w:jc w:val="right"/>
      <w:rPr>
        <w:b/>
        <w:color w:val="231F20"/>
        <w:sz w:val="18"/>
      </w:rPr>
    </w:pPr>
    <w:r>
      <w:rPr>
        <w:noProof/>
        <w:lang w:bidi="ar-SA"/>
      </w:rPr>
      <w:drawing>
        <wp:anchor distT="0" distB="0" distL="0" distR="0" simplePos="0" relativeHeight="251669504" behindDoc="0" locked="0" layoutInCell="1" allowOverlap="1" wp14:anchorId="44C78B16" wp14:editId="362F9C97">
          <wp:simplePos x="0" y="0"/>
          <wp:positionH relativeFrom="page">
            <wp:posOffset>5413325</wp:posOffset>
          </wp:positionH>
          <wp:positionV relativeFrom="paragraph">
            <wp:posOffset>-295954</wp:posOffset>
          </wp:positionV>
          <wp:extent cx="1098003" cy="1097991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98003" cy="109799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EC85665" w14:textId="77777777" w:rsidR="00ED3A52" w:rsidRDefault="00ED3A52" w:rsidP="00ED3A52">
    <w:pPr>
      <w:ind w:right="116"/>
      <w:jc w:val="right"/>
      <w:rPr>
        <w:b/>
        <w:color w:val="231F20"/>
        <w:sz w:val="18"/>
      </w:rPr>
    </w:pPr>
  </w:p>
  <w:p w14:paraId="76A73DAD" w14:textId="77777777" w:rsidR="00ED3A52" w:rsidRDefault="00ED3A52" w:rsidP="00ED3A52">
    <w:pPr>
      <w:ind w:right="116"/>
      <w:jc w:val="right"/>
      <w:rPr>
        <w:b/>
        <w:color w:val="231F20"/>
        <w:sz w:val="18"/>
      </w:rPr>
    </w:pPr>
  </w:p>
  <w:p w14:paraId="08F5FFA6" w14:textId="77777777" w:rsidR="00ED3A52" w:rsidRDefault="00ED3A52" w:rsidP="00ED3A52">
    <w:pPr>
      <w:ind w:right="116"/>
      <w:jc w:val="right"/>
      <w:rPr>
        <w:b/>
        <w:color w:val="231F20"/>
        <w:sz w:val="18"/>
      </w:rPr>
    </w:pPr>
  </w:p>
  <w:p w14:paraId="605D4910" w14:textId="77777777" w:rsidR="006625C8" w:rsidRDefault="00ED3A52" w:rsidP="00ED3A52">
    <w:pPr>
      <w:ind w:right="116"/>
      <w:jc w:val="right"/>
      <w:rPr>
        <w:b/>
        <w:color w:val="231F20"/>
        <w:sz w:val="18"/>
      </w:rPr>
    </w:pPr>
    <w:r>
      <w:rPr>
        <w:b/>
        <w:color w:val="231F20"/>
        <w:sz w:val="18"/>
      </w:rPr>
      <w:t xml:space="preserve">       </w:t>
    </w:r>
    <w:r>
      <w:rPr>
        <w:b/>
        <w:color w:val="231F20"/>
        <w:sz w:val="18"/>
      </w:rPr>
      <w:tab/>
    </w:r>
    <w:r>
      <w:rPr>
        <w:b/>
        <w:color w:val="231F20"/>
        <w:sz w:val="18"/>
      </w:rPr>
      <w:tab/>
    </w:r>
    <w:r>
      <w:rPr>
        <w:b/>
        <w:color w:val="231F20"/>
        <w:sz w:val="18"/>
      </w:rPr>
      <w:tab/>
    </w:r>
    <w:r>
      <w:rPr>
        <w:b/>
        <w:color w:val="231F20"/>
        <w:sz w:val="18"/>
      </w:rPr>
      <w:tab/>
    </w:r>
  </w:p>
  <w:p w14:paraId="75C8C8C5" w14:textId="77777777" w:rsidR="006625C8" w:rsidRDefault="006625C8" w:rsidP="00ED3A52">
    <w:pPr>
      <w:ind w:right="116"/>
      <w:jc w:val="right"/>
      <w:rPr>
        <w:b/>
        <w:color w:val="231F20"/>
        <w:sz w:val="18"/>
      </w:rPr>
    </w:pPr>
  </w:p>
  <w:p w14:paraId="32CB253A" w14:textId="77777777" w:rsidR="006625C8" w:rsidRDefault="006625C8" w:rsidP="00ED3A52">
    <w:pPr>
      <w:ind w:right="116"/>
      <w:jc w:val="right"/>
      <w:rPr>
        <w:b/>
        <w:color w:val="231F20"/>
        <w:sz w:val="18"/>
      </w:rPr>
    </w:pPr>
  </w:p>
  <w:p w14:paraId="365FFF0F" w14:textId="77777777" w:rsidR="00ED3A52" w:rsidRDefault="00ED3A52" w:rsidP="00ED3A52">
    <w:pPr>
      <w:ind w:right="116"/>
      <w:jc w:val="right"/>
      <w:rPr>
        <w:sz w:val="18"/>
      </w:rPr>
    </w:pPr>
    <w:r>
      <w:rPr>
        <w:b/>
        <w:color w:val="231F20"/>
        <w:sz w:val="18"/>
      </w:rPr>
      <w:t xml:space="preserve"> E:</w:t>
    </w:r>
    <w:r>
      <w:rPr>
        <w:b/>
        <w:color w:val="231F20"/>
        <w:spacing w:val="-6"/>
        <w:sz w:val="18"/>
      </w:rPr>
      <w:t xml:space="preserve"> </w:t>
    </w:r>
    <w:hyperlink r:id="rId2">
      <w:r>
        <w:rPr>
          <w:color w:val="231F20"/>
          <w:sz w:val="18"/>
        </w:rPr>
        <w:t>office@grangetownprimary.org.uk</w:t>
      </w:r>
    </w:hyperlink>
  </w:p>
  <w:p w14:paraId="1BC8A5E3" w14:textId="77777777" w:rsidR="00ED3A52" w:rsidRDefault="00ED3A52" w:rsidP="00ED3A52">
    <w:pPr>
      <w:spacing w:before="18"/>
      <w:ind w:right="118"/>
      <w:jc w:val="right"/>
      <w:rPr>
        <w:sz w:val="18"/>
      </w:rPr>
    </w:pPr>
    <w:r>
      <w:rPr>
        <w:b/>
        <w:color w:val="231F20"/>
        <w:sz w:val="18"/>
      </w:rPr>
      <w:t xml:space="preserve"> </w:t>
    </w:r>
    <w:r>
      <w:rPr>
        <w:b/>
        <w:color w:val="231F20"/>
        <w:sz w:val="18"/>
      </w:rPr>
      <w:tab/>
      <w:t xml:space="preserve">   W:</w:t>
    </w:r>
    <w:r>
      <w:rPr>
        <w:b/>
        <w:color w:val="231F20"/>
        <w:spacing w:val="-1"/>
        <w:sz w:val="18"/>
      </w:rPr>
      <w:t xml:space="preserve"> </w:t>
    </w:r>
    <w:hyperlink r:id="rId3">
      <w:r>
        <w:rPr>
          <w:color w:val="231F20"/>
          <w:sz w:val="18"/>
        </w:rPr>
        <w:t>www.grangetownprimaryschool.co.uk</w:t>
      </w:r>
    </w:hyperlink>
  </w:p>
  <w:p w14:paraId="7B90BB38" w14:textId="77777777" w:rsidR="00F37477" w:rsidRDefault="00F37477">
    <w:pPr>
      <w:pStyle w:val="Header"/>
    </w:pPr>
    <w:r>
      <w:rPr>
        <w:noProof/>
        <w:lang w:eastAsia="en-GB"/>
      </w:rPr>
      <mc:AlternateContent>
        <mc:Choice Requires="wpg">
          <w:drawing>
            <wp:anchor distT="0" distB="0" distL="114300" distR="114300" simplePos="0" relativeHeight="251667456" behindDoc="1" locked="0" layoutInCell="1" allowOverlap="1" wp14:anchorId="5B971F46" wp14:editId="4F97B923">
              <wp:simplePos x="0" y="0"/>
              <wp:positionH relativeFrom="page">
                <wp:posOffset>104115</wp:posOffset>
              </wp:positionH>
              <wp:positionV relativeFrom="page">
                <wp:posOffset>91333</wp:posOffset>
              </wp:positionV>
              <wp:extent cx="3006090" cy="2604135"/>
              <wp:effectExtent l="0" t="0" r="3810" b="5715"/>
              <wp:wrapNone/>
              <wp:docPr id="2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993390" cy="2591435"/>
                        <a:chOff x="0" y="0"/>
                        <a:chExt cx="4714" cy="4081"/>
                      </a:xfrm>
                    </wpg:grpSpPr>
                    <wps:wsp>
                      <wps:cNvPr id="4" name="Freeform 4"/>
                      <wps:cNvSpPr>
                        <a:spLocks/>
                      </wps:cNvSpPr>
                      <wps:spPr bwMode="auto">
                        <a:xfrm>
                          <a:off x="0" y="0"/>
                          <a:ext cx="4714" cy="4081"/>
                        </a:xfrm>
                        <a:custGeom>
                          <a:avLst/>
                          <a:gdLst>
                            <a:gd name="T0" fmla="*/ 0 w 4714"/>
                            <a:gd name="T1" fmla="*/ 0 h 4081"/>
                            <a:gd name="T2" fmla="*/ 28 w 4714"/>
                            <a:gd name="T3" fmla="*/ 4081 h 4081"/>
                            <a:gd name="T4" fmla="*/ 180 w 4714"/>
                            <a:gd name="T5" fmla="*/ 4078 h 4081"/>
                            <a:gd name="T6" fmla="*/ 330 w 4714"/>
                            <a:gd name="T7" fmla="*/ 4071 h 4081"/>
                            <a:gd name="T8" fmla="*/ 479 w 4714"/>
                            <a:gd name="T9" fmla="*/ 4060 h 4081"/>
                            <a:gd name="T10" fmla="*/ 627 w 4714"/>
                            <a:gd name="T11" fmla="*/ 4043 h 4081"/>
                            <a:gd name="T12" fmla="*/ 774 w 4714"/>
                            <a:gd name="T13" fmla="*/ 4022 h 4081"/>
                            <a:gd name="T14" fmla="*/ 919 w 4714"/>
                            <a:gd name="T15" fmla="*/ 3997 h 4081"/>
                            <a:gd name="T16" fmla="*/ 1062 w 4714"/>
                            <a:gd name="T17" fmla="*/ 3968 h 4081"/>
                            <a:gd name="T18" fmla="*/ 1204 w 4714"/>
                            <a:gd name="T19" fmla="*/ 3934 h 4081"/>
                            <a:gd name="T20" fmla="*/ 1344 w 4714"/>
                            <a:gd name="T21" fmla="*/ 3896 h 4081"/>
                            <a:gd name="T22" fmla="*/ 1482 w 4714"/>
                            <a:gd name="T23" fmla="*/ 3853 h 4081"/>
                            <a:gd name="T24" fmla="*/ 1618 w 4714"/>
                            <a:gd name="T25" fmla="*/ 3807 h 4081"/>
                            <a:gd name="T26" fmla="*/ 1753 w 4714"/>
                            <a:gd name="T27" fmla="*/ 3757 h 4081"/>
                            <a:gd name="T28" fmla="*/ 1886 w 4714"/>
                            <a:gd name="T29" fmla="*/ 3702 h 4081"/>
                            <a:gd name="T30" fmla="*/ 2016 w 4714"/>
                            <a:gd name="T31" fmla="*/ 3644 h 4081"/>
                            <a:gd name="T32" fmla="*/ 2145 w 4714"/>
                            <a:gd name="T33" fmla="*/ 3582 h 4081"/>
                            <a:gd name="T34" fmla="*/ 2271 w 4714"/>
                            <a:gd name="T35" fmla="*/ 3516 h 4081"/>
                            <a:gd name="T36" fmla="*/ 2395 w 4714"/>
                            <a:gd name="T37" fmla="*/ 3447 h 4081"/>
                            <a:gd name="T38" fmla="*/ 2516 w 4714"/>
                            <a:gd name="T39" fmla="*/ 3374 h 4081"/>
                            <a:gd name="T40" fmla="*/ 2636 w 4714"/>
                            <a:gd name="T41" fmla="*/ 3298 h 4081"/>
                            <a:gd name="T42" fmla="*/ 2752 w 4714"/>
                            <a:gd name="T43" fmla="*/ 3218 h 4081"/>
                            <a:gd name="T44" fmla="*/ 2867 w 4714"/>
                            <a:gd name="T45" fmla="*/ 3135 h 4081"/>
                            <a:gd name="T46" fmla="*/ 2978 w 4714"/>
                            <a:gd name="T47" fmla="*/ 3048 h 4081"/>
                            <a:gd name="T48" fmla="*/ 3087 w 4714"/>
                            <a:gd name="T49" fmla="*/ 2959 h 4081"/>
                            <a:gd name="T50" fmla="*/ 3193 w 4714"/>
                            <a:gd name="T51" fmla="*/ 2866 h 4081"/>
                            <a:gd name="T52" fmla="*/ 3297 w 4714"/>
                            <a:gd name="T53" fmla="*/ 2770 h 4081"/>
                            <a:gd name="T54" fmla="*/ 3397 w 4714"/>
                            <a:gd name="T55" fmla="*/ 2671 h 4081"/>
                            <a:gd name="T56" fmla="*/ 3495 w 4714"/>
                            <a:gd name="T57" fmla="*/ 2569 h 4081"/>
                            <a:gd name="T58" fmla="*/ 3589 w 4714"/>
                            <a:gd name="T59" fmla="*/ 2464 h 4081"/>
                            <a:gd name="T60" fmla="*/ 3680 w 4714"/>
                            <a:gd name="T61" fmla="*/ 2356 h 4081"/>
                            <a:gd name="T62" fmla="*/ 3769 w 4714"/>
                            <a:gd name="T63" fmla="*/ 2246 h 4081"/>
                            <a:gd name="T64" fmla="*/ 3853 w 4714"/>
                            <a:gd name="T65" fmla="*/ 2133 h 4081"/>
                            <a:gd name="T66" fmla="*/ 3935 w 4714"/>
                            <a:gd name="T67" fmla="*/ 2018 h 4081"/>
                            <a:gd name="T68" fmla="*/ 4013 w 4714"/>
                            <a:gd name="T69" fmla="*/ 1900 h 4081"/>
                            <a:gd name="T70" fmla="*/ 4088 w 4714"/>
                            <a:gd name="T71" fmla="*/ 1779 h 4081"/>
                            <a:gd name="T72" fmla="*/ 4159 w 4714"/>
                            <a:gd name="T73" fmla="*/ 1656 h 4081"/>
                            <a:gd name="T74" fmla="*/ 4226 w 4714"/>
                            <a:gd name="T75" fmla="*/ 1531 h 4081"/>
                            <a:gd name="T76" fmla="*/ 4290 w 4714"/>
                            <a:gd name="T77" fmla="*/ 1404 h 4081"/>
                            <a:gd name="T78" fmla="*/ 4350 w 4714"/>
                            <a:gd name="T79" fmla="*/ 1275 h 4081"/>
                            <a:gd name="T80" fmla="*/ 4406 w 4714"/>
                            <a:gd name="T81" fmla="*/ 1143 h 4081"/>
                            <a:gd name="T82" fmla="*/ 4459 w 4714"/>
                            <a:gd name="T83" fmla="*/ 1009 h 4081"/>
                            <a:gd name="T84" fmla="*/ 4507 w 4714"/>
                            <a:gd name="T85" fmla="*/ 874 h 4081"/>
                            <a:gd name="T86" fmla="*/ 4552 w 4714"/>
                            <a:gd name="T87" fmla="*/ 736 h 4081"/>
                            <a:gd name="T88" fmla="*/ 4592 w 4714"/>
                            <a:gd name="T89" fmla="*/ 597 h 4081"/>
                            <a:gd name="T90" fmla="*/ 4628 w 4714"/>
                            <a:gd name="T91" fmla="*/ 456 h 4081"/>
                            <a:gd name="T92" fmla="*/ 4660 w 4714"/>
                            <a:gd name="T93" fmla="*/ 314 h 4081"/>
                            <a:gd name="T94" fmla="*/ 4687 w 4714"/>
                            <a:gd name="T95" fmla="*/ 170 h 4081"/>
                            <a:gd name="T96" fmla="*/ 4710 w 4714"/>
                            <a:gd name="T97" fmla="*/ 24 h 408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4714" h="4081">
                              <a:moveTo>
                                <a:pt x="4713" y="0"/>
                              </a:moveTo>
                              <a:lnTo>
                                <a:pt x="0" y="0"/>
                              </a:lnTo>
                              <a:lnTo>
                                <a:pt x="0" y="4081"/>
                              </a:lnTo>
                              <a:lnTo>
                                <a:pt x="28" y="4081"/>
                              </a:lnTo>
                              <a:lnTo>
                                <a:pt x="104" y="4080"/>
                              </a:lnTo>
                              <a:lnTo>
                                <a:pt x="180" y="4078"/>
                              </a:lnTo>
                              <a:lnTo>
                                <a:pt x="255" y="4076"/>
                              </a:lnTo>
                              <a:lnTo>
                                <a:pt x="330" y="4071"/>
                              </a:lnTo>
                              <a:lnTo>
                                <a:pt x="405" y="4066"/>
                              </a:lnTo>
                              <a:lnTo>
                                <a:pt x="479" y="4060"/>
                              </a:lnTo>
                              <a:lnTo>
                                <a:pt x="553" y="4052"/>
                              </a:lnTo>
                              <a:lnTo>
                                <a:pt x="627" y="4043"/>
                              </a:lnTo>
                              <a:lnTo>
                                <a:pt x="701" y="4033"/>
                              </a:lnTo>
                              <a:lnTo>
                                <a:pt x="774" y="4022"/>
                              </a:lnTo>
                              <a:lnTo>
                                <a:pt x="846" y="4010"/>
                              </a:lnTo>
                              <a:lnTo>
                                <a:pt x="919" y="3997"/>
                              </a:lnTo>
                              <a:lnTo>
                                <a:pt x="990" y="3983"/>
                              </a:lnTo>
                              <a:lnTo>
                                <a:pt x="1062" y="3968"/>
                              </a:lnTo>
                              <a:lnTo>
                                <a:pt x="1133" y="3951"/>
                              </a:lnTo>
                              <a:lnTo>
                                <a:pt x="1204" y="3934"/>
                              </a:lnTo>
                              <a:lnTo>
                                <a:pt x="1274" y="3915"/>
                              </a:lnTo>
                              <a:lnTo>
                                <a:pt x="1344" y="3896"/>
                              </a:lnTo>
                              <a:lnTo>
                                <a:pt x="1413" y="3875"/>
                              </a:lnTo>
                              <a:lnTo>
                                <a:pt x="1482" y="3853"/>
                              </a:lnTo>
                              <a:lnTo>
                                <a:pt x="1550" y="3831"/>
                              </a:lnTo>
                              <a:lnTo>
                                <a:pt x="1618" y="3807"/>
                              </a:lnTo>
                              <a:lnTo>
                                <a:pt x="1686" y="3782"/>
                              </a:lnTo>
                              <a:lnTo>
                                <a:pt x="1753" y="3757"/>
                              </a:lnTo>
                              <a:lnTo>
                                <a:pt x="1820" y="3730"/>
                              </a:lnTo>
                              <a:lnTo>
                                <a:pt x="1886" y="3702"/>
                              </a:lnTo>
                              <a:lnTo>
                                <a:pt x="1951" y="3674"/>
                              </a:lnTo>
                              <a:lnTo>
                                <a:pt x="2016" y="3644"/>
                              </a:lnTo>
                              <a:lnTo>
                                <a:pt x="2081" y="3614"/>
                              </a:lnTo>
                              <a:lnTo>
                                <a:pt x="2145" y="3582"/>
                              </a:lnTo>
                              <a:lnTo>
                                <a:pt x="2208" y="3550"/>
                              </a:lnTo>
                              <a:lnTo>
                                <a:pt x="2271" y="3516"/>
                              </a:lnTo>
                              <a:lnTo>
                                <a:pt x="2333" y="3482"/>
                              </a:lnTo>
                              <a:lnTo>
                                <a:pt x="2395" y="3447"/>
                              </a:lnTo>
                              <a:lnTo>
                                <a:pt x="2456" y="3411"/>
                              </a:lnTo>
                              <a:lnTo>
                                <a:pt x="2516" y="3374"/>
                              </a:lnTo>
                              <a:lnTo>
                                <a:pt x="2576" y="3336"/>
                              </a:lnTo>
                              <a:lnTo>
                                <a:pt x="2636" y="3298"/>
                              </a:lnTo>
                              <a:lnTo>
                                <a:pt x="2694" y="3258"/>
                              </a:lnTo>
                              <a:lnTo>
                                <a:pt x="2752" y="3218"/>
                              </a:lnTo>
                              <a:lnTo>
                                <a:pt x="2810" y="3177"/>
                              </a:lnTo>
                              <a:lnTo>
                                <a:pt x="2867" y="3135"/>
                              </a:lnTo>
                              <a:lnTo>
                                <a:pt x="2923" y="3092"/>
                              </a:lnTo>
                              <a:lnTo>
                                <a:pt x="2978" y="3048"/>
                              </a:lnTo>
                              <a:lnTo>
                                <a:pt x="3033" y="3004"/>
                              </a:lnTo>
                              <a:lnTo>
                                <a:pt x="3087" y="2959"/>
                              </a:lnTo>
                              <a:lnTo>
                                <a:pt x="3141" y="2912"/>
                              </a:lnTo>
                              <a:lnTo>
                                <a:pt x="3193" y="2866"/>
                              </a:lnTo>
                              <a:lnTo>
                                <a:pt x="3245" y="2818"/>
                              </a:lnTo>
                              <a:lnTo>
                                <a:pt x="3297" y="2770"/>
                              </a:lnTo>
                              <a:lnTo>
                                <a:pt x="3347" y="2721"/>
                              </a:lnTo>
                              <a:lnTo>
                                <a:pt x="3397" y="2671"/>
                              </a:lnTo>
                              <a:lnTo>
                                <a:pt x="3446" y="2620"/>
                              </a:lnTo>
                              <a:lnTo>
                                <a:pt x="3495" y="2569"/>
                              </a:lnTo>
                              <a:lnTo>
                                <a:pt x="3542" y="2517"/>
                              </a:lnTo>
                              <a:lnTo>
                                <a:pt x="3589" y="2464"/>
                              </a:lnTo>
                              <a:lnTo>
                                <a:pt x="3635" y="2411"/>
                              </a:lnTo>
                              <a:lnTo>
                                <a:pt x="3680" y="2356"/>
                              </a:lnTo>
                              <a:lnTo>
                                <a:pt x="3725" y="2302"/>
                              </a:lnTo>
                              <a:lnTo>
                                <a:pt x="3769" y="2246"/>
                              </a:lnTo>
                              <a:lnTo>
                                <a:pt x="3811" y="2190"/>
                              </a:lnTo>
                              <a:lnTo>
                                <a:pt x="3853" y="2133"/>
                              </a:lnTo>
                              <a:lnTo>
                                <a:pt x="3895" y="2076"/>
                              </a:lnTo>
                              <a:lnTo>
                                <a:pt x="3935" y="2018"/>
                              </a:lnTo>
                              <a:lnTo>
                                <a:pt x="3974" y="1959"/>
                              </a:lnTo>
                              <a:lnTo>
                                <a:pt x="4013" y="1900"/>
                              </a:lnTo>
                              <a:lnTo>
                                <a:pt x="4051" y="1840"/>
                              </a:lnTo>
                              <a:lnTo>
                                <a:pt x="4088" y="1779"/>
                              </a:lnTo>
                              <a:lnTo>
                                <a:pt x="4124" y="1718"/>
                              </a:lnTo>
                              <a:lnTo>
                                <a:pt x="4159" y="1656"/>
                              </a:lnTo>
                              <a:lnTo>
                                <a:pt x="4193" y="1594"/>
                              </a:lnTo>
                              <a:lnTo>
                                <a:pt x="4226" y="1531"/>
                              </a:lnTo>
                              <a:lnTo>
                                <a:pt x="4259" y="1468"/>
                              </a:lnTo>
                              <a:lnTo>
                                <a:pt x="4290" y="1404"/>
                              </a:lnTo>
                              <a:lnTo>
                                <a:pt x="4321" y="1340"/>
                              </a:lnTo>
                              <a:lnTo>
                                <a:pt x="4350" y="1275"/>
                              </a:lnTo>
                              <a:lnTo>
                                <a:pt x="4379" y="1209"/>
                              </a:lnTo>
                              <a:lnTo>
                                <a:pt x="4406" y="1143"/>
                              </a:lnTo>
                              <a:lnTo>
                                <a:pt x="4433" y="1076"/>
                              </a:lnTo>
                              <a:lnTo>
                                <a:pt x="4459" y="1009"/>
                              </a:lnTo>
                              <a:lnTo>
                                <a:pt x="4484" y="942"/>
                              </a:lnTo>
                              <a:lnTo>
                                <a:pt x="4507" y="874"/>
                              </a:lnTo>
                              <a:lnTo>
                                <a:pt x="4530" y="805"/>
                              </a:lnTo>
                              <a:lnTo>
                                <a:pt x="4552" y="736"/>
                              </a:lnTo>
                              <a:lnTo>
                                <a:pt x="4572" y="667"/>
                              </a:lnTo>
                              <a:lnTo>
                                <a:pt x="4592" y="597"/>
                              </a:lnTo>
                              <a:lnTo>
                                <a:pt x="4610" y="527"/>
                              </a:lnTo>
                              <a:lnTo>
                                <a:pt x="4628" y="456"/>
                              </a:lnTo>
                              <a:lnTo>
                                <a:pt x="4644" y="385"/>
                              </a:lnTo>
                              <a:lnTo>
                                <a:pt x="4660" y="314"/>
                              </a:lnTo>
                              <a:lnTo>
                                <a:pt x="4674" y="242"/>
                              </a:lnTo>
                              <a:lnTo>
                                <a:pt x="4687" y="170"/>
                              </a:lnTo>
                              <a:lnTo>
                                <a:pt x="4699" y="97"/>
                              </a:lnTo>
                              <a:lnTo>
                                <a:pt x="4710" y="24"/>
                              </a:lnTo>
                              <a:lnTo>
                                <a:pt x="471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BBD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31B43C" w14:textId="77777777" w:rsidR="00F37477" w:rsidRDefault="00F37477" w:rsidP="00F37477">
                            <w:pPr>
                              <w:pStyle w:val="BodyText"/>
                              <w:spacing w:before="34" w:line="400" w:lineRule="atLeast"/>
                              <w:ind w:left="100" w:right="19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 xml:space="preserve">Head of School: Charlotte Mott </w:t>
                            </w:r>
                          </w:p>
                          <w:p w14:paraId="6BDC4EAA" w14:textId="77777777" w:rsidR="00F37477" w:rsidRDefault="00F37477" w:rsidP="00F37477">
                            <w:pPr>
                              <w:pStyle w:val="BodyText"/>
                              <w:spacing w:before="34" w:line="400" w:lineRule="atLeast"/>
                              <w:ind w:left="100" w:right="19"/>
                            </w:pPr>
                            <w:r>
                              <w:rPr>
                                <w:color w:val="FFFFFF"/>
                              </w:rPr>
                              <w:t>St. George’s Road</w:t>
                            </w:r>
                          </w:p>
                          <w:p w14:paraId="7DC2CD1C" w14:textId="77777777" w:rsidR="00F37477" w:rsidRDefault="00F37477" w:rsidP="00F37477">
                            <w:pPr>
                              <w:pStyle w:val="BodyText"/>
                              <w:spacing w:before="22" w:line="261" w:lineRule="auto"/>
                              <w:ind w:left="100" w:right="1545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 xml:space="preserve">Grangetown Middlesbrough </w:t>
                            </w:r>
                          </w:p>
                          <w:p w14:paraId="3543A708" w14:textId="77777777" w:rsidR="00F37477" w:rsidRDefault="00F37477" w:rsidP="00F37477">
                            <w:pPr>
                              <w:pStyle w:val="BodyText"/>
                              <w:spacing w:before="22" w:line="261" w:lineRule="auto"/>
                              <w:ind w:left="100" w:right="1545"/>
                            </w:pPr>
                            <w:r>
                              <w:rPr>
                                <w:color w:val="FFFFFF"/>
                              </w:rPr>
                              <w:t>TS6 7JA</w:t>
                            </w:r>
                          </w:p>
                          <w:p w14:paraId="7F6B9B1E" w14:textId="77777777" w:rsidR="00F37477" w:rsidRDefault="00F37477" w:rsidP="00F37477">
                            <w:pPr>
                              <w:pStyle w:val="BodyText"/>
                              <w:spacing w:before="126"/>
                              <w:ind w:left="100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Tel: 01642 455278</w:t>
                            </w:r>
                          </w:p>
                          <w:p w14:paraId="5E2ADD76" w14:textId="77777777" w:rsidR="00F37477" w:rsidRDefault="00F37477" w:rsidP="00F37477">
                            <w:pPr>
                              <w:pStyle w:val="BodyText"/>
                              <w:spacing w:before="126"/>
                              <w:ind w:left="100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Mobile: 07376426207</w:t>
                            </w:r>
                          </w:p>
                          <w:p w14:paraId="2D7ED29B" w14:textId="77777777" w:rsidR="00F37477" w:rsidRDefault="00F37477" w:rsidP="00F3747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3"/>
                      <wps:cNvSpPr>
                        <a:spLocks/>
                      </wps:cNvSpPr>
                      <wps:spPr bwMode="auto">
                        <a:xfrm>
                          <a:off x="0" y="0"/>
                          <a:ext cx="4492" cy="3916"/>
                        </a:xfrm>
                        <a:custGeom>
                          <a:avLst/>
                          <a:gdLst>
                            <a:gd name="T0" fmla="*/ 115 w 4492"/>
                            <a:gd name="T1" fmla="*/ 3913 h 3916"/>
                            <a:gd name="T2" fmla="*/ 266 w 4492"/>
                            <a:gd name="T3" fmla="*/ 3906 h 3916"/>
                            <a:gd name="T4" fmla="*/ 416 w 4492"/>
                            <a:gd name="T5" fmla="*/ 3893 h 3916"/>
                            <a:gd name="T6" fmla="*/ 565 w 4492"/>
                            <a:gd name="T7" fmla="*/ 3876 h 3916"/>
                            <a:gd name="T8" fmla="*/ 712 w 4492"/>
                            <a:gd name="T9" fmla="*/ 3854 h 3916"/>
                            <a:gd name="T10" fmla="*/ 857 w 4492"/>
                            <a:gd name="T11" fmla="*/ 3828 h 3916"/>
                            <a:gd name="T12" fmla="*/ 1001 w 4492"/>
                            <a:gd name="T13" fmla="*/ 3797 h 3916"/>
                            <a:gd name="T14" fmla="*/ 1144 w 4492"/>
                            <a:gd name="T15" fmla="*/ 3762 h 3916"/>
                            <a:gd name="T16" fmla="*/ 1284 w 4492"/>
                            <a:gd name="T17" fmla="*/ 3722 h 3916"/>
                            <a:gd name="T18" fmla="*/ 1423 w 4492"/>
                            <a:gd name="T19" fmla="*/ 3677 h 3916"/>
                            <a:gd name="T20" fmla="*/ 1559 w 4492"/>
                            <a:gd name="T21" fmla="*/ 3629 h 3916"/>
                            <a:gd name="T22" fmla="*/ 1694 w 4492"/>
                            <a:gd name="T23" fmla="*/ 3577 h 3916"/>
                            <a:gd name="T24" fmla="*/ 1826 w 4492"/>
                            <a:gd name="T25" fmla="*/ 3520 h 3916"/>
                            <a:gd name="T26" fmla="*/ 1957 w 4492"/>
                            <a:gd name="T27" fmla="*/ 3459 h 3916"/>
                            <a:gd name="T28" fmla="*/ 2085 w 4492"/>
                            <a:gd name="T29" fmla="*/ 3395 h 3916"/>
                            <a:gd name="T30" fmla="*/ 2210 w 4492"/>
                            <a:gd name="T31" fmla="*/ 3326 h 3916"/>
                            <a:gd name="T32" fmla="*/ 2334 w 4492"/>
                            <a:gd name="T33" fmla="*/ 3254 h 3916"/>
                            <a:gd name="T34" fmla="*/ 2454 w 4492"/>
                            <a:gd name="T35" fmla="*/ 3178 h 3916"/>
                            <a:gd name="T36" fmla="*/ 2573 w 4492"/>
                            <a:gd name="T37" fmla="*/ 3099 h 3916"/>
                            <a:gd name="T38" fmla="*/ 2688 w 4492"/>
                            <a:gd name="T39" fmla="*/ 3015 h 3916"/>
                            <a:gd name="T40" fmla="*/ 2801 w 4492"/>
                            <a:gd name="T41" fmla="*/ 2929 h 3916"/>
                            <a:gd name="T42" fmla="*/ 2911 w 4492"/>
                            <a:gd name="T43" fmla="*/ 2839 h 3916"/>
                            <a:gd name="T44" fmla="*/ 3018 w 4492"/>
                            <a:gd name="T45" fmla="*/ 2746 h 3916"/>
                            <a:gd name="T46" fmla="*/ 3122 w 4492"/>
                            <a:gd name="T47" fmla="*/ 2649 h 3916"/>
                            <a:gd name="T48" fmla="*/ 3224 w 4492"/>
                            <a:gd name="T49" fmla="*/ 2550 h 3916"/>
                            <a:gd name="T50" fmla="*/ 3322 w 4492"/>
                            <a:gd name="T51" fmla="*/ 2447 h 3916"/>
                            <a:gd name="T52" fmla="*/ 3416 w 4492"/>
                            <a:gd name="T53" fmla="*/ 2341 h 3916"/>
                            <a:gd name="T54" fmla="*/ 3508 w 4492"/>
                            <a:gd name="T55" fmla="*/ 2233 h 3916"/>
                            <a:gd name="T56" fmla="*/ 3596 w 4492"/>
                            <a:gd name="T57" fmla="*/ 2121 h 3916"/>
                            <a:gd name="T58" fmla="*/ 3681 w 4492"/>
                            <a:gd name="T59" fmla="*/ 2007 h 3916"/>
                            <a:gd name="T60" fmla="*/ 3762 w 4492"/>
                            <a:gd name="T61" fmla="*/ 1890 h 3916"/>
                            <a:gd name="T62" fmla="*/ 3840 w 4492"/>
                            <a:gd name="T63" fmla="*/ 1771 h 3916"/>
                            <a:gd name="T64" fmla="*/ 3914 w 4492"/>
                            <a:gd name="T65" fmla="*/ 1649 h 3916"/>
                            <a:gd name="T66" fmla="*/ 3985 w 4492"/>
                            <a:gd name="T67" fmla="*/ 1524 h 3916"/>
                            <a:gd name="T68" fmla="*/ 4051 w 4492"/>
                            <a:gd name="T69" fmla="*/ 1397 h 3916"/>
                            <a:gd name="T70" fmla="*/ 4114 w 4492"/>
                            <a:gd name="T71" fmla="*/ 1268 h 3916"/>
                            <a:gd name="T72" fmla="*/ 4172 w 4492"/>
                            <a:gd name="T73" fmla="*/ 1137 h 3916"/>
                            <a:gd name="T74" fmla="*/ 4227 w 4492"/>
                            <a:gd name="T75" fmla="*/ 1003 h 3916"/>
                            <a:gd name="T76" fmla="*/ 4277 w 4492"/>
                            <a:gd name="T77" fmla="*/ 868 h 3916"/>
                            <a:gd name="T78" fmla="*/ 4324 w 4492"/>
                            <a:gd name="T79" fmla="*/ 730 h 3916"/>
                            <a:gd name="T80" fmla="*/ 4366 w 4492"/>
                            <a:gd name="T81" fmla="*/ 590 h 3916"/>
                            <a:gd name="T82" fmla="*/ 4403 w 4492"/>
                            <a:gd name="T83" fmla="*/ 449 h 3916"/>
                            <a:gd name="T84" fmla="*/ 4437 w 4492"/>
                            <a:gd name="T85" fmla="*/ 306 h 3916"/>
                            <a:gd name="T86" fmla="*/ 4465 w 4492"/>
                            <a:gd name="T87" fmla="*/ 161 h 3916"/>
                            <a:gd name="T88" fmla="*/ 4489 w 4492"/>
                            <a:gd name="T89" fmla="*/ 15 h 39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0" t="0" r="r" b="b"/>
                          <a:pathLst>
                            <a:path w="4492" h="3916">
                              <a:moveTo>
                                <a:pt x="0" y="3915"/>
                              </a:moveTo>
                              <a:lnTo>
                                <a:pt x="115" y="3913"/>
                              </a:lnTo>
                              <a:lnTo>
                                <a:pt x="191" y="3910"/>
                              </a:lnTo>
                              <a:lnTo>
                                <a:pt x="266" y="3906"/>
                              </a:lnTo>
                              <a:lnTo>
                                <a:pt x="341" y="3900"/>
                              </a:lnTo>
                              <a:lnTo>
                                <a:pt x="416" y="3893"/>
                              </a:lnTo>
                              <a:lnTo>
                                <a:pt x="491" y="3885"/>
                              </a:lnTo>
                              <a:lnTo>
                                <a:pt x="565" y="3876"/>
                              </a:lnTo>
                              <a:lnTo>
                                <a:pt x="639" y="3866"/>
                              </a:lnTo>
                              <a:lnTo>
                                <a:pt x="712" y="3854"/>
                              </a:lnTo>
                              <a:lnTo>
                                <a:pt x="785" y="3842"/>
                              </a:lnTo>
                              <a:lnTo>
                                <a:pt x="857" y="3828"/>
                              </a:lnTo>
                              <a:lnTo>
                                <a:pt x="930" y="3813"/>
                              </a:lnTo>
                              <a:lnTo>
                                <a:pt x="1001" y="3797"/>
                              </a:lnTo>
                              <a:lnTo>
                                <a:pt x="1073" y="3780"/>
                              </a:lnTo>
                              <a:lnTo>
                                <a:pt x="1144" y="3762"/>
                              </a:lnTo>
                              <a:lnTo>
                                <a:pt x="1214" y="3742"/>
                              </a:lnTo>
                              <a:lnTo>
                                <a:pt x="1284" y="3722"/>
                              </a:lnTo>
                              <a:lnTo>
                                <a:pt x="1354" y="3700"/>
                              </a:lnTo>
                              <a:lnTo>
                                <a:pt x="1423" y="3677"/>
                              </a:lnTo>
                              <a:lnTo>
                                <a:pt x="1491" y="3654"/>
                              </a:lnTo>
                              <a:lnTo>
                                <a:pt x="1559" y="3629"/>
                              </a:lnTo>
                              <a:lnTo>
                                <a:pt x="1627" y="3603"/>
                              </a:lnTo>
                              <a:lnTo>
                                <a:pt x="1694" y="3577"/>
                              </a:lnTo>
                              <a:lnTo>
                                <a:pt x="1760" y="3549"/>
                              </a:lnTo>
                              <a:lnTo>
                                <a:pt x="1826" y="3520"/>
                              </a:lnTo>
                              <a:lnTo>
                                <a:pt x="1892" y="3490"/>
                              </a:lnTo>
                              <a:lnTo>
                                <a:pt x="1957" y="3459"/>
                              </a:lnTo>
                              <a:lnTo>
                                <a:pt x="2021" y="3427"/>
                              </a:lnTo>
                              <a:lnTo>
                                <a:pt x="2085" y="3395"/>
                              </a:lnTo>
                              <a:lnTo>
                                <a:pt x="2148" y="3361"/>
                              </a:lnTo>
                              <a:lnTo>
                                <a:pt x="2210" y="3326"/>
                              </a:lnTo>
                              <a:lnTo>
                                <a:pt x="2272" y="3291"/>
                              </a:lnTo>
                              <a:lnTo>
                                <a:pt x="2334" y="3254"/>
                              </a:lnTo>
                              <a:lnTo>
                                <a:pt x="2394" y="3216"/>
                              </a:lnTo>
                              <a:lnTo>
                                <a:pt x="2454" y="3178"/>
                              </a:lnTo>
                              <a:lnTo>
                                <a:pt x="2514" y="3139"/>
                              </a:lnTo>
                              <a:lnTo>
                                <a:pt x="2573" y="3099"/>
                              </a:lnTo>
                              <a:lnTo>
                                <a:pt x="2631" y="3057"/>
                              </a:lnTo>
                              <a:lnTo>
                                <a:pt x="2688" y="3015"/>
                              </a:lnTo>
                              <a:lnTo>
                                <a:pt x="2745" y="2973"/>
                              </a:lnTo>
                              <a:lnTo>
                                <a:pt x="2801" y="2929"/>
                              </a:lnTo>
                              <a:lnTo>
                                <a:pt x="2856" y="2884"/>
                              </a:lnTo>
                              <a:lnTo>
                                <a:pt x="2911" y="2839"/>
                              </a:lnTo>
                              <a:lnTo>
                                <a:pt x="2965" y="2793"/>
                              </a:lnTo>
                              <a:lnTo>
                                <a:pt x="3018" y="2746"/>
                              </a:lnTo>
                              <a:lnTo>
                                <a:pt x="3071" y="2698"/>
                              </a:lnTo>
                              <a:lnTo>
                                <a:pt x="3122" y="2649"/>
                              </a:lnTo>
                              <a:lnTo>
                                <a:pt x="3173" y="2600"/>
                              </a:lnTo>
                              <a:lnTo>
                                <a:pt x="3224" y="2550"/>
                              </a:lnTo>
                              <a:lnTo>
                                <a:pt x="3273" y="2499"/>
                              </a:lnTo>
                              <a:lnTo>
                                <a:pt x="3322" y="2447"/>
                              </a:lnTo>
                              <a:lnTo>
                                <a:pt x="3369" y="2395"/>
                              </a:lnTo>
                              <a:lnTo>
                                <a:pt x="3416" y="2341"/>
                              </a:lnTo>
                              <a:lnTo>
                                <a:pt x="3463" y="2287"/>
                              </a:lnTo>
                              <a:lnTo>
                                <a:pt x="3508" y="2233"/>
                              </a:lnTo>
                              <a:lnTo>
                                <a:pt x="3553" y="2177"/>
                              </a:lnTo>
                              <a:lnTo>
                                <a:pt x="3596" y="2121"/>
                              </a:lnTo>
                              <a:lnTo>
                                <a:pt x="3639" y="2065"/>
                              </a:lnTo>
                              <a:lnTo>
                                <a:pt x="3681" y="2007"/>
                              </a:lnTo>
                              <a:lnTo>
                                <a:pt x="3722" y="1949"/>
                              </a:lnTo>
                              <a:lnTo>
                                <a:pt x="3762" y="1890"/>
                              </a:lnTo>
                              <a:lnTo>
                                <a:pt x="3802" y="1831"/>
                              </a:lnTo>
                              <a:lnTo>
                                <a:pt x="3840" y="1771"/>
                              </a:lnTo>
                              <a:lnTo>
                                <a:pt x="3878" y="1710"/>
                              </a:lnTo>
                              <a:lnTo>
                                <a:pt x="3914" y="1649"/>
                              </a:lnTo>
                              <a:lnTo>
                                <a:pt x="3950" y="1587"/>
                              </a:lnTo>
                              <a:lnTo>
                                <a:pt x="3985" y="1524"/>
                              </a:lnTo>
                              <a:lnTo>
                                <a:pt x="4018" y="1461"/>
                              </a:lnTo>
                              <a:lnTo>
                                <a:pt x="4051" y="1397"/>
                              </a:lnTo>
                              <a:lnTo>
                                <a:pt x="4083" y="1333"/>
                              </a:lnTo>
                              <a:lnTo>
                                <a:pt x="4114" y="1268"/>
                              </a:lnTo>
                              <a:lnTo>
                                <a:pt x="4144" y="1203"/>
                              </a:lnTo>
                              <a:lnTo>
                                <a:pt x="4172" y="1137"/>
                              </a:lnTo>
                              <a:lnTo>
                                <a:pt x="4200" y="1070"/>
                              </a:lnTo>
                              <a:lnTo>
                                <a:pt x="4227" y="1003"/>
                              </a:lnTo>
                              <a:lnTo>
                                <a:pt x="4253" y="936"/>
                              </a:lnTo>
                              <a:lnTo>
                                <a:pt x="4277" y="868"/>
                              </a:lnTo>
                              <a:lnTo>
                                <a:pt x="4301" y="799"/>
                              </a:lnTo>
                              <a:lnTo>
                                <a:pt x="4324" y="730"/>
                              </a:lnTo>
                              <a:lnTo>
                                <a:pt x="4345" y="660"/>
                              </a:lnTo>
                              <a:lnTo>
                                <a:pt x="4366" y="590"/>
                              </a:lnTo>
                              <a:lnTo>
                                <a:pt x="4385" y="520"/>
                              </a:lnTo>
                              <a:lnTo>
                                <a:pt x="4403" y="449"/>
                              </a:lnTo>
                              <a:lnTo>
                                <a:pt x="4421" y="378"/>
                              </a:lnTo>
                              <a:lnTo>
                                <a:pt x="4437" y="306"/>
                              </a:lnTo>
                              <a:lnTo>
                                <a:pt x="4452" y="234"/>
                              </a:lnTo>
                              <a:lnTo>
                                <a:pt x="4465" y="161"/>
                              </a:lnTo>
                              <a:lnTo>
                                <a:pt x="4478" y="88"/>
                              </a:lnTo>
                              <a:lnTo>
                                <a:pt x="4489" y="15"/>
                              </a:lnTo>
                              <a:lnTo>
                                <a:pt x="4492" y="0"/>
                              </a:lnTo>
                            </a:path>
                          </a:pathLst>
                        </a:custGeom>
                        <a:noFill/>
                        <a:ln w="25400">
                          <a:solidFill>
                            <a:srgbClr val="FFFFF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B971F46" id="Group 2" o:spid="_x0000_s1026" style="position:absolute;margin-left:8.2pt;margin-top:7.2pt;width:236.7pt;height:205.05pt;z-index:-251649024;mso-position-horizontal-relative:page;mso-position-vertical-relative:page" coordsize="4714,40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">
              <v:shape id="Freeform 4" o:spid="_x0000_s1027" style="position:absolute;width:4714;height:4081;visibility:visible;mso-wrap-style:square;v-text-anchor:top" coordsize="4714,408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" adj="-11796480,,5400" path="m4713,l,,,4081r28,l104,4080r76,-2l255,4076r75,-5l405,4066r74,-6l553,4052r74,-9l701,4033r73,-11l846,4010r73,-13l990,3983r72,-15l1133,3951r71,-17l1274,3915r70,-19l1413,3875r69,-22l1550,3831r68,-24l1686,3782r67,-25l1820,3730r66,-28l1951,3674r65,-30l2081,3614r64,-32l2208,3550r63,-34l2333,3482r62,-35l2456,3411r60,-37l2576,3336r60,-38l2694,3258r58,-40l2810,3177r57,-42l2923,3092r55,-44l3033,3004r54,-45l3141,2912r52,-46l3245,2818r52,-48l3347,2721r50,-50l3446,2620r49,-51l3542,2517r47,-53l3635,2411r45,-55l3725,2302r44,-56l3811,2190r42,-57l3895,2076r40,-58l3974,1959r39,-59l4051,1840r37,-61l4124,1718r35,-62l4193,1594r33,-63l4259,1468r31,-64l4321,1340r29,-65l4379,1209r27,-66l4433,1076r26,-67l4484,942r23,-68l4530,805r22,-69l4572,667r20,-70l4610,527r18,-71l4644,385r16,-71l4674,242r13,-72l4699,97r11,-73l4713,xe" fillcolor="#23bbd4" stroked="f">
                <v:stroke joinstyle="round"/>
                <v:formulas/>
                <v:path arrowok="t" o:connecttype="custom" o:connectlocs="0,0;28,4081;180,4078;330,4071;479,4060;627,4043;774,4022;919,3997;1062,3968;1204,3934;1344,3896;1482,3853;1618,3807;1753,3757;1886,3702;2016,3644;2145,3582;2271,3516;2395,3447;2516,3374;2636,3298;2752,3218;2867,3135;2978,3048;3087,2959;3193,2866;3297,2770;3397,2671;3495,2569;3589,2464;3680,2356;3769,2246;3853,2133;3935,2018;4013,1900;4088,1779;4159,1656;4226,1531;4290,1404;4350,1275;4406,1143;4459,1009;4507,874;4552,736;4592,597;4628,456;4660,314;4687,170;4710,24" o:connectangles="0,0,0,0,0,0,0,0,0,0,0,0,0,0,0,0,0,0,0,0,0,0,0,0,0,0,0,0,0,0,0,0,0,0,0,0,0,0,0,0,0,0,0,0,0,0,0,0,0" textboxrect="0,0,4714,4081"/>
                <v:textbox>
                  <w:txbxContent>
                    <w:p w14:paraId="7631B43C" w14:textId="77777777" w:rsidR="00F37477" w:rsidRDefault="00F37477" w:rsidP="00F37477">
                      <w:pPr>
                        <w:pStyle w:val="BodyText"/>
                        <w:spacing w:before="34" w:line="400" w:lineRule="atLeast"/>
                        <w:ind w:left="100" w:right="19"/>
                        <w:rPr>
                          <w:color w:val="FFFFFF"/>
                        </w:rPr>
                      </w:pPr>
                      <w:r>
                        <w:rPr>
                          <w:color w:val="FFFFFF"/>
                        </w:rPr>
                        <w:t xml:space="preserve">Head of School: Charlotte Mott </w:t>
                      </w:r>
                    </w:p>
                    <w:p w14:paraId="6BDC4EAA" w14:textId="77777777" w:rsidR="00F37477" w:rsidRDefault="00F37477" w:rsidP="00F37477">
                      <w:pPr>
                        <w:pStyle w:val="BodyText"/>
                        <w:spacing w:before="34" w:line="400" w:lineRule="atLeast"/>
                        <w:ind w:left="100" w:right="19"/>
                      </w:pPr>
                      <w:r>
                        <w:rPr>
                          <w:color w:val="FFFFFF"/>
                        </w:rPr>
                        <w:t>St. George’s Road</w:t>
                      </w:r>
                    </w:p>
                    <w:p w14:paraId="7DC2CD1C" w14:textId="77777777" w:rsidR="00F37477" w:rsidRDefault="00F37477" w:rsidP="00F37477">
                      <w:pPr>
                        <w:pStyle w:val="BodyText"/>
                        <w:spacing w:before="22" w:line="261" w:lineRule="auto"/>
                        <w:ind w:left="100" w:right="1545"/>
                        <w:rPr>
                          <w:color w:val="FFFFFF"/>
                        </w:rPr>
                      </w:pPr>
                      <w:r>
                        <w:rPr>
                          <w:color w:val="FFFFFF"/>
                        </w:rPr>
                        <w:t xml:space="preserve">Grangetown Middlesbrough </w:t>
                      </w:r>
                    </w:p>
                    <w:p w14:paraId="3543A708" w14:textId="77777777" w:rsidR="00F37477" w:rsidRDefault="00F37477" w:rsidP="00F37477">
                      <w:pPr>
                        <w:pStyle w:val="BodyText"/>
                        <w:spacing w:before="22" w:line="261" w:lineRule="auto"/>
                        <w:ind w:left="100" w:right="1545"/>
                      </w:pPr>
                      <w:r>
                        <w:rPr>
                          <w:color w:val="FFFFFF"/>
                        </w:rPr>
                        <w:t>TS6 7JA</w:t>
                      </w:r>
                    </w:p>
                    <w:p w14:paraId="7F6B9B1E" w14:textId="77777777" w:rsidR="00F37477" w:rsidRDefault="00F37477" w:rsidP="00F37477">
                      <w:pPr>
                        <w:pStyle w:val="BodyText"/>
                        <w:spacing w:before="126"/>
                        <w:ind w:left="100"/>
                        <w:rPr>
                          <w:color w:val="FFFFFF"/>
                        </w:rPr>
                      </w:pPr>
                      <w:r>
                        <w:rPr>
                          <w:color w:val="FFFFFF"/>
                        </w:rPr>
                        <w:t>Tel: 01642 455278</w:t>
                      </w:r>
                    </w:p>
                    <w:p w14:paraId="5E2ADD76" w14:textId="77777777" w:rsidR="00F37477" w:rsidRDefault="00F37477" w:rsidP="00F37477">
                      <w:pPr>
                        <w:pStyle w:val="BodyText"/>
                        <w:spacing w:before="126"/>
                        <w:ind w:left="100"/>
                        <w:rPr>
                          <w:color w:val="FFFFFF"/>
                        </w:rPr>
                      </w:pPr>
                      <w:r>
                        <w:rPr>
                          <w:color w:val="FFFFFF"/>
                        </w:rPr>
                        <w:t>Mobile: 07376426207</w:t>
                      </w:r>
                    </w:p>
                    <w:p w14:paraId="2D7ED29B" w14:textId="77777777" w:rsidR="00F37477" w:rsidRDefault="00F37477" w:rsidP="00F37477">
                      <w:pPr>
                        <w:jc w:val="center"/>
                      </w:pPr>
                    </w:p>
                  </w:txbxContent>
                </v:textbox>
              </v:shape>
              <v:shape id="Freeform 3" o:spid="_x0000_s1028" style="position:absolute;width:4492;height:3916;visibility:visible;mso-wrap-style:square;v-text-anchor:top" coordsize="4492,39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" path="m,3915r115,-2l191,3910r75,-4l341,3900r75,-7l491,3885r74,-9l639,3866r73,-12l785,3842r72,-14l930,3813r71,-16l1073,3780r71,-18l1214,3742r70,-20l1354,3700r69,-23l1491,3654r68,-25l1627,3603r67,-26l1760,3549r66,-29l1892,3490r65,-31l2021,3427r64,-32l2148,3361r62,-35l2272,3291r62,-37l2394,3216r60,-38l2514,3139r59,-40l2631,3057r57,-42l2745,2973r56,-44l2856,2884r55,-45l2965,2793r53,-47l3071,2698r51,-49l3173,2600r51,-50l3273,2499r49,-52l3369,2395r47,-54l3463,2287r45,-54l3553,2177r43,-56l3639,2065r42,-58l3722,1949r40,-59l3802,1831r38,-60l3878,1710r36,-61l3950,1587r35,-63l4018,1461r33,-64l4083,1333r31,-65l4144,1203r28,-66l4200,1070r27,-67l4253,936r24,-68l4301,799r23,-69l4345,660r21,-70l4385,520r18,-71l4421,378r16,-72l4452,234r13,-73l4478,88r11,-73l4492,e" filled="f" strokecolor="white" strokeweight="2pt">
                <v:path arrowok="t" o:connecttype="custom" o:connectlocs="115,3913;266,3906;416,3893;565,3876;712,3854;857,3828;1001,3797;1144,3762;1284,3722;1423,3677;1559,3629;1694,3577;1826,3520;1957,3459;2085,3395;2210,3326;2334,3254;2454,3178;2573,3099;2688,3015;2801,2929;2911,2839;3018,2746;3122,2649;3224,2550;3322,2447;3416,2341;3508,2233;3596,2121;3681,2007;3762,1890;3840,1771;3914,1649;3985,1524;4051,1397;4114,1268;4172,1137;4227,1003;4277,868;4324,730;4366,590;4403,449;4437,306;4465,161;4489,15" o:connectangles="0,0,0,0,0,0,0,0,0,0,0,0,0,0,0,0,0,0,0,0,0,0,0,0,0,0,0,0,0,0,0,0,0,0,0,0,0,0,0,0,0,0,0,0,0"/>
              </v:shape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477"/>
    <w:rsid w:val="00012895"/>
    <w:rsid w:val="00070303"/>
    <w:rsid w:val="00131E62"/>
    <w:rsid w:val="00132D9D"/>
    <w:rsid w:val="0019161B"/>
    <w:rsid w:val="001F4FAE"/>
    <w:rsid w:val="00234A6C"/>
    <w:rsid w:val="002B1A06"/>
    <w:rsid w:val="00310751"/>
    <w:rsid w:val="00370A73"/>
    <w:rsid w:val="003C63EF"/>
    <w:rsid w:val="0043313F"/>
    <w:rsid w:val="004638F8"/>
    <w:rsid w:val="004857AD"/>
    <w:rsid w:val="00634198"/>
    <w:rsid w:val="006625C8"/>
    <w:rsid w:val="00737FF2"/>
    <w:rsid w:val="00806533"/>
    <w:rsid w:val="00847A5D"/>
    <w:rsid w:val="0087254F"/>
    <w:rsid w:val="00873D06"/>
    <w:rsid w:val="008C087F"/>
    <w:rsid w:val="008E5732"/>
    <w:rsid w:val="009319D2"/>
    <w:rsid w:val="009778B0"/>
    <w:rsid w:val="00AA768F"/>
    <w:rsid w:val="00B054C7"/>
    <w:rsid w:val="00B10EC6"/>
    <w:rsid w:val="00B51ED4"/>
    <w:rsid w:val="00BD0711"/>
    <w:rsid w:val="00C1786A"/>
    <w:rsid w:val="00C23FAD"/>
    <w:rsid w:val="00D32172"/>
    <w:rsid w:val="00E4633D"/>
    <w:rsid w:val="00E762EF"/>
    <w:rsid w:val="00ED1C1E"/>
    <w:rsid w:val="00ED3A52"/>
    <w:rsid w:val="00ED5BD8"/>
    <w:rsid w:val="00F37477"/>
    <w:rsid w:val="00F610E6"/>
    <w:rsid w:val="00F73CA5"/>
    <w:rsid w:val="00FC4825"/>
    <w:rsid w:val="00FC5376"/>
    <w:rsid w:val="00FD3206"/>
    <w:rsid w:val="00FE2A66"/>
    <w:rsid w:val="00FE439E"/>
    <w:rsid w:val="00FE6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EA4EC5"/>
  <w15:chartTrackingRefBased/>
  <w15:docId w15:val="{CC6EC02B-57AE-4739-8118-D643DA6E0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439E"/>
    <w:pPr>
      <w:widowControl w:val="0"/>
      <w:autoSpaceDE w:val="0"/>
      <w:autoSpaceDN w:val="0"/>
      <w:spacing w:after="0" w:line="240" w:lineRule="auto"/>
    </w:pPr>
    <w:rPr>
      <w:rFonts w:ascii="Avant Garde" w:eastAsia="Avant Garde" w:hAnsi="Avant Garde" w:cs="Avant Garde"/>
      <w:lang w:eastAsia="en-GB" w:bidi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37477"/>
    <w:pPr>
      <w:widowControl/>
      <w:tabs>
        <w:tab w:val="center" w:pos="4513"/>
        <w:tab w:val="right" w:pos="9026"/>
      </w:tabs>
      <w:autoSpaceDE/>
      <w:autoSpaceDN/>
    </w:pPr>
    <w:rPr>
      <w:rFonts w:asciiTheme="minorHAnsi" w:eastAsiaTheme="minorHAnsi" w:hAnsiTheme="minorHAnsi" w:cstheme="minorBidi"/>
      <w:lang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sid w:val="00F37477"/>
  </w:style>
  <w:style w:type="paragraph" w:styleId="Footer">
    <w:name w:val="footer"/>
    <w:basedOn w:val="Normal"/>
    <w:link w:val="FooterChar"/>
    <w:uiPriority w:val="99"/>
    <w:unhideWhenUsed/>
    <w:rsid w:val="00F37477"/>
    <w:pPr>
      <w:widowControl/>
      <w:tabs>
        <w:tab w:val="center" w:pos="4513"/>
        <w:tab w:val="right" w:pos="9026"/>
      </w:tabs>
      <w:autoSpaceDE/>
      <w:autoSpaceDN/>
    </w:pPr>
    <w:rPr>
      <w:rFonts w:asciiTheme="minorHAnsi" w:eastAsiaTheme="minorHAnsi" w:hAnsiTheme="minorHAnsi" w:cstheme="minorBidi"/>
      <w:lang w:eastAsia="en-US" w:bidi="ar-SA"/>
    </w:rPr>
  </w:style>
  <w:style w:type="character" w:customStyle="1" w:styleId="FooterChar">
    <w:name w:val="Footer Char"/>
    <w:basedOn w:val="DefaultParagraphFont"/>
    <w:link w:val="Footer"/>
    <w:uiPriority w:val="99"/>
    <w:rsid w:val="00F37477"/>
  </w:style>
  <w:style w:type="paragraph" w:styleId="BodyText">
    <w:name w:val="Body Text"/>
    <w:basedOn w:val="Normal"/>
    <w:link w:val="BodyTextChar"/>
    <w:uiPriority w:val="1"/>
    <w:qFormat/>
    <w:rsid w:val="00F37477"/>
    <w:rPr>
      <w:b/>
      <w:bCs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F37477"/>
    <w:rPr>
      <w:rFonts w:ascii="Avant Garde" w:eastAsia="Avant Garde" w:hAnsi="Avant Garde" w:cs="Avant Garde"/>
      <w:b/>
      <w:bCs/>
      <w:sz w:val="18"/>
      <w:szCs w:val="18"/>
      <w:lang w:eastAsia="en-GB" w:bidi="en-GB"/>
    </w:rPr>
  </w:style>
  <w:style w:type="table" w:styleId="TableGrid">
    <w:name w:val="Table Grid"/>
    <w:basedOn w:val="TableNormal"/>
    <w:uiPriority w:val="39"/>
    <w:rsid w:val="004857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9161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161B"/>
    <w:rPr>
      <w:rFonts w:ascii="Segoe UI" w:eastAsia="Avant Garde" w:hAnsi="Segoe UI" w:cs="Segoe UI"/>
      <w:sz w:val="18"/>
      <w:szCs w:val="18"/>
      <w:lang w:eastAsia="en-GB" w:bidi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17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8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9.jpeg"/><Relationship Id="rId2" Type="http://schemas.openxmlformats.org/officeDocument/2006/relationships/image" Target="media/image8.jpeg"/><Relationship Id="rId1" Type="http://schemas.openxmlformats.org/officeDocument/2006/relationships/image" Target="media/image7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grangetownprimaryschool.co.uk/" TargetMode="External"/><Relationship Id="rId2" Type="http://schemas.openxmlformats.org/officeDocument/2006/relationships/hyperlink" Target="mailto:office@grangetownprimary.org.uk" TargetMode="External"/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3269E730CD754E861D64E8FE7DD97E" ma:contentTypeVersion="11" ma:contentTypeDescription="Create a new document." ma:contentTypeScope="" ma:versionID="22c0656c2adc00bcb52f8db82b0a4071">
  <xsd:schema xmlns:xsd="http://www.w3.org/2001/XMLSchema" xmlns:xs="http://www.w3.org/2001/XMLSchema" xmlns:p="http://schemas.microsoft.com/office/2006/metadata/properties" xmlns:ns3="e1455268-2bbc-40a4-ad49-6846c3212b9b" targetNamespace="http://schemas.microsoft.com/office/2006/metadata/properties" ma:root="true" ma:fieldsID="538332d677ba65e0c0f9fef9452af647" ns3:_="">
    <xsd:import namespace="e1455268-2bbc-40a4-ad49-6846c3212b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455268-2bbc-40a4-ad49-6846c3212b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3D9949D-16BF-4EC2-9B45-D32C7AC937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455268-2bbc-40a4-ad49-6846c3212b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D57AC37-A2D5-45A0-B936-D94C8D9FBD1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E3794AA-9D1F-401C-8BA7-C516CE6D5351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e1455268-2bbc-40a4-ad49-6846c3212b9b"/>
    <ds:schemaRef ds:uri="http://purl.org/dc/elements/1.1/"/>
    <ds:schemaRef ds:uri="http://schemas.microsoft.com/office/2006/metadata/properties"/>
    <ds:schemaRef ds:uri="http://purl.org/dc/terms/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419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Murgatroyd, Jason</dc:creator>
  <cp:keywords/>
  <dc:description/>
  <cp:lastModifiedBy>McQuade, Claire</cp:lastModifiedBy>
  <cp:revision>3</cp:revision>
  <cp:lastPrinted>2022-07-04T10:12:00Z</cp:lastPrinted>
  <dcterms:created xsi:type="dcterms:W3CDTF">2022-07-04T10:47:00Z</dcterms:created>
  <dcterms:modified xsi:type="dcterms:W3CDTF">2022-07-04T10:48:00Z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0x0101005A3269E730CD754E861D64E8FE7DD97E</vt:lpwstr>
  </property>
</Properties>
</file>