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EB942" w14:textId="50387C63" w:rsidR="001C3AFB" w:rsidRPr="001C3AFB" w:rsidRDefault="00EE6BE5" w:rsidP="001C3A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Star Project</w:t>
      </w:r>
    </w:p>
    <w:p w14:paraId="22A1C07D" w14:textId="0416CB62" w:rsidR="00486D47" w:rsidRDefault="002B6FF2" w:rsidP="001C3AFB">
      <w:r>
        <w:t xml:space="preserve">Dear Parents &amp; Carers, </w:t>
      </w:r>
    </w:p>
    <w:p w14:paraId="228FD05D" w14:textId="7BEC3560" w:rsidR="00486D47" w:rsidRDefault="00EE6BE5" w:rsidP="00486D47">
      <w:pPr>
        <w:pStyle w:val="NoSpacing"/>
      </w:pPr>
      <w:r>
        <w:t xml:space="preserve">The children in Year 1 &amp; Year 5 have been involved in the Star Project this year. The Star Project is a new and developing </w:t>
      </w:r>
      <w:r w:rsidR="009176B8">
        <w:t>programme</w:t>
      </w:r>
      <w:r>
        <w:t xml:space="preserve"> involving a range of organisation</w:t>
      </w:r>
      <w:r w:rsidR="009176B8">
        <w:t>s which has enabled your child</w:t>
      </w:r>
      <w:r>
        <w:t xml:space="preserve"> to receive weekly sessions with two artists from Tin Arts. They have been working weekly on movement and dance and how this can have a positive impact on your mental wellbeing. Through this project we have been given a wonderful opportunity to go and see the Northern Ballet perform Pinocchio at th</w:t>
      </w:r>
      <w:r w:rsidR="004F2552">
        <w:t>e Middlesbrough Theatre. This was</w:t>
      </w:r>
      <w:r>
        <w:t xml:space="preserve"> an all-expenses paid trip for your family. </w:t>
      </w:r>
    </w:p>
    <w:p w14:paraId="2FC8A1D5" w14:textId="0619622A" w:rsidR="004F2552" w:rsidRDefault="004F2552" w:rsidP="00486D47">
      <w:pPr>
        <w:pStyle w:val="NoSpacing"/>
      </w:pPr>
    </w:p>
    <w:p w14:paraId="16D78BB3" w14:textId="1C093788" w:rsidR="004F2552" w:rsidRDefault="004F2552" w:rsidP="00486D47">
      <w:pPr>
        <w:pStyle w:val="NoSpacing"/>
      </w:pPr>
      <w:r>
        <w:t>It is now time for your wonderful children to perform!</w:t>
      </w:r>
    </w:p>
    <w:p w14:paraId="28A4125B" w14:textId="77777777" w:rsidR="0015573A" w:rsidRDefault="0015573A" w:rsidP="00486D47">
      <w:pPr>
        <w:pStyle w:val="NoSpacing"/>
      </w:pPr>
    </w:p>
    <w:p w14:paraId="3D7C196C" w14:textId="337B5057" w:rsidR="004F2552" w:rsidRDefault="004F2552" w:rsidP="0015573A">
      <w:pPr>
        <w:pStyle w:val="NoSpacing"/>
        <w:jc w:val="both"/>
      </w:pPr>
      <w:r>
        <w:t>We would like to gain consent for your child to attend and perform at Middlesbrough Theatre on Wednesday 22</w:t>
      </w:r>
      <w:r w:rsidRPr="004F2552">
        <w:rPr>
          <w:vertAlign w:val="superscript"/>
        </w:rPr>
        <w:t>nd</w:t>
      </w:r>
      <w:r>
        <w:t xml:space="preserve"> June at 12:30pm. They will be return to school before the end of the day. </w:t>
      </w:r>
    </w:p>
    <w:p w14:paraId="1CC5F82B" w14:textId="6D49B81B" w:rsidR="004F2552" w:rsidRDefault="004F2552" w:rsidP="00486D47">
      <w:pPr>
        <w:pStyle w:val="NoSpacing"/>
      </w:pPr>
    </w:p>
    <w:p w14:paraId="4028E1EA" w14:textId="375A3DFF" w:rsidR="004F2552" w:rsidRDefault="004F2552" w:rsidP="0015573A">
      <w:pPr>
        <w:pStyle w:val="NoSpacing"/>
        <w:jc w:val="both"/>
      </w:pPr>
      <w:r>
        <w:t>We would also like to invite parents to come to watch their children perform. Unfortunately, due to numbers we are only able to offer on</w:t>
      </w:r>
      <w:r w:rsidR="0015573A">
        <w:t>e</w:t>
      </w:r>
      <w:r>
        <w:t xml:space="preserve"> ticket per child. </w:t>
      </w:r>
      <w:r w:rsidR="003969F7">
        <w:t xml:space="preserve">There will be a free bus put on from school which will depart at 12:30pm. </w:t>
      </w:r>
    </w:p>
    <w:p w14:paraId="124D947C" w14:textId="40DDA6D8" w:rsidR="004F2552" w:rsidRDefault="004F2552" w:rsidP="00486D47">
      <w:pPr>
        <w:pStyle w:val="NoSpacing"/>
      </w:pPr>
    </w:p>
    <w:p w14:paraId="43A5E150" w14:textId="7E01149C" w:rsidR="009176B8" w:rsidRDefault="004F2552" w:rsidP="0015573A">
      <w:pPr>
        <w:pStyle w:val="NoSpacing"/>
        <w:jc w:val="both"/>
      </w:pPr>
      <w:r>
        <w:t xml:space="preserve">Please would you be able to indicate below if you give permission for your child to attend and whether you would also like a ticket for the performance. </w:t>
      </w:r>
    </w:p>
    <w:p w14:paraId="0A80AE65" w14:textId="77777777" w:rsidR="003969F7" w:rsidRDefault="003969F7" w:rsidP="00486D47">
      <w:pPr>
        <w:pStyle w:val="NoSpacing"/>
      </w:pPr>
    </w:p>
    <w:p w14:paraId="1080BEBA" w14:textId="478D2D47" w:rsidR="009176B8" w:rsidRDefault="009176B8" w:rsidP="0015573A">
      <w:pPr>
        <w:pStyle w:val="NoSpacing"/>
        <w:jc w:val="both"/>
      </w:pPr>
      <w:r>
        <w:t xml:space="preserve">Please would you be able to send the completed slip in below before </w:t>
      </w:r>
      <w:r w:rsidR="003969F7">
        <w:t>Wednesday 15</w:t>
      </w:r>
      <w:r w:rsidR="003969F7" w:rsidRPr="003969F7">
        <w:rPr>
          <w:vertAlign w:val="superscript"/>
        </w:rPr>
        <w:t>th</w:t>
      </w:r>
      <w:r w:rsidR="003969F7">
        <w:t xml:space="preserve"> June as we need to give numbers to the theatre to secure our seats. </w:t>
      </w:r>
      <w:r>
        <w:t xml:space="preserve"> </w:t>
      </w:r>
    </w:p>
    <w:p w14:paraId="59BF34AE" w14:textId="77777777" w:rsidR="00486D47" w:rsidRDefault="00486D47" w:rsidP="00486D47">
      <w:pPr>
        <w:pStyle w:val="NoSpacing"/>
      </w:pPr>
    </w:p>
    <w:p w14:paraId="72EFC355" w14:textId="5701E972" w:rsidR="00FD0E67" w:rsidRDefault="00885B76" w:rsidP="006911A3">
      <w:pPr>
        <w:pStyle w:val="NoSpacing"/>
      </w:pPr>
      <w:r>
        <w:t xml:space="preserve">As always thank you for your continued support. </w:t>
      </w:r>
    </w:p>
    <w:p w14:paraId="7F65AA53" w14:textId="30DB37E5" w:rsidR="009176B8" w:rsidRDefault="009176B8" w:rsidP="006911A3">
      <w:pPr>
        <w:pStyle w:val="NoSpacing"/>
      </w:pPr>
    </w:p>
    <w:p w14:paraId="732594AE" w14:textId="4B487FC3" w:rsidR="00F36DCD" w:rsidRDefault="009176B8" w:rsidP="00FD0E67">
      <w:pPr>
        <w:pStyle w:val="NoSpacing"/>
      </w:pPr>
      <w:r>
        <w:t xml:space="preserve">Take care </w:t>
      </w:r>
    </w:p>
    <w:p w14:paraId="538A816F" w14:textId="5F360E25" w:rsidR="00416660" w:rsidRDefault="00416660" w:rsidP="00416660">
      <w:pPr>
        <w:pStyle w:val="BodyText"/>
        <w:rPr>
          <w:b w:val="0"/>
          <w:sz w:val="20"/>
        </w:rPr>
      </w:pPr>
      <w:r w:rsidRPr="00983AE9">
        <w:rPr>
          <w:b w:val="0"/>
          <w:noProof/>
          <w:sz w:val="20"/>
          <w:lang w:bidi="ar-SA"/>
        </w:rPr>
        <w:drawing>
          <wp:inline distT="0" distB="0" distL="0" distR="0" wp14:anchorId="6EBF6420" wp14:editId="3F711629">
            <wp:extent cx="1040124" cy="302150"/>
            <wp:effectExtent l="0" t="0" r="8255" b="3175"/>
            <wp:docPr id="11" name="Picture 11" descr="\\MB8072349-02\admindata$\RGPCharlotte.Mott\Desktop\C Mott Sig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B8072349-02\admindata$\RGPCharlotte.Mott\Desktop\C Mott Sig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768" cy="32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45366" w14:textId="77777777" w:rsidR="00416660" w:rsidRDefault="00416660" w:rsidP="00416660">
      <w:pPr>
        <w:pStyle w:val="BodyText"/>
        <w:rPr>
          <w:b w:val="0"/>
          <w:sz w:val="20"/>
        </w:rPr>
      </w:pPr>
      <w:r>
        <w:rPr>
          <w:b w:val="0"/>
          <w:sz w:val="20"/>
        </w:rPr>
        <w:t xml:space="preserve">Miss Mott </w:t>
      </w:r>
    </w:p>
    <w:p w14:paraId="6C501BE3" w14:textId="56A08A17" w:rsidR="00ED3A52" w:rsidRDefault="00416660">
      <w:pPr>
        <w:pBdr>
          <w:bottom w:val="single" w:sz="12" w:space="1" w:color="auto"/>
        </w:pBdr>
        <w:rPr>
          <w:sz w:val="20"/>
        </w:rPr>
      </w:pPr>
      <w:r>
        <w:rPr>
          <w:sz w:val="20"/>
        </w:rPr>
        <w:t xml:space="preserve">Head of School </w:t>
      </w:r>
    </w:p>
    <w:p w14:paraId="2E2946D4" w14:textId="26824293" w:rsidR="001C3AFB" w:rsidRPr="003969F7" w:rsidRDefault="001C3AFB">
      <w:pPr>
        <w:rPr>
          <w:rFonts w:cstheme="minorHAnsi"/>
        </w:rPr>
      </w:pPr>
      <w:r w:rsidRPr="003969F7">
        <w:rPr>
          <w:rFonts w:cstheme="minorHAnsi"/>
        </w:rPr>
        <w:t xml:space="preserve">Name of child – </w:t>
      </w:r>
    </w:p>
    <w:p w14:paraId="1F9A8D41" w14:textId="36803488" w:rsidR="001C3AFB" w:rsidRPr="003969F7" w:rsidRDefault="003969F7" w:rsidP="001C3AFB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r w:rsidRPr="003969F7">
        <w:rPr>
          <w:rFonts w:asciiTheme="minorHAnsi" w:hAnsiTheme="minorHAnsi" w:cstheme="minorHAnsi"/>
        </w:rPr>
        <w:t>I give permission for my child to attend and perform at Middlesbrough Theatre on Wednesday 22</w:t>
      </w:r>
      <w:r w:rsidRPr="003969F7">
        <w:rPr>
          <w:rFonts w:asciiTheme="minorHAnsi" w:hAnsiTheme="minorHAnsi" w:cstheme="minorHAnsi"/>
          <w:vertAlign w:val="superscript"/>
        </w:rPr>
        <w:t>nd</w:t>
      </w:r>
      <w:r w:rsidRPr="003969F7">
        <w:rPr>
          <w:rFonts w:asciiTheme="minorHAnsi" w:hAnsiTheme="minorHAnsi" w:cstheme="minorHAnsi"/>
        </w:rPr>
        <w:t xml:space="preserve"> June 2022 </w:t>
      </w:r>
    </w:p>
    <w:p w14:paraId="0E90D1DC" w14:textId="77777777" w:rsidR="009176B8" w:rsidRPr="003969F7" w:rsidRDefault="009176B8" w:rsidP="009176B8">
      <w:pPr>
        <w:pStyle w:val="ListParagraph"/>
        <w:ind w:left="720"/>
        <w:rPr>
          <w:rFonts w:asciiTheme="minorHAnsi" w:hAnsiTheme="minorHAnsi" w:cstheme="minorHAnsi"/>
        </w:rPr>
      </w:pPr>
    </w:p>
    <w:p w14:paraId="35A4BF47" w14:textId="3CF8A779" w:rsidR="001C3AFB" w:rsidRDefault="009176B8" w:rsidP="001C3AFB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r w:rsidRPr="003969F7">
        <w:rPr>
          <w:rFonts w:asciiTheme="minorHAnsi" w:hAnsiTheme="minorHAnsi" w:cstheme="minorHAnsi"/>
        </w:rPr>
        <w:t xml:space="preserve">Adult ticket – yes/no </w:t>
      </w:r>
    </w:p>
    <w:p w14:paraId="2C30F1E2" w14:textId="77777777" w:rsidR="003969F7" w:rsidRPr="003969F7" w:rsidRDefault="003969F7" w:rsidP="003969F7">
      <w:pPr>
        <w:pStyle w:val="ListParagraph"/>
        <w:rPr>
          <w:rFonts w:asciiTheme="minorHAnsi" w:hAnsiTheme="minorHAnsi" w:cstheme="minorHAnsi"/>
        </w:rPr>
      </w:pPr>
    </w:p>
    <w:p w14:paraId="2A3DB436" w14:textId="77777777" w:rsidR="003969F7" w:rsidRPr="003969F7" w:rsidRDefault="003969F7" w:rsidP="003969F7">
      <w:pPr>
        <w:pStyle w:val="ListParagraph"/>
        <w:ind w:left="720"/>
        <w:rPr>
          <w:rFonts w:asciiTheme="minorHAnsi" w:hAnsiTheme="minorHAnsi" w:cstheme="minorHAnsi"/>
        </w:rPr>
      </w:pPr>
    </w:p>
    <w:p w14:paraId="3F47C64D" w14:textId="1D1C6BF1" w:rsidR="00B74FED" w:rsidRPr="003969F7" w:rsidRDefault="00B74FED" w:rsidP="00B74FED">
      <w:r w:rsidRPr="003969F7">
        <w:t>Signe</w:t>
      </w:r>
      <w:r w:rsidR="009176B8" w:rsidRPr="003969F7">
        <w:t>d ___________________________</w:t>
      </w:r>
      <w:r w:rsidR="009176B8" w:rsidRPr="003969F7">
        <w:tab/>
      </w:r>
      <w:r w:rsidRPr="003969F7">
        <w:tab/>
      </w:r>
      <w:r w:rsidRPr="003969F7">
        <w:tab/>
      </w:r>
      <w:r w:rsidRPr="003969F7">
        <w:tab/>
        <w:t>Date ____________</w:t>
      </w:r>
    </w:p>
    <w:sectPr w:rsidR="00B74FED" w:rsidRPr="003969F7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AFB2A" w14:textId="77777777" w:rsidR="00F37477" w:rsidRDefault="00F37477" w:rsidP="00F37477">
      <w:pPr>
        <w:spacing w:after="0" w:line="240" w:lineRule="auto"/>
      </w:pPr>
      <w:r>
        <w:separator/>
      </w:r>
    </w:p>
  </w:endnote>
  <w:endnote w:type="continuationSeparator" w:id="0">
    <w:p w14:paraId="45E23CF2" w14:textId="77777777" w:rsidR="00F37477" w:rsidRDefault="00F37477" w:rsidP="00F37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ant Garde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A8A20" w14:textId="77777777" w:rsidR="00F37477" w:rsidRDefault="00F37477">
    <w:pPr>
      <w:pStyle w:val="Footer"/>
      <w:rPr>
        <w:b/>
        <w:color w:val="231F20"/>
        <w:sz w:val="14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AFA9CF" wp14:editId="42124BD5">
              <wp:simplePos x="0" y="0"/>
              <wp:positionH relativeFrom="page">
                <wp:posOffset>439901</wp:posOffset>
              </wp:positionH>
              <wp:positionV relativeFrom="paragraph">
                <wp:posOffset>7055</wp:posOffset>
              </wp:positionV>
              <wp:extent cx="6366201" cy="0"/>
              <wp:effectExtent l="0" t="0" r="0" b="0"/>
              <wp:wrapNone/>
              <wp:docPr id="10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366201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23BBD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0699EF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4.65pt,.55pt" to="535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" strokecolor="#23bbd4" strokeweight="2pt">
              <o:lock v:ext="edit" shapetype="f"/>
              <w10:wrap anchorx="page"/>
            </v:line>
          </w:pict>
        </mc:Fallback>
      </mc:AlternateContent>
    </w:r>
  </w:p>
  <w:p w14:paraId="5541B6E7" w14:textId="77777777" w:rsidR="00F37477" w:rsidRDefault="00F37477">
    <w:pPr>
      <w:pStyle w:val="Footer"/>
      <w:rPr>
        <w:b/>
        <w:color w:val="231F20"/>
        <w:sz w:val="14"/>
      </w:rPr>
    </w:pPr>
  </w:p>
  <w:p w14:paraId="5512AE7B" w14:textId="77777777" w:rsidR="00F37477" w:rsidRDefault="00F37477">
    <w:pPr>
      <w:pStyle w:val="Footer"/>
      <w:rPr>
        <w:b/>
        <w:color w:val="231F20"/>
        <w:sz w:val="14"/>
      </w:rPr>
    </w:pPr>
    <w:r>
      <w:rPr>
        <w:noProof/>
        <w:lang w:eastAsia="en-GB"/>
      </w:rPr>
      <w:drawing>
        <wp:anchor distT="0" distB="0" distL="0" distR="0" simplePos="0" relativeHeight="251665408" behindDoc="0" locked="0" layoutInCell="1" allowOverlap="1" wp14:anchorId="1FC518C2" wp14:editId="675389DD">
          <wp:simplePos x="0" y="0"/>
          <wp:positionH relativeFrom="page">
            <wp:posOffset>270516</wp:posOffset>
          </wp:positionH>
          <wp:positionV relativeFrom="paragraph">
            <wp:posOffset>112760</wp:posOffset>
          </wp:positionV>
          <wp:extent cx="1400763" cy="286357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00763" cy="2863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231F20"/>
        <w:sz w:val="14"/>
      </w:rPr>
      <w:t xml:space="preserve">                                                Executive Head Teacher: </w:t>
    </w:r>
    <w:r w:rsidRPr="00F37477">
      <w:rPr>
        <w:color w:val="231F20"/>
        <w:sz w:val="14"/>
      </w:rPr>
      <w:t>Jason Murgatroyd</w:t>
    </w:r>
  </w:p>
  <w:p w14:paraId="48BC9A78" w14:textId="77777777" w:rsidR="00F37477" w:rsidRDefault="00F37477">
    <w:pPr>
      <w:pStyle w:val="Footer"/>
      <w:rPr>
        <w:color w:val="231F20"/>
        <w:sz w:val="14"/>
      </w:rPr>
    </w:pPr>
    <w:r>
      <w:rPr>
        <w:noProof/>
        <w:lang w:eastAsia="en-GB"/>
      </w:rPr>
      <w:drawing>
        <wp:anchor distT="0" distB="0" distL="0" distR="0" simplePos="0" relativeHeight="251661312" behindDoc="0" locked="0" layoutInCell="1" allowOverlap="1" wp14:anchorId="47E1CFCB" wp14:editId="3CED6E18">
          <wp:simplePos x="0" y="0"/>
          <wp:positionH relativeFrom="rightMargin">
            <wp:posOffset>-239577</wp:posOffset>
          </wp:positionH>
          <wp:positionV relativeFrom="paragraph">
            <wp:posOffset>22124</wp:posOffset>
          </wp:positionV>
          <wp:extent cx="671943" cy="422371"/>
          <wp:effectExtent l="0" t="0" r="0" b="0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71943" cy="4223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0" distR="0" simplePos="0" relativeHeight="251663360" behindDoc="0" locked="0" layoutInCell="1" allowOverlap="1" wp14:anchorId="0C1092DD" wp14:editId="72DEE978">
          <wp:simplePos x="0" y="0"/>
          <wp:positionH relativeFrom="page">
            <wp:posOffset>5634556</wp:posOffset>
          </wp:positionH>
          <wp:positionV relativeFrom="paragraph">
            <wp:posOffset>4251</wp:posOffset>
          </wp:positionV>
          <wp:extent cx="413999" cy="413999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413999" cy="413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231F20"/>
        <w:sz w:val="14"/>
      </w:rPr>
      <w:t xml:space="preserve">                                                Registered Address: </w:t>
    </w:r>
    <w:r w:rsidRPr="00F37477">
      <w:rPr>
        <w:color w:val="231F20"/>
        <w:sz w:val="14"/>
      </w:rPr>
      <w:t>Grangetown</w:t>
    </w:r>
    <w:r>
      <w:rPr>
        <w:color w:val="231F20"/>
        <w:sz w:val="14"/>
      </w:rPr>
      <w:t xml:space="preserve"> Primary School, </w:t>
    </w:r>
  </w:p>
  <w:p w14:paraId="067EDC1E" w14:textId="77777777" w:rsidR="00F37477" w:rsidRDefault="00F37477">
    <w:pPr>
      <w:pStyle w:val="Footer"/>
      <w:rPr>
        <w:color w:val="231F20"/>
        <w:sz w:val="14"/>
      </w:rPr>
    </w:pPr>
    <w:r>
      <w:rPr>
        <w:color w:val="231F20"/>
        <w:sz w:val="14"/>
      </w:rPr>
      <w:t xml:space="preserve">                                                St Georges Road, Middlesbrough. TS6 7JA.</w:t>
    </w:r>
  </w:p>
  <w:p w14:paraId="4BCF1B4D" w14:textId="77777777" w:rsidR="00F37477" w:rsidRDefault="00F37477">
    <w:pPr>
      <w:pStyle w:val="Footer"/>
    </w:pPr>
    <w:r>
      <w:rPr>
        <w:b/>
        <w:color w:val="231F20"/>
        <w:sz w:val="14"/>
      </w:rPr>
      <w:t xml:space="preserve">                                                Registration Number: </w:t>
    </w:r>
    <w:r>
      <w:rPr>
        <w:color w:val="231F20"/>
        <w:sz w:val="14"/>
      </w:rPr>
      <w:t>12109048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73FD9" w14:textId="77777777" w:rsidR="00F37477" w:rsidRDefault="00F37477" w:rsidP="00F37477">
      <w:pPr>
        <w:spacing w:after="0" w:line="240" w:lineRule="auto"/>
      </w:pPr>
      <w:r>
        <w:separator/>
      </w:r>
    </w:p>
  </w:footnote>
  <w:footnote w:type="continuationSeparator" w:id="0">
    <w:p w14:paraId="253950BC" w14:textId="77777777" w:rsidR="00F37477" w:rsidRDefault="00F37477" w:rsidP="00F37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5A9CF" w14:textId="77777777" w:rsidR="00ED3A52" w:rsidRDefault="00ED3A52" w:rsidP="00ED3A52">
    <w:pPr>
      <w:ind w:right="116"/>
      <w:jc w:val="right"/>
      <w:rPr>
        <w:b/>
        <w:color w:val="231F20"/>
        <w:sz w:val="18"/>
      </w:rPr>
    </w:pPr>
    <w:r>
      <w:rPr>
        <w:noProof/>
        <w:lang w:eastAsia="en-GB"/>
      </w:rPr>
      <w:drawing>
        <wp:anchor distT="0" distB="0" distL="0" distR="0" simplePos="0" relativeHeight="251669504" behindDoc="0" locked="0" layoutInCell="1" allowOverlap="1" wp14:anchorId="7F3E42A8" wp14:editId="12902F2E">
          <wp:simplePos x="0" y="0"/>
          <wp:positionH relativeFrom="page">
            <wp:posOffset>5413325</wp:posOffset>
          </wp:positionH>
          <wp:positionV relativeFrom="paragraph">
            <wp:posOffset>-295954</wp:posOffset>
          </wp:positionV>
          <wp:extent cx="1098003" cy="109799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8003" cy="10979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8303892" w14:textId="77777777" w:rsidR="00ED3A52" w:rsidRDefault="00ED3A52" w:rsidP="00ED3A52">
    <w:pPr>
      <w:ind w:right="116"/>
      <w:jc w:val="right"/>
      <w:rPr>
        <w:b/>
        <w:color w:val="231F20"/>
        <w:sz w:val="18"/>
      </w:rPr>
    </w:pPr>
  </w:p>
  <w:p w14:paraId="1CF73918" w14:textId="77777777" w:rsidR="00ED3A52" w:rsidRDefault="00ED3A52" w:rsidP="00ED3A52">
    <w:pPr>
      <w:ind w:right="116"/>
      <w:jc w:val="right"/>
      <w:rPr>
        <w:b/>
        <w:color w:val="231F20"/>
        <w:sz w:val="18"/>
      </w:rPr>
    </w:pPr>
  </w:p>
  <w:p w14:paraId="53561174" w14:textId="77777777" w:rsidR="00ED3A52" w:rsidRDefault="00ED3A52" w:rsidP="00ED3A52">
    <w:pPr>
      <w:ind w:right="116"/>
      <w:jc w:val="right"/>
      <w:rPr>
        <w:b/>
        <w:color w:val="231F20"/>
        <w:sz w:val="18"/>
      </w:rPr>
    </w:pPr>
  </w:p>
  <w:p w14:paraId="27E870C6" w14:textId="77777777" w:rsidR="00ED3A52" w:rsidRDefault="00ED3A52" w:rsidP="00ED3A52">
    <w:pPr>
      <w:ind w:right="116"/>
      <w:jc w:val="right"/>
      <w:rPr>
        <w:sz w:val="18"/>
      </w:rPr>
    </w:pPr>
    <w:r>
      <w:rPr>
        <w:b/>
        <w:color w:val="231F20"/>
        <w:sz w:val="18"/>
      </w:rPr>
      <w:t xml:space="preserve">       </w:t>
    </w:r>
    <w:r>
      <w:rPr>
        <w:b/>
        <w:color w:val="231F20"/>
        <w:sz w:val="18"/>
      </w:rPr>
      <w:tab/>
    </w:r>
    <w:r>
      <w:rPr>
        <w:b/>
        <w:color w:val="231F20"/>
        <w:sz w:val="18"/>
      </w:rPr>
      <w:tab/>
    </w:r>
    <w:r>
      <w:rPr>
        <w:b/>
        <w:color w:val="231F20"/>
        <w:sz w:val="18"/>
      </w:rPr>
      <w:tab/>
    </w:r>
    <w:r>
      <w:rPr>
        <w:b/>
        <w:color w:val="231F20"/>
        <w:sz w:val="18"/>
      </w:rPr>
      <w:tab/>
      <w:t xml:space="preserve"> E:</w:t>
    </w:r>
    <w:r>
      <w:rPr>
        <w:b/>
        <w:color w:val="231F20"/>
        <w:spacing w:val="-6"/>
        <w:sz w:val="18"/>
      </w:rPr>
      <w:t xml:space="preserve"> </w:t>
    </w:r>
    <w:hyperlink r:id="rId2">
      <w:r>
        <w:rPr>
          <w:color w:val="231F20"/>
          <w:sz w:val="18"/>
        </w:rPr>
        <w:t>office@grangetownprimary.org.uk</w:t>
      </w:r>
    </w:hyperlink>
  </w:p>
  <w:p w14:paraId="1B3B2968" w14:textId="77777777" w:rsidR="00ED3A52" w:rsidRDefault="00ED3A52" w:rsidP="00ED3A52">
    <w:pPr>
      <w:spacing w:before="18"/>
      <w:ind w:right="118"/>
      <w:jc w:val="right"/>
      <w:rPr>
        <w:sz w:val="18"/>
      </w:rPr>
    </w:pPr>
    <w:r>
      <w:rPr>
        <w:b/>
        <w:color w:val="231F20"/>
        <w:sz w:val="18"/>
      </w:rPr>
      <w:t xml:space="preserve"> </w:t>
    </w:r>
    <w:r>
      <w:rPr>
        <w:b/>
        <w:color w:val="231F20"/>
        <w:sz w:val="18"/>
      </w:rPr>
      <w:tab/>
      <w:t xml:space="preserve">   W:</w:t>
    </w:r>
    <w:r>
      <w:rPr>
        <w:b/>
        <w:color w:val="231F20"/>
        <w:spacing w:val="-1"/>
        <w:sz w:val="18"/>
      </w:rPr>
      <w:t xml:space="preserve"> </w:t>
    </w:r>
    <w:hyperlink r:id="rId3">
      <w:r>
        <w:rPr>
          <w:color w:val="231F20"/>
          <w:sz w:val="18"/>
        </w:rPr>
        <w:t>www.grangetownprimaryschool.co.uk</w:t>
      </w:r>
    </w:hyperlink>
  </w:p>
  <w:p w14:paraId="47B04D94" w14:textId="77777777" w:rsidR="00F37477" w:rsidRDefault="00F37477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30EEA6A7" wp14:editId="4E7C285D">
              <wp:simplePos x="0" y="0"/>
              <wp:positionH relativeFrom="page">
                <wp:posOffset>104115</wp:posOffset>
              </wp:positionH>
              <wp:positionV relativeFrom="page">
                <wp:posOffset>91333</wp:posOffset>
              </wp:positionV>
              <wp:extent cx="3006090" cy="2604135"/>
              <wp:effectExtent l="0" t="0" r="3810" b="571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93390" cy="2591435"/>
                        <a:chOff x="0" y="0"/>
                        <a:chExt cx="4714" cy="4081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714" cy="4081"/>
                        </a:xfrm>
                        <a:custGeom>
                          <a:avLst/>
                          <a:gdLst>
                            <a:gd name="T0" fmla="*/ 0 w 4714"/>
                            <a:gd name="T1" fmla="*/ 0 h 4081"/>
                            <a:gd name="T2" fmla="*/ 28 w 4714"/>
                            <a:gd name="T3" fmla="*/ 4081 h 4081"/>
                            <a:gd name="T4" fmla="*/ 180 w 4714"/>
                            <a:gd name="T5" fmla="*/ 4078 h 4081"/>
                            <a:gd name="T6" fmla="*/ 330 w 4714"/>
                            <a:gd name="T7" fmla="*/ 4071 h 4081"/>
                            <a:gd name="T8" fmla="*/ 479 w 4714"/>
                            <a:gd name="T9" fmla="*/ 4060 h 4081"/>
                            <a:gd name="T10" fmla="*/ 627 w 4714"/>
                            <a:gd name="T11" fmla="*/ 4043 h 4081"/>
                            <a:gd name="T12" fmla="*/ 774 w 4714"/>
                            <a:gd name="T13" fmla="*/ 4022 h 4081"/>
                            <a:gd name="T14" fmla="*/ 919 w 4714"/>
                            <a:gd name="T15" fmla="*/ 3997 h 4081"/>
                            <a:gd name="T16" fmla="*/ 1062 w 4714"/>
                            <a:gd name="T17" fmla="*/ 3968 h 4081"/>
                            <a:gd name="T18" fmla="*/ 1204 w 4714"/>
                            <a:gd name="T19" fmla="*/ 3934 h 4081"/>
                            <a:gd name="T20" fmla="*/ 1344 w 4714"/>
                            <a:gd name="T21" fmla="*/ 3896 h 4081"/>
                            <a:gd name="T22" fmla="*/ 1482 w 4714"/>
                            <a:gd name="T23" fmla="*/ 3853 h 4081"/>
                            <a:gd name="T24" fmla="*/ 1618 w 4714"/>
                            <a:gd name="T25" fmla="*/ 3807 h 4081"/>
                            <a:gd name="T26" fmla="*/ 1753 w 4714"/>
                            <a:gd name="T27" fmla="*/ 3757 h 4081"/>
                            <a:gd name="T28" fmla="*/ 1886 w 4714"/>
                            <a:gd name="T29" fmla="*/ 3702 h 4081"/>
                            <a:gd name="T30" fmla="*/ 2016 w 4714"/>
                            <a:gd name="T31" fmla="*/ 3644 h 4081"/>
                            <a:gd name="T32" fmla="*/ 2145 w 4714"/>
                            <a:gd name="T33" fmla="*/ 3582 h 4081"/>
                            <a:gd name="T34" fmla="*/ 2271 w 4714"/>
                            <a:gd name="T35" fmla="*/ 3516 h 4081"/>
                            <a:gd name="T36" fmla="*/ 2395 w 4714"/>
                            <a:gd name="T37" fmla="*/ 3447 h 4081"/>
                            <a:gd name="T38" fmla="*/ 2516 w 4714"/>
                            <a:gd name="T39" fmla="*/ 3374 h 4081"/>
                            <a:gd name="T40" fmla="*/ 2636 w 4714"/>
                            <a:gd name="T41" fmla="*/ 3298 h 4081"/>
                            <a:gd name="T42" fmla="*/ 2752 w 4714"/>
                            <a:gd name="T43" fmla="*/ 3218 h 4081"/>
                            <a:gd name="T44" fmla="*/ 2867 w 4714"/>
                            <a:gd name="T45" fmla="*/ 3135 h 4081"/>
                            <a:gd name="T46" fmla="*/ 2978 w 4714"/>
                            <a:gd name="T47" fmla="*/ 3048 h 4081"/>
                            <a:gd name="T48" fmla="*/ 3087 w 4714"/>
                            <a:gd name="T49" fmla="*/ 2959 h 4081"/>
                            <a:gd name="T50" fmla="*/ 3193 w 4714"/>
                            <a:gd name="T51" fmla="*/ 2866 h 4081"/>
                            <a:gd name="T52" fmla="*/ 3297 w 4714"/>
                            <a:gd name="T53" fmla="*/ 2770 h 4081"/>
                            <a:gd name="T54" fmla="*/ 3397 w 4714"/>
                            <a:gd name="T55" fmla="*/ 2671 h 4081"/>
                            <a:gd name="T56" fmla="*/ 3495 w 4714"/>
                            <a:gd name="T57" fmla="*/ 2569 h 4081"/>
                            <a:gd name="T58" fmla="*/ 3589 w 4714"/>
                            <a:gd name="T59" fmla="*/ 2464 h 4081"/>
                            <a:gd name="T60" fmla="*/ 3680 w 4714"/>
                            <a:gd name="T61" fmla="*/ 2356 h 4081"/>
                            <a:gd name="T62" fmla="*/ 3769 w 4714"/>
                            <a:gd name="T63" fmla="*/ 2246 h 4081"/>
                            <a:gd name="T64" fmla="*/ 3853 w 4714"/>
                            <a:gd name="T65" fmla="*/ 2133 h 4081"/>
                            <a:gd name="T66" fmla="*/ 3935 w 4714"/>
                            <a:gd name="T67" fmla="*/ 2018 h 4081"/>
                            <a:gd name="T68" fmla="*/ 4013 w 4714"/>
                            <a:gd name="T69" fmla="*/ 1900 h 4081"/>
                            <a:gd name="T70" fmla="*/ 4088 w 4714"/>
                            <a:gd name="T71" fmla="*/ 1779 h 4081"/>
                            <a:gd name="T72" fmla="*/ 4159 w 4714"/>
                            <a:gd name="T73" fmla="*/ 1656 h 4081"/>
                            <a:gd name="T74" fmla="*/ 4226 w 4714"/>
                            <a:gd name="T75" fmla="*/ 1531 h 4081"/>
                            <a:gd name="T76" fmla="*/ 4290 w 4714"/>
                            <a:gd name="T77" fmla="*/ 1404 h 4081"/>
                            <a:gd name="T78" fmla="*/ 4350 w 4714"/>
                            <a:gd name="T79" fmla="*/ 1275 h 4081"/>
                            <a:gd name="T80" fmla="*/ 4406 w 4714"/>
                            <a:gd name="T81" fmla="*/ 1143 h 4081"/>
                            <a:gd name="T82" fmla="*/ 4459 w 4714"/>
                            <a:gd name="T83" fmla="*/ 1009 h 4081"/>
                            <a:gd name="T84" fmla="*/ 4507 w 4714"/>
                            <a:gd name="T85" fmla="*/ 874 h 4081"/>
                            <a:gd name="T86" fmla="*/ 4552 w 4714"/>
                            <a:gd name="T87" fmla="*/ 736 h 4081"/>
                            <a:gd name="T88" fmla="*/ 4592 w 4714"/>
                            <a:gd name="T89" fmla="*/ 597 h 4081"/>
                            <a:gd name="T90" fmla="*/ 4628 w 4714"/>
                            <a:gd name="T91" fmla="*/ 456 h 4081"/>
                            <a:gd name="T92" fmla="*/ 4660 w 4714"/>
                            <a:gd name="T93" fmla="*/ 314 h 4081"/>
                            <a:gd name="T94" fmla="*/ 4687 w 4714"/>
                            <a:gd name="T95" fmla="*/ 170 h 4081"/>
                            <a:gd name="T96" fmla="*/ 4710 w 4714"/>
                            <a:gd name="T97" fmla="*/ 24 h 40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4714" h="4081">
                              <a:moveTo>
                                <a:pt x="4713" y="0"/>
                              </a:moveTo>
                              <a:lnTo>
                                <a:pt x="0" y="0"/>
                              </a:lnTo>
                              <a:lnTo>
                                <a:pt x="0" y="4081"/>
                              </a:lnTo>
                              <a:lnTo>
                                <a:pt x="28" y="4081"/>
                              </a:lnTo>
                              <a:lnTo>
                                <a:pt x="104" y="4080"/>
                              </a:lnTo>
                              <a:lnTo>
                                <a:pt x="180" y="4078"/>
                              </a:lnTo>
                              <a:lnTo>
                                <a:pt x="255" y="4076"/>
                              </a:lnTo>
                              <a:lnTo>
                                <a:pt x="330" y="4071"/>
                              </a:lnTo>
                              <a:lnTo>
                                <a:pt x="405" y="4066"/>
                              </a:lnTo>
                              <a:lnTo>
                                <a:pt x="479" y="4060"/>
                              </a:lnTo>
                              <a:lnTo>
                                <a:pt x="553" y="4052"/>
                              </a:lnTo>
                              <a:lnTo>
                                <a:pt x="627" y="4043"/>
                              </a:lnTo>
                              <a:lnTo>
                                <a:pt x="701" y="4033"/>
                              </a:lnTo>
                              <a:lnTo>
                                <a:pt x="774" y="4022"/>
                              </a:lnTo>
                              <a:lnTo>
                                <a:pt x="846" y="4010"/>
                              </a:lnTo>
                              <a:lnTo>
                                <a:pt x="919" y="3997"/>
                              </a:lnTo>
                              <a:lnTo>
                                <a:pt x="990" y="3983"/>
                              </a:lnTo>
                              <a:lnTo>
                                <a:pt x="1062" y="3968"/>
                              </a:lnTo>
                              <a:lnTo>
                                <a:pt x="1133" y="3951"/>
                              </a:lnTo>
                              <a:lnTo>
                                <a:pt x="1204" y="3934"/>
                              </a:lnTo>
                              <a:lnTo>
                                <a:pt x="1274" y="3915"/>
                              </a:lnTo>
                              <a:lnTo>
                                <a:pt x="1344" y="3896"/>
                              </a:lnTo>
                              <a:lnTo>
                                <a:pt x="1413" y="3875"/>
                              </a:lnTo>
                              <a:lnTo>
                                <a:pt x="1482" y="3853"/>
                              </a:lnTo>
                              <a:lnTo>
                                <a:pt x="1550" y="3831"/>
                              </a:lnTo>
                              <a:lnTo>
                                <a:pt x="1618" y="3807"/>
                              </a:lnTo>
                              <a:lnTo>
                                <a:pt x="1686" y="3782"/>
                              </a:lnTo>
                              <a:lnTo>
                                <a:pt x="1753" y="3757"/>
                              </a:lnTo>
                              <a:lnTo>
                                <a:pt x="1820" y="3730"/>
                              </a:lnTo>
                              <a:lnTo>
                                <a:pt x="1886" y="3702"/>
                              </a:lnTo>
                              <a:lnTo>
                                <a:pt x="1951" y="3674"/>
                              </a:lnTo>
                              <a:lnTo>
                                <a:pt x="2016" y="3644"/>
                              </a:lnTo>
                              <a:lnTo>
                                <a:pt x="2081" y="3614"/>
                              </a:lnTo>
                              <a:lnTo>
                                <a:pt x="2145" y="3582"/>
                              </a:lnTo>
                              <a:lnTo>
                                <a:pt x="2208" y="3550"/>
                              </a:lnTo>
                              <a:lnTo>
                                <a:pt x="2271" y="3516"/>
                              </a:lnTo>
                              <a:lnTo>
                                <a:pt x="2333" y="3482"/>
                              </a:lnTo>
                              <a:lnTo>
                                <a:pt x="2395" y="3447"/>
                              </a:lnTo>
                              <a:lnTo>
                                <a:pt x="2456" y="3411"/>
                              </a:lnTo>
                              <a:lnTo>
                                <a:pt x="2516" y="3374"/>
                              </a:lnTo>
                              <a:lnTo>
                                <a:pt x="2576" y="3336"/>
                              </a:lnTo>
                              <a:lnTo>
                                <a:pt x="2636" y="3298"/>
                              </a:lnTo>
                              <a:lnTo>
                                <a:pt x="2694" y="3258"/>
                              </a:lnTo>
                              <a:lnTo>
                                <a:pt x="2752" y="3218"/>
                              </a:lnTo>
                              <a:lnTo>
                                <a:pt x="2810" y="3177"/>
                              </a:lnTo>
                              <a:lnTo>
                                <a:pt x="2867" y="3135"/>
                              </a:lnTo>
                              <a:lnTo>
                                <a:pt x="2923" y="3092"/>
                              </a:lnTo>
                              <a:lnTo>
                                <a:pt x="2978" y="3048"/>
                              </a:lnTo>
                              <a:lnTo>
                                <a:pt x="3033" y="3004"/>
                              </a:lnTo>
                              <a:lnTo>
                                <a:pt x="3087" y="2959"/>
                              </a:lnTo>
                              <a:lnTo>
                                <a:pt x="3141" y="2912"/>
                              </a:lnTo>
                              <a:lnTo>
                                <a:pt x="3193" y="2866"/>
                              </a:lnTo>
                              <a:lnTo>
                                <a:pt x="3245" y="2818"/>
                              </a:lnTo>
                              <a:lnTo>
                                <a:pt x="3297" y="2770"/>
                              </a:lnTo>
                              <a:lnTo>
                                <a:pt x="3347" y="2721"/>
                              </a:lnTo>
                              <a:lnTo>
                                <a:pt x="3397" y="2671"/>
                              </a:lnTo>
                              <a:lnTo>
                                <a:pt x="3446" y="2620"/>
                              </a:lnTo>
                              <a:lnTo>
                                <a:pt x="3495" y="2569"/>
                              </a:lnTo>
                              <a:lnTo>
                                <a:pt x="3542" y="2517"/>
                              </a:lnTo>
                              <a:lnTo>
                                <a:pt x="3589" y="2464"/>
                              </a:lnTo>
                              <a:lnTo>
                                <a:pt x="3635" y="2411"/>
                              </a:lnTo>
                              <a:lnTo>
                                <a:pt x="3680" y="2356"/>
                              </a:lnTo>
                              <a:lnTo>
                                <a:pt x="3725" y="2302"/>
                              </a:lnTo>
                              <a:lnTo>
                                <a:pt x="3769" y="2246"/>
                              </a:lnTo>
                              <a:lnTo>
                                <a:pt x="3811" y="2190"/>
                              </a:lnTo>
                              <a:lnTo>
                                <a:pt x="3853" y="2133"/>
                              </a:lnTo>
                              <a:lnTo>
                                <a:pt x="3895" y="2076"/>
                              </a:lnTo>
                              <a:lnTo>
                                <a:pt x="3935" y="2018"/>
                              </a:lnTo>
                              <a:lnTo>
                                <a:pt x="3974" y="1959"/>
                              </a:lnTo>
                              <a:lnTo>
                                <a:pt x="4013" y="1900"/>
                              </a:lnTo>
                              <a:lnTo>
                                <a:pt x="4051" y="1840"/>
                              </a:lnTo>
                              <a:lnTo>
                                <a:pt x="4088" y="1779"/>
                              </a:lnTo>
                              <a:lnTo>
                                <a:pt x="4124" y="1718"/>
                              </a:lnTo>
                              <a:lnTo>
                                <a:pt x="4159" y="1656"/>
                              </a:lnTo>
                              <a:lnTo>
                                <a:pt x="4193" y="1594"/>
                              </a:lnTo>
                              <a:lnTo>
                                <a:pt x="4226" y="1531"/>
                              </a:lnTo>
                              <a:lnTo>
                                <a:pt x="4259" y="1468"/>
                              </a:lnTo>
                              <a:lnTo>
                                <a:pt x="4290" y="1404"/>
                              </a:lnTo>
                              <a:lnTo>
                                <a:pt x="4321" y="1340"/>
                              </a:lnTo>
                              <a:lnTo>
                                <a:pt x="4350" y="1275"/>
                              </a:lnTo>
                              <a:lnTo>
                                <a:pt x="4379" y="1209"/>
                              </a:lnTo>
                              <a:lnTo>
                                <a:pt x="4406" y="1143"/>
                              </a:lnTo>
                              <a:lnTo>
                                <a:pt x="4433" y="1076"/>
                              </a:lnTo>
                              <a:lnTo>
                                <a:pt x="4459" y="1009"/>
                              </a:lnTo>
                              <a:lnTo>
                                <a:pt x="4484" y="942"/>
                              </a:lnTo>
                              <a:lnTo>
                                <a:pt x="4507" y="874"/>
                              </a:lnTo>
                              <a:lnTo>
                                <a:pt x="4530" y="805"/>
                              </a:lnTo>
                              <a:lnTo>
                                <a:pt x="4552" y="736"/>
                              </a:lnTo>
                              <a:lnTo>
                                <a:pt x="4572" y="667"/>
                              </a:lnTo>
                              <a:lnTo>
                                <a:pt x="4592" y="597"/>
                              </a:lnTo>
                              <a:lnTo>
                                <a:pt x="4610" y="527"/>
                              </a:lnTo>
                              <a:lnTo>
                                <a:pt x="4628" y="456"/>
                              </a:lnTo>
                              <a:lnTo>
                                <a:pt x="4644" y="385"/>
                              </a:lnTo>
                              <a:lnTo>
                                <a:pt x="4660" y="314"/>
                              </a:lnTo>
                              <a:lnTo>
                                <a:pt x="4674" y="242"/>
                              </a:lnTo>
                              <a:lnTo>
                                <a:pt x="4687" y="170"/>
                              </a:lnTo>
                              <a:lnTo>
                                <a:pt x="4699" y="97"/>
                              </a:lnTo>
                              <a:lnTo>
                                <a:pt x="4710" y="24"/>
                              </a:lnTo>
                              <a:lnTo>
                                <a:pt x="47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B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A648D1" w14:textId="77777777" w:rsidR="00F37477" w:rsidRDefault="00F37477" w:rsidP="00F37477">
                            <w:pPr>
                              <w:pStyle w:val="BodyText"/>
                              <w:spacing w:before="34" w:line="400" w:lineRule="atLeast"/>
                              <w:ind w:left="100" w:right="19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 xml:space="preserve">Head of School: Charlotte Mott </w:t>
                            </w:r>
                          </w:p>
                          <w:p w14:paraId="07447F14" w14:textId="77777777" w:rsidR="00F37477" w:rsidRDefault="00F37477" w:rsidP="00F37477">
                            <w:pPr>
                              <w:pStyle w:val="BodyText"/>
                              <w:spacing w:before="34" w:line="400" w:lineRule="atLeast"/>
                              <w:ind w:left="100" w:right="19"/>
                            </w:pPr>
                            <w:r>
                              <w:rPr>
                                <w:color w:val="FFFFFF"/>
                              </w:rPr>
                              <w:t>St. George’s Road</w:t>
                            </w:r>
                          </w:p>
                          <w:p w14:paraId="69CBCD33" w14:textId="77777777" w:rsidR="00F37477" w:rsidRDefault="00F37477" w:rsidP="00F37477">
                            <w:pPr>
                              <w:pStyle w:val="BodyText"/>
                              <w:spacing w:before="22" w:line="261" w:lineRule="auto"/>
                              <w:ind w:left="100" w:right="1545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 xml:space="preserve">Grangetown Middlesbrough </w:t>
                            </w:r>
                          </w:p>
                          <w:p w14:paraId="4A8BFA70" w14:textId="77777777" w:rsidR="00F37477" w:rsidRDefault="00F37477" w:rsidP="00F37477">
                            <w:pPr>
                              <w:pStyle w:val="BodyText"/>
                              <w:spacing w:before="22" w:line="261" w:lineRule="auto"/>
                              <w:ind w:left="100" w:right="1545"/>
                            </w:pPr>
                            <w:r>
                              <w:rPr>
                                <w:color w:val="FFFFFF"/>
                              </w:rPr>
                              <w:t>TS6 7JA</w:t>
                            </w:r>
                          </w:p>
                          <w:p w14:paraId="77137D84" w14:textId="77777777" w:rsidR="00F37477" w:rsidRDefault="00F37477" w:rsidP="00F37477">
                            <w:pPr>
                              <w:pStyle w:val="BodyText"/>
                              <w:spacing w:before="126"/>
                              <w:ind w:left="10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Tel: 01642 455278</w:t>
                            </w:r>
                          </w:p>
                          <w:p w14:paraId="41C32132" w14:textId="77777777" w:rsidR="00F37477" w:rsidRDefault="00F37477" w:rsidP="00F37477">
                            <w:pPr>
                              <w:pStyle w:val="BodyText"/>
                              <w:spacing w:before="126"/>
                              <w:ind w:left="10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Mobile: 07376426207</w:t>
                            </w:r>
                          </w:p>
                          <w:p w14:paraId="75DD58E5" w14:textId="77777777" w:rsidR="00F37477" w:rsidRDefault="00F37477" w:rsidP="00F374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3"/>
                      <wps:cNvSpPr>
                        <a:spLocks/>
                      </wps:cNvSpPr>
                      <wps:spPr bwMode="auto">
                        <a:xfrm>
                          <a:off x="0" y="0"/>
                          <a:ext cx="4492" cy="3916"/>
                        </a:xfrm>
                        <a:custGeom>
                          <a:avLst/>
                          <a:gdLst>
                            <a:gd name="T0" fmla="*/ 115 w 4492"/>
                            <a:gd name="T1" fmla="*/ 3913 h 3916"/>
                            <a:gd name="T2" fmla="*/ 266 w 4492"/>
                            <a:gd name="T3" fmla="*/ 3906 h 3916"/>
                            <a:gd name="T4" fmla="*/ 416 w 4492"/>
                            <a:gd name="T5" fmla="*/ 3893 h 3916"/>
                            <a:gd name="T6" fmla="*/ 565 w 4492"/>
                            <a:gd name="T7" fmla="*/ 3876 h 3916"/>
                            <a:gd name="T8" fmla="*/ 712 w 4492"/>
                            <a:gd name="T9" fmla="*/ 3854 h 3916"/>
                            <a:gd name="T10" fmla="*/ 857 w 4492"/>
                            <a:gd name="T11" fmla="*/ 3828 h 3916"/>
                            <a:gd name="T12" fmla="*/ 1001 w 4492"/>
                            <a:gd name="T13" fmla="*/ 3797 h 3916"/>
                            <a:gd name="T14" fmla="*/ 1144 w 4492"/>
                            <a:gd name="T15" fmla="*/ 3762 h 3916"/>
                            <a:gd name="T16" fmla="*/ 1284 w 4492"/>
                            <a:gd name="T17" fmla="*/ 3722 h 3916"/>
                            <a:gd name="T18" fmla="*/ 1423 w 4492"/>
                            <a:gd name="T19" fmla="*/ 3677 h 3916"/>
                            <a:gd name="T20" fmla="*/ 1559 w 4492"/>
                            <a:gd name="T21" fmla="*/ 3629 h 3916"/>
                            <a:gd name="T22" fmla="*/ 1694 w 4492"/>
                            <a:gd name="T23" fmla="*/ 3577 h 3916"/>
                            <a:gd name="T24" fmla="*/ 1826 w 4492"/>
                            <a:gd name="T25" fmla="*/ 3520 h 3916"/>
                            <a:gd name="T26" fmla="*/ 1957 w 4492"/>
                            <a:gd name="T27" fmla="*/ 3459 h 3916"/>
                            <a:gd name="T28" fmla="*/ 2085 w 4492"/>
                            <a:gd name="T29" fmla="*/ 3395 h 3916"/>
                            <a:gd name="T30" fmla="*/ 2210 w 4492"/>
                            <a:gd name="T31" fmla="*/ 3326 h 3916"/>
                            <a:gd name="T32" fmla="*/ 2334 w 4492"/>
                            <a:gd name="T33" fmla="*/ 3254 h 3916"/>
                            <a:gd name="T34" fmla="*/ 2454 w 4492"/>
                            <a:gd name="T35" fmla="*/ 3178 h 3916"/>
                            <a:gd name="T36" fmla="*/ 2573 w 4492"/>
                            <a:gd name="T37" fmla="*/ 3099 h 3916"/>
                            <a:gd name="T38" fmla="*/ 2688 w 4492"/>
                            <a:gd name="T39" fmla="*/ 3015 h 3916"/>
                            <a:gd name="T40" fmla="*/ 2801 w 4492"/>
                            <a:gd name="T41" fmla="*/ 2929 h 3916"/>
                            <a:gd name="T42" fmla="*/ 2911 w 4492"/>
                            <a:gd name="T43" fmla="*/ 2839 h 3916"/>
                            <a:gd name="T44" fmla="*/ 3018 w 4492"/>
                            <a:gd name="T45" fmla="*/ 2746 h 3916"/>
                            <a:gd name="T46" fmla="*/ 3122 w 4492"/>
                            <a:gd name="T47" fmla="*/ 2649 h 3916"/>
                            <a:gd name="T48" fmla="*/ 3224 w 4492"/>
                            <a:gd name="T49" fmla="*/ 2550 h 3916"/>
                            <a:gd name="T50" fmla="*/ 3322 w 4492"/>
                            <a:gd name="T51" fmla="*/ 2447 h 3916"/>
                            <a:gd name="T52" fmla="*/ 3416 w 4492"/>
                            <a:gd name="T53" fmla="*/ 2341 h 3916"/>
                            <a:gd name="T54" fmla="*/ 3508 w 4492"/>
                            <a:gd name="T55" fmla="*/ 2233 h 3916"/>
                            <a:gd name="T56" fmla="*/ 3596 w 4492"/>
                            <a:gd name="T57" fmla="*/ 2121 h 3916"/>
                            <a:gd name="T58" fmla="*/ 3681 w 4492"/>
                            <a:gd name="T59" fmla="*/ 2007 h 3916"/>
                            <a:gd name="T60" fmla="*/ 3762 w 4492"/>
                            <a:gd name="T61" fmla="*/ 1890 h 3916"/>
                            <a:gd name="T62" fmla="*/ 3840 w 4492"/>
                            <a:gd name="T63" fmla="*/ 1771 h 3916"/>
                            <a:gd name="T64" fmla="*/ 3914 w 4492"/>
                            <a:gd name="T65" fmla="*/ 1649 h 3916"/>
                            <a:gd name="T66" fmla="*/ 3985 w 4492"/>
                            <a:gd name="T67" fmla="*/ 1524 h 3916"/>
                            <a:gd name="T68" fmla="*/ 4051 w 4492"/>
                            <a:gd name="T69" fmla="*/ 1397 h 3916"/>
                            <a:gd name="T70" fmla="*/ 4114 w 4492"/>
                            <a:gd name="T71" fmla="*/ 1268 h 3916"/>
                            <a:gd name="T72" fmla="*/ 4172 w 4492"/>
                            <a:gd name="T73" fmla="*/ 1137 h 3916"/>
                            <a:gd name="T74" fmla="*/ 4227 w 4492"/>
                            <a:gd name="T75" fmla="*/ 1003 h 3916"/>
                            <a:gd name="T76" fmla="*/ 4277 w 4492"/>
                            <a:gd name="T77" fmla="*/ 868 h 3916"/>
                            <a:gd name="T78" fmla="*/ 4324 w 4492"/>
                            <a:gd name="T79" fmla="*/ 730 h 3916"/>
                            <a:gd name="T80" fmla="*/ 4366 w 4492"/>
                            <a:gd name="T81" fmla="*/ 590 h 3916"/>
                            <a:gd name="T82" fmla="*/ 4403 w 4492"/>
                            <a:gd name="T83" fmla="*/ 449 h 3916"/>
                            <a:gd name="T84" fmla="*/ 4437 w 4492"/>
                            <a:gd name="T85" fmla="*/ 306 h 3916"/>
                            <a:gd name="T86" fmla="*/ 4465 w 4492"/>
                            <a:gd name="T87" fmla="*/ 161 h 3916"/>
                            <a:gd name="T88" fmla="*/ 4489 w 4492"/>
                            <a:gd name="T89" fmla="*/ 15 h 39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492" h="3916">
                              <a:moveTo>
                                <a:pt x="0" y="3915"/>
                              </a:moveTo>
                              <a:lnTo>
                                <a:pt x="115" y="3913"/>
                              </a:lnTo>
                              <a:lnTo>
                                <a:pt x="191" y="3910"/>
                              </a:lnTo>
                              <a:lnTo>
                                <a:pt x="266" y="3906"/>
                              </a:lnTo>
                              <a:lnTo>
                                <a:pt x="341" y="3900"/>
                              </a:lnTo>
                              <a:lnTo>
                                <a:pt x="416" y="3893"/>
                              </a:lnTo>
                              <a:lnTo>
                                <a:pt x="491" y="3885"/>
                              </a:lnTo>
                              <a:lnTo>
                                <a:pt x="565" y="3876"/>
                              </a:lnTo>
                              <a:lnTo>
                                <a:pt x="639" y="3866"/>
                              </a:lnTo>
                              <a:lnTo>
                                <a:pt x="712" y="3854"/>
                              </a:lnTo>
                              <a:lnTo>
                                <a:pt x="785" y="3842"/>
                              </a:lnTo>
                              <a:lnTo>
                                <a:pt x="857" y="3828"/>
                              </a:lnTo>
                              <a:lnTo>
                                <a:pt x="930" y="3813"/>
                              </a:lnTo>
                              <a:lnTo>
                                <a:pt x="1001" y="3797"/>
                              </a:lnTo>
                              <a:lnTo>
                                <a:pt x="1073" y="3780"/>
                              </a:lnTo>
                              <a:lnTo>
                                <a:pt x="1144" y="3762"/>
                              </a:lnTo>
                              <a:lnTo>
                                <a:pt x="1214" y="3742"/>
                              </a:lnTo>
                              <a:lnTo>
                                <a:pt x="1284" y="3722"/>
                              </a:lnTo>
                              <a:lnTo>
                                <a:pt x="1354" y="3700"/>
                              </a:lnTo>
                              <a:lnTo>
                                <a:pt x="1423" y="3677"/>
                              </a:lnTo>
                              <a:lnTo>
                                <a:pt x="1491" y="3654"/>
                              </a:lnTo>
                              <a:lnTo>
                                <a:pt x="1559" y="3629"/>
                              </a:lnTo>
                              <a:lnTo>
                                <a:pt x="1627" y="3603"/>
                              </a:lnTo>
                              <a:lnTo>
                                <a:pt x="1694" y="3577"/>
                              </a:lnTo>
                              <a:lnTo>
                                <a:pt x="1760" y="3549"/>
                              </a:lnTo>
                              <a:lnTo>
                                <a:pt x="1826" y="3520"/>
                              </a:lnTo>
                              <a:lnTo>
                                <a:pt x="1892" y="3490"/>
                              </a:lnTo>
                              <a:lnTo>
                                <a:pt x="1957" y="3459"/>
                              </a:lnTo>
                              <a:lnTo>
                                <a:pt x="2021" y="3427"/>
                              </a:lnTo>
                              <a:lnTo>
                                <a:pt x="2085" y="3395"/>
                              </a:lnTo>
                              <a:lnTo>
                                <a:pt x="2148" y="3361"/>
                              </a:lnTo>
                              <a:lnTo>
                                <a:pt x="2210" y="3326"/>
                              </a:lnTo>
                              <a:lnTo>
                                <a:pt x="2272" y="3291"/>
                              </a:lnTo>
                              <a:lnTo>
                                <a:pt x="2334" y="3254"/>
                              </a:lnTo>
                              <a:lnTo>
                                <a:pt x="2394" y="3216"/>
                              </a:lnTo>
                              <a:lnTo>
                                <a:pt x="2454" y="3178"/>
                              </a:lnTo>
                              <a:lnTo>
                                <a:pt x="2514" y="3139"/>
                              </a:lnTo>
                              <a:lnTo>
                                <a:pt x="2573" y="3099"/>
                              </a:lnTo>
                              <a:lnTo>
                                <a:pt x="2631" y="3057"/>
                              </a:lnTo>
                              <a:lnTo>
                                <a:pt x="2688" y="3015"/>
                              </a:lnTo>
                              <a:lnTo>
                                <a:pt x="2745" y="2973"/>
                              </a:lnTo>
                              <a:lnTo>
                                <a:pt x="2801" y="2929"/>
                              </a:lnTo>
                              <a:lnTo>
                                <a:pt x="2856" y="2884"/>
                              </a:lnTo>
                              <a:lnTo>
                                <a:pt x="2911" y="2839"/>
                              </a:lnTo>
                              <a:lnTo>
                                <a:pt x="2965" y="2793"/>
                              </a:lnTo>
                              <a:lnTo>
                                <a:pt x="3018" y="2746"/>
                              </a:lnTo>
                              <a:lnTo>
                                <a:pt x="3071" y="2698"/>
                              </a:lnTo>
                              <a:lnTo>
                                <a:pt x="3122" y="2649"/>
                              </a:lnTo>
                              <a:lnTo>
                                <a:pt x="3173" y="2600"/>
                              </a:lnTo>
                              <a:lnTo>
                                <a:pt x="3224" y="2550"/>
                              </a:lnTo>
                              <a:lnTo>
                                <a:pt x="3273" y="2499"/>
                              </a:lnTo>
                              <a:lnTo>
                                <a:pt x="3322" y="2447"/>
                              </a:lnTo>
                              <a:lnTo>
                                <a:pt x="3369" y="2395"/>
                              </a:lnTo>
                              <a:lnTo>
                                <a:pt x="3416" y="2341"/>
                              </a:lnTo>
                              <a:lnTo>
                                <a:pt x="3463" y="2287"/>
                              </a:lnTo>
                              <a:lnTo>
                                <a:pt x="3508" y="2233"/>
                              </a:lnTo>
                              <a:lnTo>
                                <a:pt x="3553" y="2177"/>
                              </a:lnTo>
                              <a:lnTo>
                                <a:pt x="3596" y="2121"/>
                              </a:lnTo>
                              <a:lnTo>
                                <a:pt x="3639" y="2065"/>
                              </a:lnTo>
                              <a:lnTo>
                                <a:pt x="3681" y="2007"/>
                              </a:lnTo>
                              <a:lnTo>
                                <a:pt x="3722" y="1949"/>
                              </a:lnTo>
                              <a:lnTo>
                                <a:pt x="3762" y="1890"/>
                              </a:lnTo>
                              <a:lnTo>
                                <a:pt x="3802" y="1831"/>
                              </a:lnTo>
                              <a:lnTo>
                                <a:pt x="3840" y="1771"/>
                              </a:lnTo>
                              <a:lnTo>
                                <a:pt x="3878" y="1710"/>
                              </a:lnTo>
                              <a:lnTo>
                                <a:pt x="3914" y="1649"/>
                              </a:lnTo>
                              <a:lnTo>
                                <a:pt x="3950" y="1587"/>
                              </a:lnTo>
                              <a:lnTo>
                                <a:pt x="3985" y="1524"/>
                              </a:lnTo>
                              <a:lnTo>
                                <a:pt x="4018" y="1461"/>
                              </a:lnTo>
                              <a:lnTo>
                                <a:pt x="4051" y="1397"/>
                              </a:lnTo>
                              <a:lnTo>
                                <a:pt x="4083" y="1333"/>
                              </a:lnTo>
                              <a:lnTo>
                                <a:pt x="4114" y="1268"/>
                              </a:lnTo>
                              <a:lnTo>
                                <a:pt x="4144" y="1203"/>
                              </a:lnTo>
                              <a:lnTo>
                                <a:pt x="4172" y="1137"/>
                              </a:lnTo>
                              <a:lnTo>
                                <a:pt x="4200" y="1070"/>
                              </a:lnTo>
                              <a:lnTo>
                                <a:pt x="4227" y="1003"/>
                              </a:lnTo>
                              <a:lnTo>
                                <a:pt x="4253" y="936"/>
                              </a:lnTo>
                              <a:lnTo>
                                <a:pt x="4277" y="868"/>
                              </a:lnTo>
                              <a:lnTo>
                                <a:pt x="4301" y="799"/>
                              </a:lnTo>
                              <a:lnTo>
                                <a:pt x="4324" y="730"/>
                              </a:lnTo>
                              <a:lnTo>
                                <a:pt x="4345" y="660"/>
                              </a:lnTo>
                              <a:lnTo>
                                <a:pt x="4366" y="590"/>
                              </a:lnTo>
                              <a:lnTo>
                                <a:pt x="4385" y="520"/>
                              </a:lnTo>
                              <a:lnTo>
                                <a:pt x="4403" y="449"/>
                              </a:lnTo>
                              <a:lnTo>
                                <a:pt x="4421" y="378"/>
                              </a:lnTo>
                              <a:lnTo>
                                <a:pt x="4437" y="306"/>
                              </a:lnTo>
                              <a:lnTo>
                                <a:pt x="4452" y="234"/>
                              </a:lnTo>
                              <a:lnTo>
                                <a:pt x="4465" y="161"/>
                              </a:lnTo>
                              <a:lnTo>
                                <a:pt x="4478" y="88"/>
                              </a:lnTo>
                              <a:lnTo>
                                <a:pt x="4489" y="15"/>
                              </a:lnTo>
                              <a:lnTo>
                                <a:pt x="4492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EEA6A7" id="Group 2" o:spid="_x0000_s1026" style="position:absolute;margin-left:8.2pt;margin-top:7.2pt;width:236.7pt;height:205.05pt;z-index:-251649024;mso-position-horizontal-relative:page;mso-position-vertical-relative:page" coordsize="4714,4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">
              <v:shape id="Freeform 4" o:spid="_x0000_s1027" style="position:absolute;width:4714;height:4081;visibility:visible;mso-wrap-style:square;v-text-anchor:top" coordsize="4714,40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" adj="-11796480,,5400" path="m4713,l,,,4081r28,l104,4080r76,-2l255,4076r75,-5l405,4066r74,-6l553,4052r74,-9l701,4033r73,-11l846,4010r73,-13l990,3983r72,-15l1133,3951r71,-17l1274,3915r70,-19l1413,3875r69,-22l1550,3831r68,-24l1686,3782r67,-25l1820,3730r66,-28l1951,3674r65,-30l2081,3614r64,-32l2208,3550r63,-34l2333,3482r62,-35l2456,3411r60,-37l2576,3336r60,-38l2694,3258r58,-40l2810,3177r57,-42l2923,3092r55,-44l3033,3004r54,-45l3141,2912r52,-46l3245,2818r52,-48l3347,2721r50,-50l3446,2620r49,-51l3542,2517r47,-53l3635,2411r45,-55l3725,2302r44,-56l3811,2190r42,-57l3895,2076r40,-58l3974,1959r39,-59l4051,1840r37,-61l4124,1718r35,-62l4193,1594r33,-63l4259,1468r31,-64l4321,1340r29,-65l4379,1209r27,-66l4433,1076r26,-67l4484,942r23,-68l4530,805r22,-69l4572,667r20,-70l4610,527r18,-71l4644,385r16,-71l4674,242r13,-72l4699,97r11,-73l4713,xe" fillcolor="#23bbd4" stroked="f">
                <v:stroke joinstyle="round"/>
                <v:formulas/>
                <v:path arrowok="t" o:connecttype="custom" o:connectlocs="0,0;28,4081;180,4078;330,4071;479,4060;627,4043;774,4022;919,3997;1062,3968;1204,3934;1344,3896;1482,3853;1618,3807;1753,3757;1886,3702;2016,3644;2145,3582;2271,3516;2395,3447;2516,3374;2636,3298;2752,3218;2867,3135;2978,3048;3087,2959;3193,2866;3297,2770;3397,2671;3495,2569;3589,2464;3680,2356;3769,2246;3853,2133;3935,2018;4013,1900;4088,1779;4159,1656;4226,1531;4290,1404;4350,1275;4406,1143;4459,1009;4507,874;4552,736;4592,597;4628,456;4660,314;4687,170;4710,24" o:connectangles="0,0,0,0,0,0,0,0,0,0,0,0,0,0,0,0,0,0,0,0,0,0,0,0,0,0,0,0,0,0,0,0,0,0,0,0,0,0,0,0,0,0,0,0,0,0,0,0,0" textboxrect="0,0,4714,4081"/>
                <v:textbox>
                  <w:txbxContent>
                    <w:p w14:paraId="75A648D1" w14:textId="77777777" w:rsidR="00F37477" w:rsidRDefault="00F37477" w:rsidP="00F37477">
                      <w:pPr>
                        <w:pStyle w:val="BodyText"/>
                        <w:spacing w:before="34" w:line="400" w:lineRule="atLeast"/>
                        <w:ind w:left="100" w:right="19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 xml:space="preserve">Head of School: Charlotte Mott </w:t>
                      </w:r>
                    </w:p>
                    <w:p w14:paraId="07447F14" w14:textId="77777777" w:rsidR="00F37477" w:rsidRDefault="00F37477" w:rsidP="00F37477">
                      <w:pPr>
                        <w:pStyle w:val="BodyText"/>
                        <w:spacing w:before="34" w:line="400" w:lineRule="atLeast"/>
                        <w:ind w:left="100" w:right="19"/>
                      </w:pPr>
                      <w:r>
                        <w:rPr>
                          <w:color w:val="FFFFFF"/>
                        </w:rPr>
                        <w:t>St. George’s Road</w:t>
                      </w:r>
                    </w:p>
                    <w:p w14:paraId="69CBCD33" w14:textId="77777777" w:rsidR="00F37477" w:rsidRDefault="00F37477" w:rsidP="00F37477">
                      <w:pPr>
                        <w:pStyle w:val="BodyText"/>
                        <w:spacing w:before="22" w:line="261" w:lineRule="auto"/>
                        <w:ind w:left="100" w:right="1545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 xml:space="preserve">Grangetown Middlesbrough </w:t>
                      </w:r>
                    </w:p>
                    <w:p w14:paraId="4A8BFA70" w14:textId="77777777" w:rsidR="00F37477" w:rsidRDefault="00F37477" w:rsidP="00F37477">
                      <w:pPr>
                        <w:pStyle w:val="BodyText"/>
                        <w:spacing w:before="22" w:line="261" w:lineRule="auto"/>
                        <w:ind w:left="100" w:right="1545"/>
                      </w:pPr>
                      <w:r>
                        <w:rPr>
                          <w:color w:val="FFFFFF"/>
                        </w:rPr>
                        <w:t>TS6 7JA</w:t>
                      </w:r>
                    </w:p>
                    <w:p w14:paraId="77137D84" w14:textId="77777777" w:rsidR="00F37477" w:rsidRDefault="00F37477" w:rsidP="00F37477">
                      <w:pPr>
                        <w:pStyle w:val="BodyText"/>
                        <w:spacing w:before="126"/>
                        <w:ind w:left="100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Tel: 01642 455278</w:t>
                      </w:r>
                    </w:p>
                    <w:p w14:paraId="41C32132" w14:textId="77777777" w:rsidR="00F37477" w:rsidRDefault="00F37477" w:rsidP="00F37477">
                      <w:pPr>
                        <w:pStyle w:val="BodyText"/>
                        <w:spacing w:before="126"/>
                        <w:ind w:left="100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Mobile: 07376426207</w:t>
                      </w:r>
                    </w:p>
                    <w:p w14:paraId="75DD58E5" w14:textId="77777777" w:rsidR="00F37477" w:rsidRDefault="00F37477" w:rsidP="00F37477">
                      <w:pPr>
                        <w:jc w:val="center"/>
                      </w:pPr>
                    </w:p>
                  </w:txbxContent>
                </v:textbox>
              </v:shape>
              <v:shape id="Freeform 3" o:spid="_x0000_s1028" style="position:absolute;width:4492;height:3916;visibility:visible;mso-wrap-style:square;v-text-anchor:top" coordsize="4492,3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" path="m,3915r115,-2l191,3910r75,-4l341,3900r75,-7l491,3885r74,-9l639,3866r73,-12l785,3842r72,-14l930,3813r71,-16l1073,3780r71,-18l1214,3742r70,-20l1354,3700r69,-23l1491,3654r68,-25l1627,3603r67,-26l1760,3549r66,-29l1892,3490r65,-31l2021,3427r64,-32l2148,3361r62,-35l2272,3291r62,-37l2394,3216r60,-38l2514,3139r59,-40l2631,3057r57,-42l2745,2973r56,-44l2856,2884r55,-45l2965,2793r53,-47l3071,2698r51,-49l3173,2600r51,-50l3273,2499r49,-52l3369,2395r47,-54l3463,2287r45,-54l3553,2177r43,-56l3639,2065r42,-58l3722,1949r40,-59l3802,1831r38,-60l3878,1710r36,-61l3950,1587r35,-63l4018,1461r33,-64l4083,1333r31,-65l4144,1203r28,-66l4200,1070r27,-67l4253,936r24,-68l4301,799r23,-69l4345,660r21,-70l4385,520r18,-71l4421,378r16,-72l4452,234r13,-73l4478,88r11,-73l4492,e" filled="f" strokecolor="white" strokeweight="2pt">
                <v:path arrowok="t" o:connecttype="custom" o:connectlocs="115,3913;266,3906;416,3893;565,3876;712,3854;857,3828;1001,3797;1144,3762;1284,3722;1423,3677;1559,3629;1694,3577;1826,3520;1957,3459;2085,3395;2210,3326;2334,3254;2454,3178;2573,3099;2688,3015;2801,2929;2911,2839;3018,2746;3122,2649;3224,2550;3322,2447;3416,2341;3508,2233;3596,2121;3681,2007;3762,1890;3840,1771;3914,1649;3985,1524;4051,1397;4114,1268;4172,1137;4227,1003;4277,868;4324,730;4366,590;4403,449;4437,306;4465,161;4489,15" o:connectangles="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86A20"/>
    <w:multiLevelType w:val="hybridMultilevel"/>
    <w:tmpl w:val="1DB29F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C658A"/>
    <w:multiLevelType w:val="hybridMultilevel"/>
    <w:tmpl w:val="37540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E2209"/>
    <w:multiLevelType w:val="hybridMultilevel"/>
    <w:tmpl w:val="510A7938"/>
    <w:lvl w:ilvl="0" w:tplc="C28CE9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01CB1"/>
    <w:multiLevelType w:val="hybridMultilevel"/>
    <w:tmpl w:val="A232F6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9A5A00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A34F06"/>
    <w:multiLevelType w:val="hybridMultilevel"/>
    <w:tmpl w:val="B574B6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111AB"/>
    <w:multiLevelType w:val="hybridMultilevel"/>
    <w:tmpl w:val="F24CD0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34015"/>
    <w:multiLevelType w:val="hybridMultilevel"/>
    <w:tmpl w:val="3FEA85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EE7758"/>
    <w:multiLevelType w:val="hybridMultilevel"/>
    <w:tmpl w:val="732849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5E7C0A"/>
    <w:multiLevelType w:val="hybridMultilevel"/>
    <w:tmpl w:val="7110E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14CFB"/>
    <w:multiLevelType w:val="hybridMultilevel"/>
    <w:tmpl w:val="E53EF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A53AD2"/>
    <w:multiLevelType w:val="hybridMultilevel"/>
    <w:tmpl w:val="B46C24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5054DA"/>
    <w:multiLevelType w:val="hybridMultilevel"/>
    <w:tmpl w:val="12C42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6A1864"/>
    <w:multiLevelType w:val="hybridMultilevel"/>
    <w:tmpl w:val="D05E5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5A6FB2"/>
    <w:multiLevelType w:val="hybridMultilevel"/>
    <w:tmpl w:val="8F3EB2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D8A08FE"/>
    <w:multiLevelType w:val="hybridMultilevel"/>
    <w:tmpl w:val="6FE65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9750AF"/>
    <w:multiLevelType w:val="hybridMultilevel"/>
    <w:tmpl w:val="39087B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96E445C"/>
    <w:multiLevelType w:val="hybridMultilevel"/>
    <w:tmpl w:val="38300A46"/>
    <w:lvl w:ilvl="0" w:tplc="EFE6F16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12"/>
  </w:num>
  <w:num w:numId="5">
    <w:abstractNumId w:val="10"/>
  </w:num>
  <w:num w:numId="6">
    <w:abstractNumId w:val="4"/>
  </w:num>
  <w:num w:numId="7">
    <w:abstractNumId w:val="0"/>
  </w:num>
  <w:num w:numId="8">
    <w:abstractNumId w:val="7"/>
  </w:num>
  <w:num w:numId="9">
    <w:abstractNumId w:val="2"/>
  </w:num>
  <w:num w:numId="10">
    <w:abstractNumId w:val="3"/>
  </w:num>
  <w:num w:numId="11">
    <w:abstractNumId w:val="5"/>
  </w:num>
  <w:num w:numId="12">
    <w:abstractNumId w:val="13"/>
  </w:num>
  <w:num w:numId="13">
    <w:abstractNumId w:val="14"/>
  </w:num>
  <w:num w:numId="14">
    <w:abstractNumId w:val="6"/>
  </w:num>
  <w:num w:numId="15">
    <w:abstractNumId w:val="15"/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477"/>
    <w:rsid w:val="000047B9"/>
    <w:rsid w:val="00121902"/>
    <w:rsid w:val="001522FB"/>
    <w:rsid w:val="0015573A"/>
    <w:rsid w:val="00185871"/>
    <w:rsid w:val="001C3AFB"/>
    <w:rsid w:val="0021757F"/>
    <w:rsid w:val="0022606E"/>
    <w:rsid w:val="00263D49"/>
    <w:rsid w:val="002B6FF2"/>
    <w:rsid w:val="002C3C9D"/>
    <w:rsid w:val="002E2054"/>
    <w:rsid w:val="00320825"/>
    <w:rsid w:val="00385141"/>
    <w:rsid w:val="003969F7"/>
    <w:rsid w:val="003A31F6"/>
    <w:rsid w:val="004126D9"/>
    <w:rsid w:val="00416660"/>
    <w:rsid w:val="00421C91"/>
    <w:rsid w:val="00486D47"/>
    <w:rsid w:val="004C0C68"/>
    <w:rsid w:val="004F2552"/>
    <w:rsid w:val="00515EF5"/>
    <w:rsid w:val="006911A3"/>
    <w:rsid w:val="006E28E7"/>
    <w:rsid w:val="00856379"/>
    <w:rsid w:val="00885B76"/>
    <w:rsid w:val="008B6A9A"/>
    <w:rsid w:val="008E12D5"/>
    <w:rsid w:val="009176B8"/>
    <w:rsid w:val="00936D18"/>
    <w:rsid w:val="00937719"/>
    <w:rsid w:val="00943D0A"/>
    <w:rsid w:val="00950F0E"/>
    <w:rsid w:val="00960B2D"/>
    <w:rsid w:val="00981E95"/>
    <w:rsid w:val="00A33426"/>
    <w:rsid w:val="00B51ED4"/>
    <w:rsid w:val="00B728C3"/>
    <w:rsid w:val="00B74FED"/>
    <w:rsid w:val="00CC1D99"/>
    <w:rsid w:val="00CE6F95"/>
    <w:rsid w:val="00E20C7C"/>
    <w:rsid w:val="00E4633D"/>
    <w:rsid w:val="00E50340"/>
    <w:rsid w:val="00E84204"/>
    <w:rsid w:val="00EB7EB0"/>
    <w:rsid w:val="00ED3A52"/>
    <w:rsid w:val="00EE6BE5"/>
    <w:rsid w:val="00F36DCD"/>
    <w:rsid w:val="00F37477"/>
    <w:rsid w:val="00FA3744"/>
    <w:rsid w:val="00FD0E67"/>
    <w:rsid w:val="00FE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59A4D4"/>
  <w15:chartTrackingRefBased/>
  <w15:docId w15:val="{CC6EC02B-57AE-4739-8118-D643DA6E0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477"/>
  </w:style>
  <w:style w:type="paragraph" w:styleId="Footer">
    <w:name w:val="footer"/>
    <w:basedOn w:val="Normal"/>
    <w:link w:val="FooterChar"/>
    <w:uiPriority w:val="99"/>
    <w:unhideWhenUsed/>
    <w:rsid w:val="00F37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477"/>
  </w:style>
  <w:style w:type="paragraph" w:styleId="BodyText">
    <w:name w:val="Body Text"/>
    <w:basedOn w:val="Normal"/>
    <w:link w:val="BodyTextChar"/>
    <w:uiPriority w:val="1"/>
    <w:qFormat/>
    <w:rsid w:val="00F37477"/>
    <w:pPr>
      <w:widowControl w:val="0"/>
      <w:autoSpaceDE w:val="0"/>
      <w:autoSpaceDN w:val="0"/>
      <w:spacing w:after="0" w:line="240" w:lineRule="auto"/>
    </w:pPr>
    <w:rPr>
      <w:rFonts w:ascii="Avant Garde" w:eastAsia="Avant Garde" w:hAnsi="Avant Garde" w:cs="Avant Garde"/>
      <w:b/>
      <w:bCs/>
      <w:sz w:val="18"/>
      <w:szCs w:val="18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F37477"/>
    <w:rPr>
      <w:rFonts w:ascii="Avant Garde" w:eastAsia="Avant Garde" w:hAnsi="Avant Garde" w:cs="Avant Garde"/>
      <w:b/>
      <w:bCs/>
      <w:sz w:val="18"/>
      <w:szCs w:val="18"/>
      <w:lang w:eastAsia="en-GB" w:bidi="en-GB"/>
    </w:rPr>
  </w:style>
  <w:style w:type="paragraph" w:styleId="ListParagraph">
    <w:name w:val="List Paragraph"/>
    <w:basedOn w:val="Normal"/>
    <w:uiPriority w:val="34"/>
    <w:qFormat/>
    <w:rsid w:val="00416660"/>
    <w:pPr>
      <w:widowControl w:val="0"/>
      <w:autoSpaceDE w:val="0"/>
      <w:autoSpaceDN w:val="0"/>
      <w:spacing w:after="0" w:line="240" w:lineRule="auto"/>
    </w:pPr>
    <w:rPr>
      <w:rFonts w:ascii="Avant Garde" w:eastAsia="Avant Garde" w:hAnsi="Avant Garde" w:cs="Avant Garde"/>
      <w:lang w:eastAsia="en-GB" w:bidi="en-GB"/>
    </w:rPr>
  </w:style>
  <w:style w:type="character" w:styleId="Hyperlink">
    <w:name w:val="Hyperlink"/>
    <w:basedOn w:val="DefaultParagraphFont"/>
    <w:uiPriority w:val="99"/>
    <w:unhideWhenUsed/>
    <w:rsid w:val="0041666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16660"/>
    <w:pPr>
      <w:spacing w:after="0" w:line="240" w:lineRule="auto"/>
    </w:pPr>
  </w:style>
  <w:style w:type="table" w:styleId="TableGrid">
    <w:name w:val="Table Grid"/>
    <w:basedOn w:val="TableNormal"/>
    <w:uiPriority w:val="39"/>
    <w:rsid w:val="00B72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rsid w:val="00FD0E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D0E6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8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rangetownprimaryschool.co.uk/" TargetMode="External"/><Relationship Id="rId2" Type="http://schemas.openxmlformats.org/officeDocument/2006/relationships/hyperlink" Target="mailto:office@grangetownprimary.org.uk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3269E730CD754E861D64E8FE7DD97E" ma:contentTypeVersion="11" ma:contentTypeDescription="Create a new document." ma:contentTypeScope="" ma:versionID="22c0656c2adc00bcb52f8db82b0a4071">
  <xsd:schema xmlns:xsd="http://www.w3.org/2001/XMLSchema" xmlns:xs="http://www.w3.org/2001/XMLSchema" xmlns:p="http://schemas.microsoft.com/office/2006/metadata/properties" xmlns:ns3="e1455268-2bbc-40a4-ad49-6846c3212b9b" targetNamespace="http://schemas.microsoft.com/office/2006/metadata/properties" ma:root="true" ma:fieldsID="538332d677ba65e0c0f9fef9452af647" ns3:_="">
    <xsd:import namespace="e1455268-2bbc-40a4-ad49-6846c3212b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55268-2bbc-40a4-ad49-6846c3212b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4FC1D-A4D5-4C35-91E8-996401AE8B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D06BD8-EC4A-4319-B1E2-EEF93D0140A5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1455268-2bbc-40a4-ad49-6846c3212b9b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680E680-8483-46C6-8393-99EE916C8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455268-2bbc-40a4-ad49-6846c3212b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Murgatroyd, Jason</dc:creator>
  <cp:keywords/>
  <dc:description/>
  <cp:lastModifiedBy>McQuade, Claire</cp:lastModifiedBy>
  <cp:revision>2</cp:revision>
  <dcterms:created xsi:type="dcterms:W3CDTF">2022-06-10T12:04:00Z</dcterms:created>
  <dcterms:modified xsi:type="dcterms:W3CDTF">2022-06-10T12:04:00Z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0x0101005A3269E730CD754E861D64E8FE7DD97E</vt:lpwstr>
  </property>
</Properties>
</file>