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170" w:rsidRDefault="00887170">
      <w:pPr>
        <w:rPr>
          <w:sz w:val="20"/>
        </w:rPr>
      </w:pPr>
    </w:p>
    <w:tbl>
      <w:tblPr>
        <w:tblStyle w:val="TableGrid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1701"/>
        <w:gridCol w:w="1843"/>
        <w:gridCol w:w="1842"/>
        <w:gridCol w:w="2268"/>
        <w:gridCol w:w="2410"/>
      </w:tblGrid>
      <w:tr w:rsidR="00887170" w:rsidRPr="00D06806" w:rsidTr="00920790">
        <w:trPr>
          <w:jc w:val="center"/>
        </w:trPr>
        <w:tc>
          <w:tcPr>
            <w:tcW w:w="13745" w:type="dxa"/>
            <w:gridSpan w:val="7"/>
          </w:tcPr>
          <w:p w:rsidR="00887170" w:rsidRPr="00D06806" w:rsidRDefault="00F15416" w:rsidP="00F15416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b/>
                <w:sz w:val="28"/>
                <w:szCs w:val="28"/>
                <w:u w:val="single"/>
              </w:rPr>
              <w:t xml:space="preserve">Year 2 </w:t>
            </w:r>
            <w:r w:rsidR="00887170">
              <w:rPr>
                <w:rFonts w:ascii="Debbie Hepplewhite Print Font" w:hAnsi="Debbie Hepplewhite Print Font"/>
                <w:b/>
                <w:sz w:val="28"/>
                <w:szCs w:val="28"/>
                <w:u w:val="single"/>
              </w:rPr>
              <w:t>LTP Overview 2019-20</w:t>
            </w:r>
          </w:p>
        </w:tc>
      </w:tr>
      <w:tr w:rsidR="00887170" w:rsidRPr="00D06806" w:rsidTr="00920790">
        <w:trPr>
          <w:jc w:val="center"/>
        </w:trPr>
        <w:tc>
          <w:tcPr>
            <w:tcW w:w="1555" w:type="dxa"/>
          </w:tcPr>
          <w:p w:rsidR="00887170" w:rsidRPr="00D06806" w:rsidRDefault="00887170" w:rsidP="00887170">
            <w:pPr>
              <w:jc w:val="center"/>
              <w:rPr>
                <w:rFonts w:ascii="Debbie Hepplewhite Print Font" w:hAnsi="Debbie Hepplewhite Print Font"/>
                <w:b/>
                <w:sz w:val="20"/>
                <w:u w:val="single"/>
              </w:rPr>
            </w:pPr>
            <w:r w:rsidRPr="00D06806">
              <w:rPr>
                <w:rFonts w:ascii="Debbie Hepplewhite Print Font" w:hAnsi="Debbie Hepplewhite Print Font"/>
                <w:b/>
                <w:sz w:val="20"/>
                <w:u w:val="single"/>
              </w:rPr>
              <w:t>Year Group</w:t>
            </w:r>
          </w:p>
        </w:tc>
        <w:tc>
          <w:tcPr>
            <w:tcW w:w="2126" w:type="dxa"/>
          </w:tcPr>
          <w:p w:rsidR="00887170" w:rsidRPr="00D06806" w:rsidRDefault="00887170" w:rsidP="00887170">
            <w:pPr>
              <w:jc w:val="center"/>
              <w:rPr>
                <w:rFonts w:ascii="Debbie Hepplewhite Print Font" w:hAnsi="Debbie Hepplewhite Print Font"/>
                <w:b/>
                <w:sz w:val="20"/>
                <w:u w:val="single"/>
              </w:rPr>
            </w:pPr>
            <w:r w:rsidRPr="00D06806">
              <w:rPr>
                <w:rFonts w:ascii="Debbie Hepplewhite Print Font" w:hAnsi="Debbie Hepplewhite Print Font"/>
                <w:b/>
                <w:sz w:val="20"/>
                <w:u w:val="single"/>
              </w:rPr>
              <w:t>Autumn 1</w:t>
            </w:r>
          </w:p>
        </w:tc>
        <w:tc>
          <w:tcPr>
            <w:tcW w:w="1701" w:type="dxa"/>
          </w:tcPr>
          <w:p w:rsidR="00887170" w:rsidRPr="00D06806" w:rsidRDefault="00887170" w:rsidP="00887170">
            <w:pPr>
              <w:jc w:val="center"/>
              <w:rPr>
                <w:rFonts w:ascii="Debbie Hepplewhite Print Font" w:hAnsi="Debbie Hepplewhite Print Font"/>
                <w:b/>
                <w:sz w:val="20"/>
                <w:u w:val="single"/>
              </w:rPr>
            </w:pPr>
            <w:r w:rsidRPr="00D06806">
              <w:rPr>
                <w:rFonts w:ascii="Debbie Hepplewhite Print Font" w:hAnsi="Debbie Hepplewhite Print Font"/>
                <w:b/>
                <w:sz w:val="20"/>
                <w:u w:val="single"/>
              </w:rPr>
              <w:t>Autumn 2</w:t>
            </w:r>
          </w:p>
        </w:tc>
        <w:tc>
          <w:tcPr>
            <w:tcW w:w="1843" w:type="dxa"/>
          </w:tcPr>
          <w:p w:rsidR="00887170" w:rsidRPr="00D06806" w:rsidRDefault="00887170" w:rsidP="00887170">
            <w:pPr>
              <w:jc w:val="center"/>
              <w:rPr>
                <w:rFonts w:ascii="Debbie Hepplewhite Print Font" w:hAnsi="Debbie Hepplewhite Print Font"/>
                <w:b/>
                <w:sz w:val="20"/>
                <w:u w:val="single"/>
              </w:rPr>
            </w:pPr>
            <w:r w:rsidRPr="00D06806">
              <w:rPr>
                <w:rFonts w:ascii="Debbie Hepplewhite Print Font" w:hAnsi="Debbie Hepplewhite Print Font"/>
                <w:b/>
                <w:sz w:val="20"/>
                <w:u w:val="single"/>
              </w:rPr>
              <w:t>Spring 1</w:t>
            </w:r>
          </w:p>
        </w:tc>
        <w:tc>
          <w:tcPr>
            <w:tcW w:w="1842" w:type="dxa"/>
          </w:tcPr>
          <w:p w:rsidR="00887170" w:rsidRPr="00D06806" w:rsidRDefault="00887170" w:rsidP="00887170">
            <w:pPr>
              <w:jc w:val="center"/>
              <w:rPr>
                <w:rFonts w:ascii="Debbie Hepplewhite Print Font" w:hAnsi="Debbie Hepplewhite Print Font"/>
                <w:b/>
                <w:sz w:val="20"/>
                <w:u w:val="single"/>
              </w:rPr>
            </w:pPr>
            <w:r w:rsidRPr="00D06806">
              <w:rPr>
                <w:rFonts w:ascii="Debbie Hepplewhite Print Font" w:hAnsi="Debbie Hepplewhite Print Font"/>
                <w:b/>
                <w:sz w:val="20"/>
                <w:u w:val="single"/>
              </w:rPr>
              <w:t>Spring 2</w:t>
            </w:r>
          </w:p>
        </w:tc>
        <w:tc>
          <w:tcPr>
            <w:tcW w:w="2268" w:type="dxa"/>
          </w:tcPr>
          <w:p w:rsidR="00887170" w:rsidRPr="00D06806" w:rsidRDefault="00887170" w:rsidP="00887170">
            <w:pPr>
              <w:jc w:val="center"/>
              <w:rPr>
                <w:rFonts w:ascii="Debbie Hepplewhite Print Font" w:hAnsi="Debbie Hepplewhite Print Font"/>
                <w:b/>
                <w:sz w:val="20"/>
                <w:u w:val="single"/>
              </w:rPr>
            </w:pPr>
            <w:r w:rsidRPr="00D06806">
              <w:rPr>
                <w:rFonts w:ascii="Debbie Hepplewhite Print Font" w:hAnsi="Debbie Hepplewhite Print Font"/>
                <w:b/>
                <w:sz w:val="20"/>
                <w:u w:val="single"/>
              </w:rPr>
              <w:t>Summer 1</w:t>
            </w:r>
          </w:p>
        </w:tc>
        <w:tc>
          <w:tcPr>
            <w:tcW w:w="2410" w:type="dxa"/>
          </w:tcPr>
          <w:p w:rsidR="00887170" w:rsidRPr="00D06806" w:rsidRDefault="00887170" w:rsidP="00887170">
            <w:pPr>
              <w:jc w:val="center"/>
              <w:rPr>
                <w:rFonts w:ascii="Debbie Hepplewhite Print Font" w:hAnsi="Debbie Hepplewhite Print Font"/>
                <w:b/>
                <w:sz w:val="20"/>
                <w:u w:val="single"/>
              </w:rPr>
            </w:pPr>
            <w:r w:rsidRPr="00D06806">
              <w:rPr>
                <w:rFonts w:ascii="Debbie Hepplewhite Print Font" w:hAnsi="Debbie Hepplewhite Print Font"/>
                <w:b/>
                <w:sz w:val="20"/>
                <w:u w:val="single"/>
              </w:rPr>
              <w:t>Summer 2</w:t>
            </w:r>
          </w:p>
        </w:tc>
      </w:tr>
      <w:tr w:rsidR="00887170" w:rsidRPr="00D06806" w:rsidTr="00920790">
        <w:trPr>
          <w:jc w:val="center"/>
        </w:trPr>
        <w:tc>
          <w:tcPr>
            <w:tcW w:w="1555" w:type="dxa"/>
          </w:tcPr>
          <w:p w:rsidR="00887170" w:rsidRPr="00D06806" w:rsidRDefault="00887170" w:rsidP="00C7058D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 w:rsidRPr="00D06806">
              <w:rPr>
                <w:rFonts w:ascii="Debbie Hepplewhite Print Font" w:hAnsi="Debbie Hepplewhite Print Font"/>
                <w:b/>
                <w:sz w:val="20"/>
              </w:rPr>
              <w:t>Year 2</w:t>
            </w:r>
          </w:p>
        </w:tc>
        <w:tc>
          <w:tcPr>
            <w:tcW w:w="2126" w:type="dxa"/>
          </w:tcPr>
          <w:p w:rsidR="00887170" w:rsidRPr="00D06806" w:rsidRDefault="00887170" w:rsidP="00C7058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D06806">
              <w:rPr>
                <w:rFonts w:ascii="Debbie Hepplewhite Print Font" w:hAnsi="Debbie Hepplewhite Print Font"/>
                <w:sz w:val="20"/>
              </w:rPr>
              <w:t>The Rainforest</w:t>
            </w:r>
          </w:p>
          <w:p w:rsidR="00887170" w:rsidRPr="00D06806" w:rsidRDefault="00887170" w:rsidP="00C7058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:rsidR="00887170" w:rsidRPr="00D06806" w:rsidRDefault="00887170" w:rsidP="00C7058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:rsidR="00887170" w:rsidRPr="00D06806" w:rsidRDefault="00887170" w:rsidP="00C7058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br/>
            </w:r>
            <w:r w:rsidRPr="00D06806">
              <w:rPr>
                <w:rFonts w:ascii="Debbie Hepplewhite Print Font" w:hAnsi="Debbie Hepplewhite Print Font"/>
                <w:sz w:val="20"/>
              </w:rPr>
              <w:t>Visit – Zoo Lab</w:t>
            </w:r>
          </w:p>
        </w:tc>
        <w:tc>
          <w:tcPr>
            <w:tcW w:w="1701" w:type="dxa"/>
          </w:tcPr>
          <w:p w:rsidR="00887170" w:rsidRPr="00D06806" w:rsidRDefault="00D0006D" w:rsidP="00C7058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Toys.</w:t>
            </w:r>
          </w:p>
          <w:p w:rsidR="00887170" w:rsidRPr="00D06806" w:rsidRDefault="00887170" w:rsidP="00C7058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:rsidR="00887170" w:rsidRPr="00D06806" w:rsidRDefault="00887170" w:rsidP="00C7058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:rsidR="00887170" w:rsidRPr="00D06806" w:rsidRDefault="00887170" w:rsidP="0060590C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</w:tc>
        <w:tc>
          <w:tcPr>
            <w:tcW w:w="1843" w:type="dxa"/>
          </w:tcPr>
          <w:p w:rsidR="00887170" w:rsidRPr="00D06806" w:rsidRDefault="00887170" w:rsidP="00C7058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D06806">
              <w:rPr>
                <w:rFonts w:ascii="Debbie Hepplewhite Print Font" w:hAnsi="Debbie Hepplewhite Print Font"/>
                <w:sz w:val="20"/>
              </w:rPr>
              <w:t>Moon Zoom!</w:t>
            </w:r>
          </w:p>
          <w:p w:rsidR="00887170" w:rsidRPr="00D06806" w:rsidRDefault="00887170" w:rsidP="00C7058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:rsidR="00887170" w:rsidRPr="00D06806" w:rsidRDefault="00887170" w:rsidP="00C7058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:rsidR="00887170" w:rsidRPr="00D06806" w:rsidRDefault="00887170" w:rsidP="00C7058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:rsidR="00887170" w:rsidRDefault="00887170" w:rsidP="00C7058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D06806">
              <w:rPr>
                <w:rFonts w:ascii="Debbie Hepplewhite Print Font" w:hAnsi="Debbie Hepplewhite Print Font"/>
                <w:sz w:val="20"/>
              </w:rPr>
              <w:t>Visit – Life Centre</w:t>
            </w:r>
          </w:p>
          <w:p w:rsidR="007A3C2F" w:rsidRPr="00D06806" w:rsidRDefault="007A3C2F" w:rsidP="00C7058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Wynyard - planetarium</w:t>
            </w:r>
          </w:p>
        </w:tc>
        <w:tc>
          <w:tcPr>
            <w:tcW w:w="1842" w:type="dxa"/>
          </w:tcPr>
          <w:p w:rsidR="00887170" w:rsidRDefault="00887170" w:rsidP="00C7058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D06806">
              <w:rPr>
                <w:rFonts w:ascii="Debbie Hepplewhite Print Font" w:hAnsi="Debbie Hepplewhite Print Font"/>
                <w:sz w:val="20"/>
              </w:rPr>
              <w:t>Great Fire of London</w:t>
            </w:r>
          </w:p>
          <w:p w:rsidR="00724E40" w:rsidRDefault="00724E40" w:rsidP="00C7058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:rsidR="00724E40" w:rsidRDefault="00724E40" w:rsidP="00C7058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:rsidR="00724E40" w:rsidRPr="00D06806" w:rsidRDefault="00724E40" w:rsidP="00C7058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Fire station</w:t>
            </w:r>
          </w:p>
          <w:p w:rsidR="00887170" w:rsidRPr="00D06806" w:rsidRDefault="00887170" w:rsidP="00C7058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:rsidR="00887170" w:rsidRPr="00D06806" w:rsidRDefault="00887170" w:rsidP="00C7058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:rsidR="00887170" w:rsidRPr="00D06806" w:rsidRDefault="00887170" w:rsidP="00C7058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:rsidR="00887170" w:rsidRPr="00D06806" w:rsidRDefault="00887170" w:rsidP="00C7058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:rsidR="00887170" w:rsidRPr="00D06806" w:rsidRDefault="00887170" w:rsidP="00C7058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:rsidR="00887170" w:rsidRPr="00D06806" w:rsidRDefault="00887170" w:rsidP="00C7058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</w:tc>
        <w:tc>
          <w:tcPr>
            <w:tcW w:w="2268" w:type="dxa"/>
          </w:tcPr>
          <w:p w:rsidR="004451F1" w:rsidRPr="00D06806" w:rsidRDefault="004451F1" w:rsidP="004451F1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D06806">
              <w:rPr>
                <w:rFonts w:ascii="Debbie Hepplewhite Print Font" w:hAnsi="Debbie Hepplewhite Print Font"/>
                <w:sz w:val="20"/>
              </w:rPr>
              <w:t>The World - Country/continent focus</w:t>
            </w:r>
            <w:r w:rsidRPr="00D06806">
              <w:rPr>
                <w:rFonts w:ascii="Debbie Hepplewhite Print Font" w:hAnsi="Debbie Hepplewhite Print Font"/>
                <w:sz w:val="20"/>
              </w:rPr>
              <w:br/>
              <w:t>e.g. Africa</w:t>
            </w:r>
          </w:p>
          <w:p w:rsidR="004451F1" w:rsidRDefault="004451F1" w:rsidP="004451F1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D06806">
              <w:rPr>
                <w:rFonts w:ascii="Debbie Hepplewhite Print Font" w:hAnsi="Debbie Hepplewhite Print Font"/>
                <w:sz w:val="20"/>
              </w:rPr>
              <w:t>(This country can be adapted year on year)</w:t>
            </w:r>
          </w:p>
          <w:p w:rsidR="008C5687" w:rsidRDefault="008C5687" w:rsidP="004451F1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:rsidR="008C5687" w:rsidRDefault="008C5687" w:rsidP="004451F1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Amazing Africa</w:t>
            </w:r>
          </w:p>
          <w:p w:rsidR="00887170" w:rsidRPr="00D06806" w:rsidRDefault="00887170" w:rsidP="00C7058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</w:tc>
        <w:tc>
          <w:tcPr>
            <w:tcW w:w="2410" w:type="dxa"/>
          </w:tcPr>
          <w:p w:rsidR="004451F1" w:rsidRPr="00D06806" w:rsidRDefault="004451F1" w:rsidP="004451F1">
            <w:pPr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 xml:space="preserve">    </w:t>
            </w:r>
            <w:r w:rsidRPr="00D06806">
              <w:rPr>
                <w:rFonts w:ascii="Debbie Hepplewhite Print Font" w:hAnsi="Debbie Hepplewhite Print Font"/>
                <w:sz w:val="20"/>
              </w:rPr>
              <w:t>Active</w:t>
            </w:r>
          </w:p>
          <w:p w:rsidR="004451F1" w:rsidRPr="00D06806" w:rsidRDefault="004451F1" w:rsidP="004451F1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D06806">
              <w:rPr>
                <w:rFonts w:ascii="Debbie Hepplewhite Print Font" w:hAnsi="Debbie Hepplewhite Print Font"/>
                <w:sz w:val="20"/>
              </w:rPr>
              <w:t>- Focus on national and international sport e.g. World Cup, Euro, Olympics</w:t>
            </w:r>
          </w:p>
          <w:p w:rsidR="004451F1" w:rsidRPr="00D06806" w:rsidRDefault="004451F1" w:rsidP="004451F1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D06806">
              <w:rPr>
                <w:rFonts w:ascii="Debbie Hepplewhite Print Font" w:hAnsi="Debbie Hepplewhite Print Font"/>
                <w:sz w:val="20"/>
              </w:rPr>
              <w:t>Visit – sport tournament in school on field – e.g. Mini World Cup</w:t>
            </w:r>
          </w:p>
          <w:p w:rsidR="00887170" w:rsidRPr="00D06806" w:rsidRDefault="00887170" w:rsidP="00C7058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</w:tc>
      </w:tr>
      <w:tr w:rsidR="00887170" w:rsidRPr="00D06806" w:rsidTr="00920790">
        <w:trPr>
          <w:jc w:val="center"/>
        </w:trPr>
        <w:tc>
          <w:tcPr>
            <w:tcW w:w="1555" w:type="dxa"/>
          </w:tcPr>
          <w:p w:rsidR="00887170" w:rsidRPr="00D06806" w:rsidRDefault="00887170" w:rsidP="00887170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>
              <w:rPr>
                <w:rFonts w:ascii="Debbie Hepplewhite Print Font" w:hAnsi="Debbie Hepplewhite Print Font"/>
                <w:b/>
                <w:sz w:val="20"/>
              </w:rPr>
              <w:t>Science</w:t>
            </w:r>
          </w:p>
        </w:tc>
        <w:tc>
          <w:tcPr>
            <w:tcW w:w="2126" w:type="dxa"/>
          </w:tcPr>
          <w:p w:rsidR="00887170" w:rsidRPr="00D06806" w:rsidRDefault="00EE42E0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Living things and their habitats</w:t>
            </w:r>
          </w:p>
        </w:tc>
        <w:tc>
          <w:tcPr>
            <w:tcW w:w="1701" w:type="dxa"/>
          </w:tcPr>
          <w:p w:rsidR="00887170" w:rsidRPr="00D06806" w:rsidRDefault="00EE42E0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Animals including humans</w:t>
            </w:r>
          </w:p>
        </w:tc>
        <w:tc>
          <w:tcPr>
            <w:tcW w:w="1843" w:type="dxa"/>
          </w:tcPr>
          <w:p w:rsidR="00887170" w:rsidRPr="00D06806" w:rsidRDefault="00EE42E0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Materials</w:t>
            </w:r>
          </w:p>
        </w:tc>
        <w:tc>
          <w:tcPr>
            <w:tcW w:w="1842" w:type="dxa"/>
          </w:tcPr>
          <w:p w:rsidR="00887170" w:rsidRPr="00D06806" w:rsidRDefault="00EE42E0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Plants</w:t>
            </w:r>
          </w:p>
        </w:tc>
        <w:tc>
          <w:tcPr>
            <w:tcW w:w="2268" w:type="dxa"/>
          </w:tcPr>
          <w:p w:rsidR="00887170" w:rsidRPr="00D06806" w:rsidRDefault="00EE42E0" w:rsidP="00B6330E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SATS/</w:t>
            </w:r>
            <w:r w:rsidR="00B6330E">
              <w:rPr>
                <w:rFonts w:ascii="Debbie Hepplewhite Print Font" w:hAnsi="Debbie Hepplewhite Print Font"/>
                <w:sz w:val="20"/>
              </w:rPr>
              <w:t>plants</w:t>
            </w:r>
          </w:p>
        </w:tc>
        <w:tc>
          <w:tcPr>
            <w:tcW w:w="2410" w:type="dxa"/>
          </w:tcPr>
          <w:p w:rsidR="00887170" w:rsidRPr="00D06806" w:rsidRDefault="00281F23" w:rsidP="00281F23">
            <w:pPr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 xml:space="preserve">          The Environment.</w:t>
            </w:r>
          </w:p>
        </w:tc>
      </w:tr>
      <w:tr w:rsidR="00EE42E0" w:rsidRPr="00D06806" w:rsidTr="00920790">
        <w:trPr>
          <w:trHeight w:val="1507"/>
          <w:jc w:val="center"/>
        </w:trPr>
        <w:tc>
          <w:tcPr>
            <w:tcW w:w="1555" w:type="dxa"/>
          </w:tcPr>
          <w:p w:rsidR="00EE42E0" w:rsidRDefault="00EE42E0" w:rsidP="00887170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>
              <w:rPr>
                <w:rFonts w:ascii="Debbie Hepplewhite Print Font" w:hAnsi="Debbie Hepplewhite Print Font"/>
                <w:b/>
                <w:sz w:val="20"/>
              </w:rPr>
              <w:t>DT</w:t>
            </w:r>
          </w:p>
        </w:tc>
        <w:tc>
          <w:tcPr>
            <w:tcW w:w="2126" w:type="dxa"/>
          </w:tcPr>
          <w:p w:rsidR="00EE42E0" w:rsidRDefault="00EE42E0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Rainmakers, fair trade</w:t>
            </w:r>
          </w:p>
        </w:tc>
        <w:tc>
          <w:tcPr>
            <w:tcW w:w="1701" w:type="dxa"/>
          </w:tcPr>
          <w:p w:rsidR="00EE42E0" w:rsidRDefault="00D0006D" w:rsidP="00D0006D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Design and make a finger puppet.</w:t>
            </w:r>
          </w:p>
        </w:tc>
        <w:tc>
          <w:tcPr>
            <w:tcW w:w="1843" w:type="dxa"/>
          </w:tcPr>
          <w:p w:rsidR="00EE42E0" w:rsidRDefault="0060590C" w:rsidP="0060590C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Making solar system</w:t>
            </w:r>
          </w:p>
          <w:p w:rsidR="0060590C" w:rsidRDefault="0060590C" w:rsidP="0060590C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:rsidR="0060590C" w:rsidRDefault="0060590C" w:rsidP="0060590C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</w:tc>
        <w:tc>
          <w:tcPr>
            <w:tcW w:w="1842" w:type="dxa"/>
          </w:tcPr>
          <w:p w:rsidR="00EE42E0" w:rsidRDefault="005507D3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Make a 1666 London house</w:t>
            </w:r>
          </w:p>
        </w:tc>
        <w:tc>
          <w:tcPr>
            <w:tcW w:w="2268" w:type="dxa"/>
          </w:tcPr>
          <w:p w:rsidR="004451F1" w:rsidRDefault="004451F1" w:rsidP="004451F1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Make a house from another continent</w:t>
            </w:r>
          </w:p>
          <w:p w:rsidR="0060590C" w:rsidRDefault="0060590C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</w:tc>
        <w:tc>
          <w:tcPr>
            <w:tcW w:w="2410" w:type="dxa"/>
          </w:tcPr>
          <w:p w:rsidR="004451F1" w:rsidRDefault="004451F1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:rsidR="004451F1" w:rsidRDefault="004451F1" w:rsidP="004451F1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Healthy living/food</w:t>
            </w:r>
          </w:p>
          <w:p w:rsidR="004451F1" w:rsidRDefault="004451F1" w:rsidP="004451F1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Food and where it comes from</w:t>
            </w:r>
          </w:p>
        </w:tc>
      </w:tr>
      <w:tr w:rsidR="002C262E" w:rsidRPr="00D06806" w:rsidTr="00920790">
        <w:trPr>
          <w:trHeight w:val="1507"/>
          <w:jc w:val="center"/>
        </w:trPr>
        <w:tc>
          <w:tcPr>
            <w:tcW w:w="1555" w:type="dxa"/>
          </w:tcPr>
          <w:p w:rsidR="002C262E" w:rsidRDefault="002C262E" w:rsidP="00887170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>
              <w:rPr>
                <w:rFonts w:ascii="Debbie Hepplewhite Print Font" w:hAnsi="Debbie Hepplewhite Print Font"/>
                <w:b/>
                <w:sz w:val="20"/>
              </w:rPr>
              <w:t>ART</w:t>
            </w:r>
          </w:p>
        </w:tc>
        <w:tc>
          <w:tcPr>
            <w:tcW w:w="2126" w:type="dxa"/>
          </w:tcPr>
          <w:p w:rsidR="002C262E" w:rsidRDefault="00426A4B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Rainforest art</w:t>
            </w:r>
            <w:r w:rsidR="009B4D2A">
              <w:rPr>
                <w:rFonts w:ascii="Debbie Hepplewhite Print Font" w:hAnsi="Debbie Hepplewhite Print Font"/>
                <w:sz w:val="20"/>
              </w:rPr>
              <w:t xml:space="preserve"> – Henri Rosseau</w:t>
            </w:r>
          </w:p>
        </w:tc>
        <w:tc>
          <w:tcPr>
            <w:tcW w:w="1701" w:type="dxa"/>
          </w:tcPr>
          <w:p w:rsidR="00224E0B" w:rsidRDefault="00224E0B" w:rsidP="00224E0B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Sketching/ observational drawings.</w:t>
            </w:r>
          </w:p>
          <w:p w:rsidR="0060590C" w:rsidRDefault="0060590C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2C262E" w:rsidRDefault="0006632D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Space art</w:t>
            </w:r>
          </w:p>
          <w:p w:rsidR="00224E0B" w:rsidRDefault="00224E0B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Peter Thorpe</w:t>
            </w:r>
          </w:p>
        </w:tc>
        <w:tc>
          <w:tcPr>
            <w:tcW w:w="1842" w:type="dxa"/>
          </w:tcPr>
          <w:p w:rsidR="002C262E" w:rsidRDefault="002C262E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Portraits</w:t>
            </w:r>
          </w:p>
        </w:tc>
        <w:tc>
          <w:tcPr>
            <w:tcW w:w="2268" w:type="dxa"/>
          </w:tcPr>
          <w:p w:rsidR="004451F1" w:rsidRDefault="004451F1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:rsidR="004451F1" w:rsidRDefault="004451F1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Cityscapes and Landscapes</w:t>
            </w:r>
          </w:p>
          <w:p w:rsidR="00224E0B" w:rsidRDefault="00224E0B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Van Gogh and Monet</w:t>
            </w:r>
          </w:p>
        </w:tc>
        <w:tc>
          <w:tcPr>
            <w:tcW w:w="2410" w:type="dxa"/>
          </w:tcPr>
          <w:p w:rsidR="002C262E" w:rsidRDefault="00224E0B" w:rsidP="00224E0B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Printing and Decoupage.</w:t>
            </w:r>
          </w:p>
          <w:p w:rsidR="009F5D10" w:rsidRDefault="009F5D10" w:rsidP="00224E0B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:rsidR="009F5D10" w:rsidRDefault="009F5D10" w:rsidP="009F5D10">
            <w:pPr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William Morris</w:t>
            </w:r>
          </w:p>
        </w:tc>
      </w:tr>
      <w:tr w:rsidR="00575F9B" w:rsidTr="00920790">
        <w:tblPrEx>
          <w:jc w:val="left"/>
        </w:tblPrEx>
        <w:trPr>
          <w:trHeight w:val="9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9B" w:rsidRDefault="00575F9B">
            <w:pPr>
              <w:jc w:val="center"/>
              <w:rPr>
                <w:rFonts w:ascii="Debbie Hepplewhite Print Font" w:hAnsi="Debbie Hepplewhite Print Font"/>
                <w:b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b/>
                <w:sz w:val="20"/>
                <w:szCs w:val="20"/>
              </w:rPr>
              <w:t>PSHE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F9B" w:rsidRDefault="00575F9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Health and Wellbeing</w:t>
            </w:r>
          </w:p>
          <w:p w:rsidR="00575F9B" w:rsidRDefault="00575F9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-Healthy lifestyle</w:t>
            </w:r>
          </w:p>
          <w:p w:rsidR="00575F9B" w:rsidRDefault="00575F9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-Growing and Changing</w:t>
            </w:r>
          </w:p>
          <w:p w:rsidR="00575F9B" w:rsidRDefault="00575F9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 xml:space="preserve">-Keeping Safe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F9B" w:rsidRDefault="00575F9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Health and Wellbeing</w:t>
            </w:r>
          </w:p>
          <w:p w:rsidR="00575F9B" w:rsidRDefault="00575F9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-Healthy lifestyle</w:t>
            </w:r>
          </w:p>
          <w:p w:rsidR="00575F9B" w:rsidRDefault="00575F9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-Growing and Changing</w:t>
            </w:r>
          </w:p>
          <w:p w:rsidR="00575F9B" w:rsidRDefault="00575F9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-Keeping Safe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9B" w:rsidRDefault="00575F9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Relationships</w:t>
            </w:r>
          </w:p>
          <w:p w:rsidR="00575F9B" w:rsidRDefault="00575F9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-Feelings and Emotions</w:t>
            </w:r>
          </w:p>
          <w:p w:rsidR="00575F9B" w:rsidRDefault="00575F9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-Healthy Relationships</w:t>
            </w:r>
          </w:p>
          <w:p w:rsidR="00575F9B" w:rsidRDefault="00575F9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 xml:space="preserve">-Valuing Difference </w:t>
            </w:r>
          </w:p>
          <w:p w:rsidR="00575F9B" w:rsidRDefault="00575F9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F9B" w:rsidRDefault="00575F9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Relationships</w:t>
            </w:r>
          </w:p>
          <w:p w:rsidR="00575F9B" w:rsidRDefault="00575F9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-Feelings and Emotions</w:t>
            </w:r>
          </w:p>
          <w:p w:rsidR="00575F9B" w:rsidRDefault="00575F9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-Healthy Relationships</w:t>
            </w:r>
          </w:p>
          <w:p w:rsidR="00575F9B" w:rsidRDefault="00575F9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-Valuing Difference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F9B" w:rsidRDefault="00575F9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Living in the wider world</w:t>
            </w:r>
          </w:p>
          <w:p w:rsidR="00575F9B" w:rsidRDefault="00575F9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 xml:space="preserve">-Rights and Responsibilities </w:t>
            </w:r>
          </w:p>
          <w:p w:rsidR="00575F9B" w:rsidRDefault="00575F9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 xml:space="preserve">-Taking  care of the environment </w:t>
            </w:r>
          </w:p>
          <w:p w:rsidR="00575F9B" w:rsidRDefault="00575F9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 xml:space="preserve">-Money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F9B" w:rsidRDefault="00575F9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Living in the wider world</w:t>
            </w:r>
          </w:p>
          <w:p w:rsidR="00575F9B" w:rsidRDefault="00575F9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 xml:space="preserve">-Rights and Responsibilities </w:t>
            </w:r>
          </w:p>
          <w:p w:rsidR="00575F9B" w:rsidRDefault="00575F9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 xml:space="preserve">-Taking  care of the environment </w:t>
            </w:r>
          </w:p>
          <w:p w:rsidR="00575F9B" w:rsidRDefault="00575F9B">
            <w:pPr>
              <w:jc w:val="center"/>
              <w:rPr>
                <w:rFonts w:ascii="Debbie Hepplewhite Print Font" w:hAnsi="Debbie Hepplewhite Print Font"/>
                <w:sz w:val="20"/>
                <w:szCs w:val="20"/>
              </w:rPr>
            </w:pPr>
            <w:r>
              <w:rPr>
                <w:rFonts w:ascii="Debbie Hepplewhite Print Font" w:hAnsi="Debbie Hepplewhite Print Font"/>
                <w:sz w:val="20"/>
                <w:szCs w:val="20"/>
              </w:rPr>
              <w:t>-Money</w:t>
            </w:r>
          </w:p>
        </w:tc>
      </w:tr>
      <w:tr w:rsidR="00EE42E0" w:rsidRPr="00D06806" w:rsidTr="00920790">
        <w:trPr>
          <w:jc w:val="center"/>
        </w:trPr>
        <w:tc>
          <w:tcPr>
            <w:tcW w:w="1555" w:type="dxa"/>
          </w:tcPr>
          <w:p w:rsidR="00EE42E0" w:rsidRDefault="00EE42E0" w:rsidP="00C81282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>
              <w:rPr>
                <w:rFonts w:ascii="Debbie Hepplewhite Print Font" w:hAnsi="Debbie Hepplewhite Print Font"/>
                <w:b/>
                <w:sz w:val="20"/>
              </w:rPr>
              <w:lastRenderedPageBreak/>
              <w:t>Geography</w:t>
            </w:r>
          </w:p>
        </w:tc>
        <w:tc>
          <w:tcPr>
            <w:tcW w:w="2126" w:type="dxa"/>
          </w:tcPr>
          <w:p w:rsidR="00C81282" w:rsidRDefault="00EE42E0" w:rsidP="00C81282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Continents and oceans</w:t>
            </w:r>
            <w:r w:rsidR="00C81282">
              <w:rPr>
                <w:rFonts w:ascii="Debbie Hepplewhite Print Font" w:hAnsi="Debbie Hepplewhite Print Font"/>
                <w:sz w:val="20"/>
              </w:rPr>
              <w:t xml:space="preserve"> </w:t>
            </w:r>
          </w:p>
          <w:p w:rsidR="00EE42E0" w:rsidRDefault="00EE42E0" w:rsidP="00C81282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Weather</w:t>
            </w:r>
            <w:r w:rsidR="00816DEB">
              <w:rPr>
                <w:rFonts w:ascii="Debbie Hepplewhite Print Font" w:hAnsi="Debbie Hepplewhite Print Font"/>
                <w:sz w:val="20"/>
              </w:rPr>
              <w:t xml:space="preserve"> and seasonal changes</w:t>
            </w:r>
          </w:p>
          <w:p w:rsidR="00EE42E0" w:rsidRDefault="00EE42E0" w:rsidP="00C81282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Using globes and maps</w:t>
            </w:r>
          </w:p>
        </w:tc>
        <w:tc>
          <w:tcPr>
            <w:tcW w:w="1701" w:type="dxa"/>
          </w:tcPr>
          <w:p w:rsidR="00EE42E0" w:rsidRDefault="00C81282" w:rsidP="00C81282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 xml:space="preserve">Fieldwork – using </w:t>
            </w:r>
            <w:r w:rsidR="00EE42E0">
              <w:rPr>
                <w:rFonts w:ascii="Debbie Hepplewhite Print Font" w:hAnsi="Debbie Hepplewhite Print Font"/>
                <w:sz w:val="20"/>
              </w:rPr>
              <w:t>compass points</w:t>
            </w:r>
          </w:p>
        </w:tc>
        <w:tc>
          <w:tcPr>
            <w:tcW w:w="1843" w:type="dxa"/>
          </w:tcPr>
          <w:p w:rsidR="00920790" w:rsidRDefault="00920790" w:rsidP="0092079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UK and capital cities</w:t>
            </w:r>
          </w:p>
          <w:p w:rsidR="00920790" w:rsidRDefault="00920790" w:rsidP="0092079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Aerial photos</w:t>
            </w:r>
          </w:p>
          <w:p w:rsidR="00920790" w:rsidRDefault="00920790" w:rsidP="0092079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Using appropriate vocabulary</w:t>
            </w:r>
          </w:p>
          <w:p w:rsidR="00EE42E0" w:rsidRDefault="00EE42E0" w:rsidP="00C81282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</w:tc>
        <w:tc>
          <w:tcPr>
            <w:tcW w:w="1842" w:type="dxa"/>
          </w:tcPr>
          <w:p w:rsidR="00920790" w:rsidRDefault="00920790" w:rsidP="00C81282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Using globes and maps – satellite images from space. Plan a route.</w:t>
            </w:r>
          </w:p>
        </w:tc>
        <w:tc>
          <w:tcPr>
            <w:tcW w:w="2268" w:type="dxa"/>
          </w:tcPr>
          <w:p w:rsidR="004451F1" w:rsidRDefault="004451F1" w:rsidP="00C81282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:rsidR="004451F1" w:rsidRDefault="004451F1" w:rsidP="004451F1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Continents and oceans</w:t>
            </w:r>
          </w:p>
          <w:p w:rsidR="004451F1" w:rsidRDefault="004451F1" w:rsidP="004451F1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Comparing and contrasting local and world</w:t>
            </w:r>
            <w:r w:rsidR="00DF54FB">
              <w:rPr>
                <w:rFonts w:ascii="Debbie Hepplewhite Print Font" w:hAnsi="Debbie Hepplewhite Print Font"/>
                <w:sz w:val="20"/>
              </w:rPr>
              <w:t xml:space="preserve"> (Grangetown to Kenya)</w:t>
            </w:r>
          </w:p>
          <w:p w:rsidR="004451F1" w:rsidRDefault="004451F1" w:rsidP="004451F1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Using atlases and maps</w:t>
            </w:r>
          </w:p>
        </w:tc>
        <w:tc>
          <w:tcPr>
            <w:tcW w:w="2410" w:type="dxa"/>
          </w:tcPr>
          <w:p w:rsidR="004451F1" w:rsidRDefault="004451F1" w:rsidP="004451F1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Using key vocabulary for port, stadium etc of Middlesbrough</w:t>
            </w:r>
          </w:p>
          <w:p w:rsidR="00816DEB" w:rsidRDefault="00224E0B" w:rsidP="00C81282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Human and Physical features of the school and surrounding areas.</w:t>
            </w:r>
          </w:p>
          <w:p w:rsidR="00EF5685" w:rsidRDefault="00EF5685" w:rsidP="00C81282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224E0B">
              <w:rPr>
                <w:rFonts w:ascii="Debbie Hepplewhite Print Font" w:hAnsi="Debbie Hepplewhite Print Font"/>
                <w:sz w:val="20"/>
              </w:rPr>
              <w:t>Trip to Middlesbrough Sports Village/Tennis World</w:t>
            </w:r>
          </w:p>
        </w:tc>
      </w:tr>
      <w:tr w:rsidR="00EE42E0" w:rsidRPr="00D06806" w:rsidTr="00920790">
        <w:trPr>
          <w:jc w:val="center"/>
        </w:trPr>
        <w:tc>
          <w:tcPr>
            <w:tcW w:w="1555" w:type="dxa"/>
          </w:tcPr>
          <w:p w:rsidR="00EE42E0" w:rsidRDefault="00EE42E0" w:rsidP="00887170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>
              <w:rPr>
                <w:rFonts w:ascii="Debbie Hepplewhite Print Font" w:hAnsi="Debbie Hepplewhite Print Font"/>
                <w:b/>
                <w:sz w:val="20"/>
              </w:rPr>
              <w:t>History</w:t>
            </w:r>
          </w:p>
        </w:tc>
        <w:tc>
          <w:tcPr>
            <w:tcW w:w="2126" w:type="dxa"/>
          </w:tcPr>
          <w:p w:rsidR="00EE42E0" w:rsidRDefault="00412813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 xml:space="preserve">Black History Month </w:t>
            </w:r>
          </w:p>
        </w:tc>
        <w:tc>
          <w:tcPr>
            <w:tcW w:w="1701" w:type="dxa"/>
          </w:tcPr>
          <w:p w:rsidR="00EE42E0" w:rsidRDefault="00D0006D" w:rsidP="005507D3">
            <w:pPr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Exploring toys from the past</w:t>
            </w:r>
            <w:r w:rsidR="00BD1EC0">
              <w:rPr>
                <w:rFonts w:ascii="Debbie Hepplewhite Print Font" w:hAnsi="Debbie Hepplewhite Print Font"/>
                <w:sz w:val="20"/>
              </w:rPr>
              <w:t xml:space="preserve"> and comparing with the present</w:t>
            </w:r>
            <w:r>
              <w:rPr>
                <w:rFonts w:ascii="Debbie Hepplewhite Print Font" w:hAnsi="Debbie Hepplewhite Print Font"/>
                <w:sz w:val="20"/>
              </w:rPr>
              <w:t>.</w:t>
            </w:r>
          </w:p>
        </w:tc>
        <w:tc>
          <w:tcPr>
            <w:tcW w:w="1843" w:type="dxa"/>
          </w:tcPr>
          <w:p w:rsidR="00EE42E0" w:rsidRDefault="00816DEB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Learning about Neil Armstrong</w:t>
            </w:r>
          </w:p>
        </w:tc>
        <w:tc>
          <w:tcPr>
            <w:tcW w:w="1842" w:type="dxa"/>
          </w:tcPr>
          <w:p w:rsidR="00EE42E0" w:rsidRDefault="00816DEB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 xml:space="preserve">Learning about </w:t>
            </w:r>
            <w:proofErr w:type="spellStart"/>
            <w:r>
              <w:rPr>
                <w:rFonts w:ascii="Debbie Hepplewhite Print Font" w:hAnsi="Debbie Hepplewhite Print Font"/>
                <w:sz w:val="20"/>
              </w:rPr>
              <w:t>GFoL</w:t>
            </w:r>
            <w:proofErr w:type="spellEnd"/>
            <w:r>
              <w:rPr>
                <w:rFonts w:ascii="Debbie Hepplewhite Print Font" w:hAnsi="Debbie Hepplewhite Print Font"/>
                <w:sz w:val="20"/>
              </w:rPr>
              <w:t xml:space="preserve"> and sequencing key events.</w:t>
            </w:r>
          </w:p>
          <w:p w:rsidR="00816DEB" w:rsidRDefault="00816DEB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:rsidR="00816DEB" w:rsidRDefault="00816DEB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Use text books and the internet.</w:t>
            </w:r>
          </w:p>
        </w:tc>
        <w:tc>
          <w:tcPr>
            <w:tcW w:w="2268" w:type="dxa"/>
          </w:tcPr>
          <w:p w:rsidR="004451F1" w:rsidRDefault="004451F1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:rsidR="004451F1" w:rsidRDefault="004451F1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Compare and contrast holiday destinations over time</w:t>
            </w:r>
            <w:r w:rsidR="00AA712E">
              <w:rPr>
                <w:rFonts w:ascii="Debbie Hepplewhite Print Font" w:hAnsi="Debbie Hepplewhite Print Font"/>
                <w:sz w:val="20"/>
              </w:rPr>
              <w:t>, including the history of air travel.</w:t>
            </w:r>
          </w:p>
        </w:tc>
        <w:tc>
          <w:tcPr>
            <w:tcW w:w="2410" w:type="dxa"/>
          </w:tcPr>
          <w:p w:rsidR="004451F1" w:rsidRDefault="004451F1" w:rsidP="004451F1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History of Grangetown</w:t>
            </w:r>
          </w:p>
          <w:p w:rsidR="00A04CCF" w:rsidRDefault="00A04CCF" w:rsidP="004451F1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:rsidR="00A04CCF" w:rsidRDefault="00A04CCF" w:rsidP="004451F1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His</w:t>
            </w:r>
            <w:r w:rsidR="00301E0F">
              <w:rPr>
                <w:rFonts w:ascii="Debbie Hepplewhite Print Font" w:hAnsi="Debbie Hepplewhite Print Font"/>
                <w:sz w:val="20"/>
              </w:rPr>
              <w:t>tory of local sports facilities.</w:t>
            </w:r>
          </w:p>
          <w:p w:rsidR="00301E0F" w:rsidRDefault="00301E0F" w:rsidP="004451F1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 xml:space="preserve">Local Olympians- Richard </w:t>
            </w:r>
            <w:proofErr w:type="spellStart"/>
            <w:r>
              <w:rPr>
                <w:rFonts w:ascii="Debbie Hepplewhite Print Font" w:hAnsi="Debbie Hepplewhite Print Font"/>
                <w:sz w:val="20"/>
              </w:rPr>
              <w:t>Kilty</w:t>
            </w:r>
            <w:proofErr w:type="spellEnd"/>
            <w:r>
              <w:rPr>
                <w:rFonts w:ascii="Debbie Hepplewhite Print Font" w:hAnsi="Debbie Hepplewhite Print Font"/>
                <w:sz w:val="20"/>
              </w:rPr>
              <w:t xml:space="preserve">, Tammy Grey-Thompson, Amy Wilmot, Paul </w:t>
            </w:r>
            <w:proofErr w:type="spellStart"/>
            <w:r>
              <w:rPr>
                <w:rFonts w:ascii="Debbie Hepplewhite Print Font" w:hAnsi="Debbie Hepplewhite Print Font"/>
                <w:sz w:val="20"/>
              </w:rPr>
              <w:t>Drinkall</w:t>
            </w:r>
            <w:proofErr w:type="spellEnd"/>
            <w:r>
              <w:rPr>
                <w:rFonts w:ascii="Debbie Hepplewhite Print Font" w:hAnsi="Debbie Hepplewhite Print Font"/>
                <w:sz w:val="20"/>
              </w:rPr>
              <w:t>.</w:t>
            </w:r>
          </w:p>
          <w:p w:rsidR="00EE42E0" w:rsidRDefault="00EE42E0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</w:tc>
      </w:tr>
      <w:tr w:rsidR="002031A5" w:rsidRPr="00D06806" w:rsidTr="00920790">
        <w:trPr>
          <w:jc w:val="center"/>
        </w:trPr>
        <w:tc>
          <w:tcPr>
            <w:tcW w:w="1555" w:type="dxa"/>
          </w:tcPr>
          <w:p w:rsidR="002031A5" w:rsidRDefault="002031A5" w:rsidP="002031A5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>
              <w:rPr>
                <w:rFonts w:ascii="Debbie Hepplewhite Print Font" w:hAnsi="Debbie Hepplewhite Print Font"/>
                <w:b/>
                <w:sz w:val="20"/>
              </w:rPr>
              <w:t>Computing</w:t>
            </w:r>
          </w:p>
        </w:tc>
        <w:tc>
          <w:tcPr>
            <w:tcW w:w="2126" w:type="dxa"/>
          </w:tcPr>
          <w:p w:rsidR="002031A5" w:rsidRPr="00D06806" w:rsidRDefault="002031A5" w:rsidP="002031A5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E-Safety – Knowledge &amp; Understanding</w:t>
            </w:r>
          </w:p>
        </w:tc>
        <w:tc>
          <w:tcPr>
            <w:tcW w:w="1701" w:type="dxa"/>
          </w:tcPr>
          <w:p w:rsidR="00197598" w:rsidRPr="002524A0" w:rsidRDefault="00197598" w:rsidP="002524A0">
            <w:pPr>
              <w:rPr>
                <w:rFonts w:ascii="Debbie Hepplewhite Print Font" w:hAnsi="Debbie Hepplewhite Print Font"/>
                <w:sz w:val="20"/>
              </w:rPr>
            </w:pPr>
          </w:p>
          <w:p w:rsidR="00197598" w:rsidRPr="002524A0" w:rsidRDefault="00197598" w:rsidP="00197598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 w:rsidRPr="002524A0">
              <w:rPr>
                <w:rFonts w:ascii="Debbie Hepplewhite Print Font" w:hAnsi="Debbie Hepplewhite Print Font"/>
                <w:b/>
                <w:sz w:val="20"/>
              </w:rPr>
              <w:t>Typing</w:t>
            </w:r>
          </w:p>
          <w:p w:rsidR="00197598" w:rsidRPr="002524A0" w:rsidRDefault="00197598" w:rsidP="00197598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:rsidR="00197598" w:rsidRPr="002524A0" w:rsidRDefault="00197598" w:rsidP="00197598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 w:rsidRPr="002524A0">
              <w:rPr>
                <w:rFonts w:ascii="Debbie Hepplewhite Print Font" w:hAnsi="Debbie Hepplewhite Print Font"/>
                <w:b/>
                <w:sz w:val="20"/>
              </w:rPr>
              <w:t>Computing in the Wider World</w:t>
            </w:r>
          </w:p>
          <w:p w:rsidR="00197598" w:rsidRPr="002524A0" w:rsidRDefault="00197598" w:rsidP="00197598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2524A0">
              <w:rPr>
                <w:rFonts w:ascii="Debbie Hepplewhite Print Font" w:hAnsi="Debbie Hepplewhite Print Font" w:cs="Arial"/>
                <w:sz w:val="18"/>
                <w:szCs w:val="20"/>
                <w:shd w:val="clear" w:color="auto" w:fill="FFFFFF"/>
              </w:rPr>
              <w:t>(Recognise uses of IT</w:t>
            </w:r>
            <w:r w:rsidRPr="002524A0">
              <w:rPr>
                <w:rFonts w:ascii="Arial" w:hAnsi="Arial" w:cs="Arial"/>
                <w:sz w:val="24"/>
                <w:szCs w:val="20"/>
                <w:shd w:val="clear" w:color="auto" w:fill="FFFFFF"/>
              </w:rPr>
              <w:t>)</w:t>
            </w:r>
          </w:p>
        </w:tc>
        <w:tc>
          <w:tcPr>
            <w:tcW w:w="1843" w:type="dxa"/>
          </w:tcPr>
          <w:p w:rsidR="00197598" w:rsidRPr="002524A0" w:rsidRDefault="00197598" w:rsidP="00197598">
            <w:pPr>
              <w:jc w:val="center"/>
              <w:rPr>
                <w:rFonts w:ascii="Debbie Hepplewhite Print Font" w:hAnsi="Debbie Hepplewhite Print Font" w:cs="Arial"/>
                <w:b/>
                <w:sz w:val="18"/>
                <w:szCs w:val="20"/>
              </w:rPr>
            </w:pPr>
            <w:r w:rsidRPr="002524A0">
              <w:rPr>
                <w:rFonts w:ascii="Debbie Hepplewhite Print Font" w:hAnsi="Debbie Hepplewhite Print Font" w:cs="Arial"/>
                <w:b/>
                <w:sz w:val="18"/>
                <w:szCs w:val="20"/>
              </w:rPr>
              <w:t>Multimedia and Text</w:t>
            </w:r>
          </w:p>
          <w:p w:rsidR="00197598" w:rsidRPr="002524A0" w:rsidRDefault="00197598" w:rsidP="00197598">
            <w:pPr>
              <w:jc w:val="center"/>
              <w:rPr>
                <w:rFonts w:ascii="Debbie Hepplewhite Print Font" w:hAnsi="Debbie Hepplewhite Print Font"/>
                <w:sz w:val="18"/>
              </w:rPr>
            </w:pPr>
          </w:p>
          <w:p w:rsidR="00197598" w:rsidRPr="002524A0" w:rsidRDefault="00197598" w:rsidP="00197598">
            <w:pPr>
              <w:jc w:val="center"/>
              <w:rPr>
                <w:rFonts w:ascii="Debbie Hepplewhite Print Font" w:hAnsi="Debbie Hepplewhite Print Font"/>
                <w:sz w:val="18"/>
              </w:rPr>
            </w:pPr>
            <w:r w:rsidRPr="002524A0">
              <w:rPr>
                <w:rFonts w:ascii="Debbie Hepplewhite Print Font" w:hAnsi="Debbie Hepplewhite Print Font"/>
                <w:sz w:val="18"/>
              </w:rPr>
              <w:t>E-book Creation</w:t>
            </w:r>
          </w:p>
        </w:tc>
        <w:tc>
          <w:tcPr>
            <w:tcW w:w="1842" w:type="dxa"/>
          </w:tcPr>
          <w:p w:rsidR="002031A5" w:rsidRPr="002524A0" w:rsidRDefault="002031A5" w:rsidP="002524A0">
            <w:pPr>
              <w:rPr>
                <w:rFonts w:ascii="Debbie Hepplewhite Print Font" w:hAnsi="Debbie Hepplewhite Print Font"/>
                <w:sz w:val="18"/>
              </w:rPr>
            </w:pPr>
          </w:p>
          <w:p w:rsidR="00C01ABA" w:rsidRPr="002524A0" w:rsidRDefault="00C01ABA" w:rsidP="00C01ABA">
            <w:pPr>
              <w:jc w:val="center"/>
              <w:rPr>
                <w:rFonts w:ascii="Debbie Hepplewhite Print Font" w:hAnsi="Debbie Hepplewhite Print Font" w:cs="Arial"/>
                <w:b/>
                <w:sz w:val="20"/>
                <w:szCs w:val="20"/>
              </w:rPr>
            </w:pPr>
          </w:p>
          <w:p w:rsidR="00C01ABA" w:rsidRPr="002524A0" w:rsidRDefault="00C01ABA" w:rsidP="00C01ABA">
            <w:pPr>
              <w:jc w:val="center"/>
              <w:rPr>
                <w:rFonts w:ascii="Debbie Hepplewhite Print Font" w:hAnsi="Debbie Hepplewhite Print Font" w:cs="Arial"/>
                <w:b/>
                <w:sz w:val="20"/>
                <w:szCs w:val="20"/>
              </w:rPr>
            </w:pPr>
            <w:r w:rsidRPr="002524A0">
              <w:rPr>
                <w:rFonts w:ascii="Debbie Hepplewhite Print Font" w:hAnsi="Debbie Hepplewhite Print Font" w:cs="Arial"/>
                <w:b/>
                <w:sz w:val="20"/>
                <w:szCs w:val="20"/>
              </w:rPr>
              <w:t>Computer Aided Design</w:t>
            </w:r>
          </w:p>
          <w:p w:rsidR="00C01ABA" w:rsidRPr="002524A0" w:rsidRDefault="00C01ABA" w:rsidP="00C01ABA">
            <w:pPr>
              <w:jc w:val="center"/>
              <w:rPr>
                <w:rFonts w:ascii="Debbie Hepplewhite Print Font" w:hAnsi="Debbie Hepplewhite Print Font"/>
              </w:rPr>
            </w:pPr>
          </w:p>
          <w:p w:rsidR="00C01ABA" w:rsidRPr="002524A0" w:rsidRDefault="00C01ABA" w:rsidP="00C01ABA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2524A0">
              <w:rPr>
                <w:rFonts w:ascii="Debbie Hepplewhite Print Font" w:hAnsi="Debbie Hepplewhite Print Font"/>
              </w:rPr>
              <w:t>Digital Art</w:t>
            </w:r>
          </w:p>
        </w:tc>
        <w:tc>
          <w:tcPr>
            <w:tcW w:w="2268" w:type="dxa"/>
          </w:tcPr>
          <w:p w:rsidR="00C01ABA" w:rsidRPr="002524A0" w:rsidRDefault="00C01ABA" w:rsidP="002031A5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:rsidR="00C01ABA" w:rsidRPr="002524A0" w:rsidRDefault="00C01ABA" w:rsidP="00C01ABA">
            <w:pPr>
              <w:jc w:val="center"/>
              <w:rPr>
                <w:rFonts w:ascii="Debbie Hepplewhite Print Font" w:hAnsi="Debbie Hepplewhite Print Font"/>
                <w:b/>
              </w:rPr>
            </w:pPr>
            <w:r w:rsidRPr="002524A0">
              <w:rPr>
                <w:rFonts w:ascii="Debbie Hepplewhite Print Font" w:hAnsi="Debbie Hepplewhite Print Font"/>
                <w:b/>
              </w:rPr>
              <w:t>Data Handling</w:t>
            </w:r>
          </w:p>
          <w:p w:rsidR="00C01ABA" w:rsidRPr="002524A0" w:rsidRDefault="00C01ABA" w:rsidP="00C01ABA">
            <w:pPr>
              <w:jc w:val="center"/>
              <w:rPr>
                <w:rFonts w:ascii="Debbie Hepplewhite Print Font" w:hAnsi="Debbie Hepplewhite Print Font"/>
              </w:rPr>
            </w:pPr>
          </w:p>
          <w:p w:rsidR="00C01ABA" w:rsidRPr="002524A0" w:rsidRDefault="00C01ABA" w:rsidP="00C01ABA">
            <w:pPr>
              <w:jc w:val="center"/>
              <w:rPr>
                <w:rFonts w:ascii="Debbie Hepplewhite Print Font" w:hAnsi="Debbie Hepplewhite Print Font" w:cs="Arial"/>
                <w:sz w:val="20"/>
                <w:szCs w:val="20"/>
              </w:rPr>
            </w:pPr>
            <w:r w:rsidRPr="002524A0">
              <w:rPr>
                <w:rFonts w:ascii="Debbie Hepplewhite Print Font" w:hAnsi="Debbie Hepplewhite Print Font" w:cs="Arial"/>
                <w:sz w:val="20"/>
                <w:szCs w:val="20"/>
              </w:rPr>
              <w:t>Data Handling</w:t>
            </w:r>
          </w:p>
          <w:p w:rsidR="00C01ABA" w:rsidRPr="002524A0" w:rsidRDefault="00C01ABA" w:rsidP="002031A5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</w:tc>
        <w:tc>
          <w:tcPr>
            <w:tcW w:w="2410" w:type="dxa"/>
          </w:tcPr>
          <w:p w:rsidR="00C01ABA" w:rsidRPr="002524A0" w:rsidRDefault="00C01ABA" w:rsidP="002031A5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:rsidR="00C01ABA" w:rsidRPr="002524A0" w:rsidRDefault="00C01ABA" w:rsidP="00C01ABA">
            <w:pPr>
              <w:jc w:val="center"/>
              <w:rPr>
                <w:rFonts w:ascii="Debbie Hepplewhite Print Font" w:hAnsi="Debbie Hepplewhite Print Font" w:cs="Arial"/>
                <w:b/>
                <w:sz w:val="20"/>
                <w:szCs w:val="20"/>
              </w:rPr>
            </w:pPr>
            <w:r w:rsidRPr="002524A0">
              <w:rPr>
                <w:rFonts w:ascii="Debbie Hepplewhite Print Font" w:hAnsi="Debbie Hepplewhite Print Font" w:cs="Arial"/>
                <w:b/>
                <w:sz w:val="20"/>
                <w:szCs w:val="20"/>
              </w:rPr>
              <w:t>Coding and Programming</w:t>
            </w:r>
          </w:p>
          <w:p w:rsidR="00C01ABA" w:rsidRPr="002524A0" w:rsidRDefault="00C01ABA" w:rsidP="00C01ABA">
            <w:pPr>
              <w:jc w:val="center"/>
              <w:rPr>
                <w:rFonts w:ascii="Debbie Hepplewhite Print Font" w:hAnsi="Debbie Hepplewhite Print Font"/>
              </w:rPr>
            </w:pPr>
          </w:p>
          <w:p w:rsidR="00C01ABA" w:rsidRPr="002524A0" w:rsidRDefault="00C01ABA" w:rsidP="00C01ABA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2524A0">
              <w:rPr>
                <w:rFonts w:ascii="Debbie Hepplewhite Print Font" w:hAnsi="Debbie Hepplewhite Print Font"/>
              </w:rPr>
              <w:t>Develop Programming</w:t>
            </w:r>
          </w:p>
        </w:tc>
      </w:tr>
      <w:tr w:rsidR="00887170" w:rsidRPr="00D06806" w:rsidTr="00920790">
        <w:trPr>
          <w:jc w:val="center"/>
        </w:trPr>
        <w:tc>
          <w:tcPr>
            <w:tcW w:w="1555" w:type="dxa"/>
          </w:tcPr>
          <w:p w:rsidR="00887170" w:rsidRPr="00D06806" w:rsidRDefault="00887170" w:rsidP="00887170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>
              <w:rPr>
                <w:rFonts w:ascii="Debbie Hepplewhite Print Font" w:hAnsi="Debbie Hepplewhite Print Font"/>
                <w:b/>
                <w:sz w:val="20"/>
              </w:rPr>
              <w:t>Music Express</w:t>
            </w:r>
          </w:p>
        </w:tc>
        <w:tc>
          <w:tcPr>
            <w:tcW w:w="2126" w:type="dxa"/>
          </w:tcPr>
          <w:p w:rsidR="00887170" w:rsidRPr="00D06806" w:rsidRDefault="00A5627A" w:rsidP="00C67A09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Exploring Sounds</w:t>
            </w:r>
            <w:r w:rsidR="0060590C">
              <w:rPr>
                <w:rFonts w:ascii="Debbie Hepplewhite Print Font" w:hAnsi="Debbie Hepplewhite Print Font"/>
                <w:sz w:val="20"/>
              </w:rPr>
              <w:t xml:space="preserve"> (Weather</w:t>
            </w:r>
            <w:r w:rsidR="000D236E">
              <w:rPr>
                <w:rFonts w:ascii="Debbie Hepplewhite Print Font" w:hAnsi="Debbie Hepplewhite Print Font"/>
                <w:sz w:val="20"/>
              </w:rPr>
              <w:t>)</w:t>
            </w:r>
            <w:r w:rsidR="000D236E">
              <w:rPr>
                <w:rFonts w:ascii="Debbie Hepplewhite Print Font" w:hAnsi="Debbie Hepplewhite Print Font"/>
                <w:sz w:val="20"/>
              </w:rPr>
              <w:br/>
            </w:r>
            <w:r w:rsidR="000D236E">
              <w:rPr>
                <w:rFonts w:ascii="Debbie Hepplewhite Print Font" w:hAnsi="Debbie Hepplewhite Print Font"/>
                <w:sz w:val="20"/>
              </w:rPr>
              <w:br/>
            </w:r>
          </w:p>
        </w:tc>
        <w:tc>
          <w:tcPr>
            <w:tcW w:w="1701" w:type="dxa"/>
          </w:tcPr>
          <w:p w:rsidR="00887170" w:rsidRDefault="005507D3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Music Express Storytime</w:t>
            </w:r>
          </w:p>
          <w:p w:rsidR="00D0006D" w:rsidRDefault="00D0006D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Christmas Carols</w:t>
            </w:r>
          </w:p>
          <w:p w:rsidR="004451F1" w:rsidRPr="00D06806" w:rsidRDefault="004451F1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Toys</w:t>
            </w:r>
          </w:p>
        </w:tc>
        <w:tc>
          <w:tcPr>
            <w:tcW w:w="1843" w:type="dxa"/>
          </w:tcPr>
          <w:p w:rsidR="00887170" w:rsidRPr="00D06806" w:rsidRDefault="005507D3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Music Express Pattern and animals</w:t>
            </w:r>
          </w:p>
        </w:tc>
        <w:tc>
          <w:tcPr>
            <w:tcW w:w="1842" w:type="dxa"/>
          </w:tcPr>
          <w:p w:rsidR="00887170" w:rsidRPr="00D06806" w:rsidRDefault="005507D3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Songs for Easter and Seasons from music express</w:t>
            </w:r>
          </w:p>
        </w:tc>
        <w:tc>
          <w:tcPr>
            <w:tcW w:w="2268" w:type="dxa"/>
          </w:tcPr>
          <w:p w:rsidR="004451F1" w:rsidRDefault="004451F1" w:rsidP="004451F1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Pitch (Water)</w:t>
            </w:r>
            <w:r>
              <w:rPr>
                <w:rFonts w:ascii="Debbie Hepplewhite Print Font" w:hAnsi="Debbie Hepplewhite Print Font"/>
                <w:sz w:val="20"/>
              </w:rPr>
              <w:br/>
            </w:r>
            <w:r>
              <w:rPr>
                <w:rFonts w:ascii="Debbie Hepplewhite Print Font" w:hAnsi="Debbie Hepplewhite Print Font"/>
                <w:sz w:val="20"/>
              </w:rPr>
              <w:br/>
              <w:t>Performance (Travel)</w:t>
            </w:r>
          </w:p>
          <w:p w:rsidR="00C67A09" w:rsidRPr="00D06806" w:rsidRDefault="00C67A09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</w:tc>
        <w:tc>
          <w:tcPr>
            <w:tcW w:w="2410" w:type="dxa"/>
          </w:tcPr>
          <w:p w:rsidR="004451F1" w:rsidRDefault="004451F1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:rsidR="004451F1" w:rsidRDefault="004451F1" w:rsidP="004451F1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Music Express</w:t>
            </w:r>
          </w:p>
          <w:p w:rsidR="004451F1" w:rsidRDefault="004451F1" w:rsidP="004451F1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t>Our Land</w:t>
            </w:r>
          </w:p>
          <w:p w:rsidR="00E72A5A" w:rsidRDefault="00E72A5A" w:rsidP="004451F1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</w:p>
          <w:p w:rsidR="00E72A5A" w:rsidRPr="00E72A5A" w:rsidRDefault="00E72A5A" w:rsidP="004451F1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E72A5A">
              <w:rPr>
                <w:rFonts w:ascii="Debbie Hepplewhite Print Font" w:hAnsi="Debbie Hepplewhite Print Font"/>
                <w:sz w:val="20"/>
              </w:rPr>
              <w:t>Number</w:t>
            </w:r>
          </w:p>
        </w:tc>
      </w:tr>
      <w:tr w:rsidR="00887170" w:rsidRPr="00D06806" w:rsidTr="00920790">
        <w:trPr>
          <w:jc w:val="center"/>
        </w:trPr>
        <w:tc>
          <w:tcPr>
            <w:tcW w:w="1555" w:type="dxa"/>
          </w:tcPr>
          <w:p w:rsidR="00887170" w:rsidRPr="00D06806" w:rsidRDefault="00887170" w:rsidP="00887170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>
              <w:rPr>
                <w:rFonts w:ascii="Debbie Hepplewhite Print Font" w:hAnsi="Debbie Hepplewhite Print Font"/>
                <w:b/>
                <w:sz w:val="20"/>
              </w:rPr>
              <w:t>RE</w:t>
            </w:r>
          </w:p>
        </w:tc>
        <w:tc>
          <w:tcPr>
            <w:tcW w:w="2126" w:type="dxa"/>
          </w:tcPr>
          <w:p w:rsidR="00030F1F" w:rsidRDefault="00030F1F" w:rsidP="00030F1F">
            <w:pPr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</w:pPr>
            <w:r w:rsidRPr="00030F1F"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  <w:t>How and why do Christians care for others?</w:t>
            </w:r>
          </w:p>
          <w:p w:rsidR="00030F1F" w:rsidRPr="00030F1F" w:rsidRDefault="00030F1F" w:rsidP="00030F1F">
            <w:pPr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</w:pPr>
            <w:r w:rsidRPr="00030F1F"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  <w:t>How and why do Jews celebrate Sukkot?</w:t>
            </w:r>
          </w:p>
          <w:p w:rsidR="00887170" w:rsidRPr="00030F1F" w:rsidRDefault="00887170" w:rsidP="00030F1F">
            <w:pPr>
              <w:rPr>
                <w:rFonts w:ascii="Debbie Hepplewhite Print Font" w:hAnsi="Debbie Hepplewhite Print Font"/>
                <w:sz w:val="16"/>
                <w:szCs w:val="16"/>
              </w:rPr>
            </w:pPr>
          </w:p>
        </w:tc>
        <w:tc>
          <w:tcPr>
            <w:tcW w:w="1701" w:type="dxa"/>
          </w:tcPr>
          <w:p w:rsidR="00030F1F" w:rsidRPr="00030F1F" w:rsidRDefault="00030F1F" w:rsidP="00030F1F">
            <w:pPr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</w:pPr>
            <w:r w:rsidRPr="00030F1F"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  <w:t xml:space="preserve">How and why is </w:t>
            </w:r>
            <w:r w:rsidRPr="00030F1F">
              <w:rPr>
                <w:rFonts w:ascii="Debbie Hepplewhite Print Font" w:eastAsia="Times New Roman" w:hAnsi="Debbie Hepplewhite Print Font" w:cs="Arial"/>
                <w:b/>
                <w:sz w:val="16"/>
                <w:szCs w:val="16"/>
              </w:rPr>
              <w:t>Christmas</w:t>
            </w:r>
            <w:r w:rsidRPr="00030F1F"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  <w:t xml:space="preserve"> a festival of light?</w:t>
            </w:r>
          </w:p>
          <w:p w:rsidR="00887170" w:rsidRPr="00030F1F" w:rsidRDefault="00887170" w:rsidP="00030F1F">
            <w:pPr>
              <w:rPr>
                <w:rFonts w:ascii="Debbie Hepplewhite Print Font" w:hAnsi="Debbie Hepplewhite Print Font"/>
                <w:sz w:val="16"/>
                <w:szCs w:val="16"/>
              </w:rPr>
            </w:pPr>
          </w:p>
        </w:tc>
        <w:tc>
          <w:tcPr>
            <w:tcW w:w="1843" w:type="dxa"/>
          </w:tcPr>
          <w:p w:rsidR="00030F1F" w:rsidRDefault="00030F1F" w:rsidP="00030F1F">
            <w:pPr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</w:pPr>
            <w:r w:rsidRPr="00030F1F"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  <w:t>Why is Moses important to Jews?</w:t>
            </w:r>
          </w:p>
          <w:p w:rsidR="00030F1F" w:rsidRPr="00030F1F" w:rsidRDefault="00030F1F" w:rsidP="00030F1F">
            <w:pPr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</w:pPr>
            <w:r w:rsidRPr="00030F1F"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  <w:t>Why is the Bible special for Christians?</w:t>
            </w:r>
          </w:p>
          <w:p w:rsidR="00887170" w:rsidRPr="00030F1F" w:rsidRDefault="00887170" w:rsidP="00030F1F">
            <w:pPr>
              <w:rPr>
                <w:rFonts w:ascii="Debbie Hepplewhite Print Font" w:hAnsi="Debbie Hepplewhite Print Font"/>
                <w:sz w:val="16"/>
                <w:szCs w:val="16"/>
              </w:rPr>
            </w:pPr>
          </w:p>
        </w:tc>
        <w:tc>
          <w:tcPr>
            <w:tcW w:w="1842" w:type="dxa"/>
          </w:tcPr>
          <w:p w:rsidR="00030F1F" w:rsidRPr="00030F1F" w:rsidRDefault="00030F1F" w:rsidP="00030F1F">
            <w:pPr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</w:pPr>
            <w:r w:rsidRPr="00030F1F"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  <w:t xml:space="preserve">How do Christians celebrate </w:t>
            </w:r>
            <w:r w:rsidRPr="00030F1F">
              <w:rPr>
                <w:rFonts w:ascii="Debbie Hepplewhite Print Font" w:eastAsia="Times New Roman" w:hAnsi="Debbie Hepplewhite Print Font" w:cs="Arial"/>
                <w:b/>
                <w:sz w:val="16"/>
                <w:szCs w:val="16"/>
              </w:rPr>
              <w:t>Easter</w:t>
            </w:r>
            <w:r w:rsidRPr="00030F1F"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  <w:t>?</w:t>
            </w:r>
          </w:p>
          <w:p w:rsidR="00887170" w:rsidRPr="00030F1F" w:rsidRDefault="00887170" w:rsidP="00030F1F">
            <w:pPr>
              <w:rPr>
                <w:rFonts w:ascii="Debbie Hepplewhite Print Font" w:hAnsi="Debbie Hepplewhite Print Font"/>
                <w:sz w:val="16"/>
                <w:szCs w:val="16"/>
              </w:rPr>
            </w:pPr>
          </w:p>
        </w:tc>
        <w:tc>
          <w:tcPr>
            <w:tcW w:w="2268" w:type="dxa"/>
          </w:tcPr>
          <w:p w:rsidR="00030F1F" w:rsidRPr="00030F1F" w:rsidRDefault="00030F1F" w:rsidP="00030F1F">
            <w:pPr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</w:pPr>
            <w:r w:rsidRPr="00030F1F"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  <w:t xml:space="preserve">What can we learn from </w:t>
            </w:r>
            <w:r w:rsidR="002524A0"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  <w:t>the story of a saint?</w:t>
            </w:r>
          </w:p>
          <w:p w:rsidR="00887170" w:rsidRPr="00030F1F" w:rsidRDefault="00887170" w:rsidP="00030F1F">
            <w:pPr>
              <w:rPr>
                <w:rFonts w:ascii="Debbie Hepplewhite Print Font" w:hAnsi="Debbie Hepplewhite Print Font"/>
                <w:sz w:val="16"/>
                <w:szCs w:val="16"/>
              </w:rPr>
            </w:pPr>
          </w:p>
        </w:tc>
        <w:tc>
          <w:tcPr>
            <w:tcW w:w="2410" w:type="dxa"/>
          </w:tcPr>
          <w:p w:rsidR="00887170" w:rsidRDefault="00030F1F" w:rsidP="00030F1F">
            <w:pPr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</w:pPr>
            <w:r w:rsidRPr="00030F1F"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  <w:t xml:space="preserve">What can we learn from </w:t>
            </w:r>
            <w:r w:rsidR="002524A0"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  <w:t>a visit to a church?</w:t>
            </w:r>
          </w:p>
          <w:p w:rsidR="00A04CCF" w:rsidRDefault="00A04CCF" w:rsidP="00030F1F">
            <w:pPr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</w:pPr>
          </w:p>
          <w:p w:rsidR="00A04CCF" w:rsidRPr="00030F1F" w:rsidRDefault="00A04CCF" w:rsidP="00030F1F">
            <w:pPr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</w:pPr>
            <w:r>
              <w:rPr>
                <w:rFonts w:ascii="Debbie Hepplewhite Print Font" w:eastAsia="Times New Roman" w:hAnsi="Debbie Hepplewhite Print Font" w:cs="Arial"/>
                <w:sz w:val="16"/>
                <w:szCs w:val="16"/>
              </w:rPr>
              <w:t>Trip to local church.</w:t>
            </w:r>
          </w:p>
        </w:tc>
      </w:tr>
      <w:tr w:rsidR="00887170" w:rsidRPr="00D06806" w:rsidTr="00920790">
        <w:trPr>
          <w:jc w:val="center"/>
        </w:trPr>
        <w:tc>
          <w:tcPr>
            <w:tcW w:w="1555" w:type="dxa"/>
          </w:tcPr>
          <w:p w:rsidR="00887170" w:rsidRPr="00D06806" w:rsidRDefault="00887170" w:rsidP="00887170">
            <w:pPr>
              <w:jc w:val="center"/>
              <w:rPr>
                <w:rFonts w:ascii="Debbie Hepplewhite Print Font" w:hAnsi="Debbie Hepplewhite Print Font"/>
                <w:b/>
                <w:sz w:val="20"/>
              </w:rPr>
            </w:pPr>
            <w:r>
              <w:rPr>
                <w:rFonts w:ascii="Debbie Hepplewhite Print Font" w:hAnsi="Debbie Hepplewhite Print Font"/>
                <w:b/>
                <w:sz w:val="20"/>
              </w:rPr>
              <w:t>Maths</w:t>
            </w:r>
          </w:p>
        </w:tc>
        <w:tc>
          <w:tcPr>
            <w:tcW w:w="2126" w:type="dxa"/>
          </w:tcPr>
          <w:p w:rsidR="00D80C98" w:rsidRDefault="00D80C98" w:rsidP="00C81282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D80C98">
              <w:rPr>
                <w:rFonts w:ascii="Debbie Hepplewhite Print Font" w:hAnsi="Debbie Hepplewhite Print Font"/>
                <w:sz w:val="20"/>
              </w:rPr>
              <w:t>Number and place value</w:t>
            </w:r>
          </w:p>
          <w:p w:rsidR="00D80C98" w:rsidRDefault="00D80C98" w:rsidP="00C81282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D80C98">
              <w:rPr>
                <w:rFonts w:ascii="Debbie Hepplewhite Print Font" w:hAnsi="Debbie Hepplewhite Print Font"/>
                <w:sz w:val="20"/>
              </w:rPr>
              <w:lastRenderedPageBreak/>
              <w:t xml:space="preserve">Addition and subtraction </w:t>
            </w:r>
          </w:p>
          <w:p w:rsidR="00D80C98" w:rsidRPr="00D06806" w:rsidRDefault="00D80C98" w:rsidP="00B54E0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</w:tc>
        <w:tc>
          <w:tcPr>
            <w:tcW w:w="1701" w:type="dxa"/>
          </w:tcPr>
          <w:p w:rsidR="00887170" w:rsidRDefault="00D80C98" w:rsidP="00C81282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D80C98">
              <w:rPr>
                <w:rFonts w:ascii="Debbie Hepplewhite Print Font" w:hAnsi="Debbie Hepplewhite Print Font"/>
                <w:sz w:val="20"/>
              </w:rPr>
              <w:lastRenderedPageBreak/>
              <w:t xml:space="preserve">Multiplication &amp; Division </w:t>
            </w:r>
          </w:p>
          <w:p w:rsidR="00D80C98" w:rsidRPr="00D80C98" w:rsidRDefault="00D80C98" w:rsidP="00D80C98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D80C98">
              <w:rPr>
                <w:rFonts w:ascii="Debbie Hepplewhite Print Font" w:hAnsi="Debbie Hepplewhite Print Font"/>
                <w:sz w:val="20"/>
              </w:rPr>
              <w:lastRenderedPageBreak/>
              <w:t>Measures</w:t>
            </w:r>
          </w:p>
          <w:p w:rsidR="00D80C98" w:rsidRDefault="00D80C98" w:rsidP="00C81282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D80C98">
              <w:rPr>
                <w:rFonts w:ascii="Debbie Hepplewhite Print Font" w:hAnsi="Debbie Hepplewhite Print Font"/>
                <w:sz w:val="20"/>
              </w:rPr>
              <w:t xml:space="preserve">Money </w:t>
            </w:r>
          </w:p>
          <w:p w:rsidR="00D80C98" w:rsidRPr="00D80C98" w:rsidRDefault="00D80C98" w:rsidP="00D80C98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  <w:p w:rsidR="00D80C98" w:rsidRPr="00D06806" w:rsidRDefault="00D80C98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</w:tc>
        <w:tc>
          <w:tcPr>
            <w:tcW w:w="1843" w:type="dxa"/>
          </w:tcPr>
          <w:p w:rsidR="00D80C98" w:rsidRDefault="00D80C98" w:rsidP="00B54E0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D80C98">
              <w:rPr>
                <w:rFonts w:ascii="Debbie Hepplewhite Print Font" w:hAnsi="Debbie Hepplewhite Print Font"/>
                <w:sz w:val="20"/>
              </w:rPr>
              <w:lastRenderedPageBreak/>
              <w:t>Multiplication &amp; Division</w:t>
            </w:r>
          </w:p>
          <w:p w:rsidR="00B54E00" w:rsidRPr="00D80C98" w:rsidRDefault="00B54E00" w:rsidP="00B54E0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lastRenderedPageBreak/>
              <w:t>Statistics</w:t>
            </w:r>
          </w:p>
          <w:p w:rsidR="00D80C98" w:rsidRPr="00D06806" w:rsidRDefault="00D80C98" w:rsidP="0088717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</w:tc>
        <w:tc>
          <w:tcPr>
            <w:tcW w:w="1842" w:type="dxa"/>
          </w:tcPr>
          <w:p w:rsidR="00D80C98" w:rsidRDefault="00D80C98" w:rsidP="00B54E0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D80C98">
              <w:rPr>
                <w:rFonts w:ascii="Debbie Hepplewhite Print Font" w:hAnsi="Debbie Hepplewhite Print Font"/>
                <w:sz w:val="20"/>
              </w:rPr>
              <w:lastRenderedPageBreak/>
              <w:t xml:space="preserve">Fractions </w:t>
            </w:r>
          </w:p>
          <w:p w:rsidR="00D80C98" w:rsidRPr="00D06806" w:rsidRDefault="00D80C98" w:rsidP="00B54E0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D80C98">
              <w:rPr>
                <w:rFonts w:ascii="Debbie Hepplewhite Print Font" w:hAnsi="Debbie Hepplewhite Print Font"/>
                <w:sz w:val="20"/>
              </w:rPr>
              <w:lastRenderedPageBreak/>
              <w:t>Geometry</w:t>
            </w:r>
            <w:r w:rsidR="00B54E00">
              <w:rPr>
                <w:rFonts w:ascii="Debbie Hepplewhite Print Font" w:hAnsi="Debbie Hepplewhite Print Font"/>
                <w:sz w:val="20"/>
              </w:rPr>
              <w:t xml:space="preserve"> – Properties of shapes</w:t>
            </w:r>
          </w:p>
        </w:tc>
        <w:tc>
          <w:tcPr>
            <w:tcW w:w="2268" w:type="dxa"/>
          </w:tcPr>
          <w:p w:rsidR="00D80C98" w:rsidRDefault="00B54E00" w:rsidP="00B54E0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lastRenderedPageBreak/>
              <w:t>Measures – Length and Height</w:t>
            </w:r>
          </w:p>
          <w:p w:rsidR="00B54E00" w:rsidRPr="00D06806" w:rsidRDefault="00B54E00" w:rsidP="00B54E0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lastRenderedPageBreak/>
              <w:t>Geometry – Position and Direction</w:t>
            </w:r>
          </w:p>
        </w:tc>
        <w:tc>
          <w:tcPr>
            <w:tcW w:w="2410" w:type="dxa"/>
          </w:tcPr>
          <w:p w:rsidR="00887170" w:rsidRDefault="00D80C98" w:rsidP="00B54E0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 w:rsidRPr="00D80C98">
              <w:rPr>
                <w:rFonts w:ascii="Debbie Hepplewhite Print Font" w:hAnsi="Debbie Hepplewhite Print Font"/>
                <w:sz w:val="20"/>
              </w:rPr>
              <w:lastRenderedPageBreak/>
              <w:t>Measures</w:t>
            </w:r>
            <w:r w:rsidR="00B54E00">
              <w:rPr>
                <w:rFonts w:ascii="Debbie Hepplewhite Print Font" w:hAnsi="Debbie Hepplewhite Print Font"/>
                <w:sz w:val="20"/>
              </w:rPr>
              <w:t xml:space="preserve"> - </w:t>
            </w:r>
            <w:r w:rsidRPr="00D80C98">
              <w:rPr>
                <w:rFonts w:ascii="Debbie Hepplewhite Print Font" w:hAnsi="Debbie Hepplewhite Print Font"/>
                <w:sz w:val="20"/>
              </w:rPr>
              <w:t xml:space="preserve">Time </w:t>
            </w:r>
          </w:p>
          <w:p w:rsidR="00B54E00" w:rsidRDefault="00B54E00" w:rsidP="00B54E0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  <w:r>
              <w:rPr>
                <w:rFonts w:ascii="Debbie Hepplewhite Print Font" w:hAnsi="Debbie Hepplewhite Print Font"/>
                <w:sz w:val="20"/>
              </w:rPr>
              <w:lastRenderedPageBreak/>
              <w:t xml:space="preserve">Mass, </w:t>
            </w:r>
            <w:bookmarkStart w:id="0" w:name="_GoBack"/>
            <w:bookmarkEnd w:id="0"/>
            <w:r>
              <w:rPr>
                <w:rFonts w:ascii="Debbie Hepplewhite Print Font" w:hAnsi="Debbie Hepplewhite Print Font"/>
                <w:sz w:val="20"/>
              </w:rPr>
              <w:t>Capacity and Temperature</w:t>
            </w:r>
          </w:p>
          <w:p w:rsidR="00D80C98" w:rsidRPr="00D06806" w:rsidRDefault="00D80C98" w:rsidP="00B54E00">
            <w:pPr>
              <w:jc w:val="center"/>
              <w:rPr>
                <w:rFonts w:ascii="Debbie Hepplewhite Print Font" w:hAnsi="Debbie Hepplewhite Print Font"/>
                <w:sz w:val="20"/>
              </w:rPr>
            </w:pPr>
          </w:p>
        </w:tc>
      </w:tr>
    </w:tbl>
    <w:p w:rsidR="00887170" w:rsidRPr="00D06806" w:rsidRDefault="00887170">
      <w:pPr>
        <w:rPr>
          <w:sz w:val="20"/>
        </w:rPr>
      </w:pPr>
    </w:p>
    <w:sectPr w:rsidR="00887170" w:rsidRPr="00D06806" w:rsidSect="006624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bbie Hepplewhite Print Font">
    <w:altName w:val="Calibri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FA"/>
    <w:rsid w:val="00007A89"/>
    <w:rsid w:val="00030F1F"/>
    <w:rsid w:val="0006632D"/>
    <w:rsid w:val="000D236E"/>
    <w:rsid w:val="00197598"/>
    <w:rsid w:val="001C0E99"/>
    <w:rsid w:val="001E5EA1"/>
    <w:rsid w:val="002031A5"/>
    <w:rsid w:val="00204121"/>
    <w:rsid w:val="00204FF1"/>
    <w:rsid w:val="0022032B"/>
    <w:rsid w:val="00224E0B"/>
    <w:rsid w:val="002524A0"/>
    <w:rsid w:val="00281F23"/>
    <w:rsid w:val="00295BE7"/>
    <w:rsid w:val="002B4770"/>
    <w:rsid w:val="002C262E"/>
    <w:rsid w:val="00301E0F"/>
    <w:rsid w:val="00321F1F"/>
    <w:rsid w:val="003555D0"/>
    <w:rsid w:val="00372103"/>
    <w:rsid w:val="003914EA"/>
    <w:rsid w:val="003C41FE"/>
    <w:rsid w:val="00412813"/>
    <w:rsid w:val="00426A4B"/>
    <w:rsid w:val="004451F1"/>
    <w:rsid w:val="00466AF9"/>
    <w:rsid w:val="0049015B"/>
    <w:rsid w:val="00491874"/>
    <w:rsid w:val="005507D3"/>
    <w:rsid w:val="00575F9B"/>
    <w:rsid w:val="005E5F63"/>
    <w:rsid w:val="0060590C"/>
    <w:rsid w:val="006624FA"/>
    <w:rsid w:val="006632FF"/>
    <w:rsid w:val="00696042"/>
    <w:rsid w:val="006F65F6"/>
    <w:rsid w:val="00724E40"/>
    <w:rsid w:val="007534F0"/>
    <w:rsid w:val="007A3C2F"/>
    <w:rsid w:val="007B659E"/>
    <w:rsid w:val="007E1DF0"/>
    <w:rsid w:val="00816DEB"/>
    <w:rsid w:val="00832DB6"/>
    <w:rsid w:val="00835671"/>
    <w:rsid w:val="00887170"/>
    <w:rsid w:val="008968F2"/>
    <w:rsid w:val="008C5687"/>
    <w:rsid w:val="00920790"/>
    <w:rsid w:val="00933404"/>
    <w:rsid w:val="009B4D2A"/>
    <w:rsid w:val="009F5D10"/>
    <w:rsid w:val="00A04CCF"/>
    <w:rsid w:val="00A5627A"/>
    <w:rsid w:val="00AA712E"/>
    <w:rsid w:val="00B04A71"/>
    <w:rsid w:val="00B54E00"/>
    <w:rsid w:val="00B6330E"/>
    <w:rsid w:val="00BD1EC0"/>
    <w:rsid w:val="00C01ABA"/>
    <w:rsid w:val="00C2031D"/>
    <w:rsid w:val="00C67A09"/>
    <w:rsid w:val="00C81282"/>
    <w:rsid w:val="00C815A9"/>
    <w:rsid w:val="00D0006D"/>
    <w:rsid w:val="00D0629E"/>
    <w:rsid w:val="00D06806"/>
    <w:rsid w:val="00D36FE1"/>
    <w:rsid w:val="00D745D9"/>
    <w:rsid w:val="00D80C98"/>
    <w:rsid w:val="00D9294B"/>
    <w:rsid w:val="00DA7696"/>
    <w:rsid w:val="00DD5E32"/>
    <w:rsid w:val="00DF54FB"/>
    <w:rsid w:val="00E72A5A"/>
    <w:rsid w:val="00EE42E0"/>
    <w:rsid w:val="00EF5685"/>
    <w:rsid w:val="00F15416"/>
    <w:rsid w:val="00F23467"/>
    <w:rsid w:val="00F71EBB"/>
    <w:rsid w:val="00F75C3B"/>
    <w:rsid w:val="00FA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C6165"/>
  <w15:chartTrackingRefBased/>
  <w15:docId w15:val="{81ABAAD0-6ED0-4D95-AC06-345FC962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Vickers, John</dc:creator>
  <cp:keywords/>
  <dc:description/>
  <cp:lastModifiedBy>Robinson, Cherith</cp:lastModifiedBy>
  <cp:revision>10</cp:revision>
  <cp:lastPrinted>2020-02-13T08:01:00Z</cp:lastPrinted>
  <dcterms:created xsi:type="dcterms:W3CDTF">2021-03-26T10:03:00Z</dcterms:created>
  <dcterms:modified xsi:type="dcterms:W3CDTF">2021-10-05T14:03:00Z</dcterms:modified>
</cp:coreProperties>
</file>