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EF8B0" w14:textId="77777777" w:rsidR="007E4568" w:rsidRPr="002C1ED5" w:rsidRDefault="007E4568" w:rsidP="007E4568">
      <w:pPr>
        <w:jc w:val="center"/>
        <w:rPr>
          <w:sz w:val="48"/>
        </w:rPr>
      </w:pPr>
      <w:r w:rsidRPr="002C1ED5">
        <w:rPr>
          <w:sz w:val="48"/>
        </w:rPr>
        <w:t>Sport Premium Funding Action Plan</w:t>
      </w:r>
    </w:p>
    <w:p w14:paraId="40F758D2" w14:textId="77777777" w:rsidR="007E4568" w:rsidRPr="002C1ED5" w:rsidRDefault="007E4568" w:rsidP="007E4568">
      <w:pPr>
        <w:jc w:val="center"/>
        <w:rPr>
          <w:sz w:val="48"/>
        </w:rPr>
      </w:pPr>
    </w:p>
    <w:p w14:paraId="6C1744E1" w14:textId="77777777" w:rsidR="007E4568" w:rsidRPr="002C1ED5" w:rsidRDefault="007E4568" w:rsidP="007E4568">
      <w:pPr>
        <w:jc w:val="center"/>
        <w:rPr>
          <w:sz w:val="48"/>
        </w:rPr>
      </w:pPr>
      <w:r>
        <w:rPr>
          <w:sz w:val="48"/>
        </w:rPr>
        <w:t>2020 - 2021</w:t>
      </w:r>
    </w:p>
    <w:p w14:paraId="53BA6EB6" w14:textId="77777777" w:rsidR="007E4568" w:rsidRPr="002C1ED5" w:rsidRDefault="007E4568" w:rsidP="007E4568">
      <w:pPr>
        <w:jc w:val="center"/>
        <w:rPr>
          <w:sz w:val="48"/>
        </w:rPr>
      </w:pPr>
    </w:p>
    <w:p w14:paraId="32362970" w14:textId="77777777" w:rsidR="007E4568" w:rsidRPr="002C1ED5" w:rsidRDefault="007E4568" w:rsidP="007E4568">
      <w:pPr>
        <w:jc w:val="center"/>
        <w:rPr>
          <w:b/>
          <w:color w:val="FF0000"/>
          <w:sz w:val="48"/>
        </w:rPr>
      </w:pPr>
      <w:r w:rsidRPr="002C1ED5">
        <w:rPr>
          <w:b/>
          <w:color w:val="FF0000"/>
          <w:sz w:val="48"/>
        </w:rPr>
        <w:t>Grangetown Primary School</w:t>
      </w:r>
    </w:p>
    <w:p w14:paraId="62E0880D" w14:textId="77777777" w:rsidR="007E4568" w:rsidRPr="002C1ED5" w:rsidRDefault="007E4568" w:rsidP="007E4568">
      <w:pPr>
        <w:jc w:val="center"/>
        <w:rPr>
          <w:sz w:val="48"/>
        </w:rPr>
      </w:pPr>
    </w:p>
    <w:p w14:paraId="5AD036CF" w14:textId="77777777" w:rsidR="007E4568" w:rsidRPr="002C1ED5" w:rsidRDefault="007E4568" w:rsidP="007E4568">
      <w:pPr>
        <w:jc w:val="center"/>
        <w:rPr>
          <w:sz w:val="48"/>
        </w:rPr>
      </w:pPr>
      <w:r w:rsidRPr="002C1ED5">
        <w:rPr>
          <w:sz w:val="48"/>
        </w:rPr>
        <w:t xml:space="preserve">Working in partnership with Redcar &amp; </w:t>
      </w:r>
      <w:proofErr w:type="spellStart"/>
      <w:r w:rsidRPr="002C1ED5">
        <w:rPr>
          <w:sz w:val="48"/>
        </w:rPr>
        <w:t>Eston</w:t>
      </w:r>
      <w:proofErr w:type="spellEnd"/>
      <w:r w:rsidRPr="002C1ED5">
        <w:rPr>
          <w:sz w:val="48"/>
        </w:rPr>
        <w:t xml:space="preserve"> School Sport Partnership</w:t>
      </w:r>
    </w:p>
    <w:p w14:paraId="00D3861C" w14:textId="77777777" w:rsidR="007E4568" w:rsidRPr="002C1ED5" w:rsidRDefault="007E4568" w:rsidP="007E4568">
      <w:pPr>
        <w:jc w:val="center"/>
      </w:pPr>
    </w:p>
    <w:p w14:paraId="4DCC8AA8" w14:textId="77777777" w:rsidR="007E4568" w:rsidRPr="002C1ED5" w:rsidRDefault="007E4568" w:rsidP="007E4568">
      <w:pPr>
        <w:jc w:val="center"/>
      </w:pPr>
      <w:r w:rsidRPr="002C1ED5">
        <w:rPr>
          <w:noProof/>
          <w:lang w:eastAsia="en-GB"/>
        </w:rPr>
        <w:drawing>
          <wp:anchor distT="0" distB="0" distL="114300" distR="114300" simplePos="0" relativeHeight="251659264" behindDoc="0" locked="0" layoutInCell="1" allowOverlap="1" wp14:anchorId="322340A1" wp14:editId="0D7340ED">
            <wp:simplePos x="0" y="0"/>
            <wp:positionH relativeFrom="column">
              <wp:posOffset>4109085</wp:posOffset>
            </wp:positionH>
            <wp:positionV relativeFrom="paragraph">
              <wp:posOffset>57785</wp:posOffset>
            </wp:positionV>
            <wp:extent cx="1966595" cy="1116965"/>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966595" cy="1116965"/>
                    </a:xfrm>
                    <a:prstGeom prst="rect">
                      <a:avLst/>
                    </a:prstGeom>
                    <a:noFill/>
                    <a:ln w="9525">
                      <a:noFill/>
                      <a:miter lim="800000"/>
                      <a:headEnd/>
                      <a:tailEnd/>
                    </a:ln>
                  </pic:spPr>
                </pic:pic>
              </a:graphicData>
            </a:graphic>
          </wp:anchor>
        </w:drawing>
      </w:r>
    </w:p>
    <w:p w14:paraId="3AF0287F" w14:textId="77777777" w:rsidR="007E4568" w:rsidRPr="002C1ED5" w:rsidRDefault="007E4568" w:rsidP="007E4568">
      <w:pPr>
        <w:jc w:val="center"/>
      </w:pPr>
    </w:p>
    <w:p w14:paraId="2A4E70CC" w14:textId="77777777" w:rsidR="007E4568" w:rsidRPr="002C1ED5" w:rsidRDefault="007E4568" w:rsidP="007E4568">
      <w:pPr>
        <w:jc w:val="center"/>
      </w:pPr>
    </w:p>
    <w:p w14:paraId="1E4A01BA" w14:textId="77777777" w:rsidR="007E4568" w:rsidRPr="002C1ED5" w:rsidRDefault="007E4568" w:rsidP="007E4568">
      <w:pPr>
        <w:jc w:val="center"/>
      </w:pPr>
    </w:p>
    <w:p w14:paraId="1830F837" w14:textId="77777777" w:rsidR="007E4568" w:rsidRPr="002C1ED5" w:rsidRDefault="007E4568" w:rsidP="007E4568">
      <w:pPr>
        <w:jc w:val="center"/>
      </w:pPr>
    </w:p>
    <w:p w14:paraId="29AF1FF0" w14:textId="77777777" w:rsidR="007E4568" w:rsidRDefault="007E4568" w:rsidP="007E4568"/>
    <w:p w14:paraId="3E68F861" w14:textId="77777777" w:rsidR="003253F3" w:rsidRPr="002C1ED5" w:rsidRDefault="003253F3" w:rsidP="007E4568"/>
    <w:p w14:paraId="5C0D71EF" w14:textId="77777777" w:rsidR="007E4568" w:rsidRPr="002C1ED5" w:rsidRDefault="007E4568" w:rsidP="007E4568">
      <w:pPr>
        <w:rPr>
          <w:color w:val="FF0000"/>
          <w:sz w:val="24"/>
          <w:u w:val="single"/>
        </w:rPr>
      </w:pPr>
      <w:r w:rsidRPr="002C1ED5">
        <w:rPr>
          <w:color w:val="FF0000"/>
          <w:sz w:val="24"/>
          <w:u w:val="single"/>
        </w:rPr>
        <w:lastRenderedPageBreak/>
        <w:t>Guidance Notes</w:t>
      </w:r>
    </w:p>
    <w:p w14:paraId="0AD8CFB8" w14:textId="77777777" w:rsidR="007E4568" w:rsidRPr="002C1ED5" w:rsidRDefault="007E4568" w:rsidP="007E4568">
      <w:r w:rsidRPr="002C1ED5">
        <w:t>Guiding principles which have been considered when putting this action plan together and deciding how to allocate the primary school funding:</w:t>
      </w:r>
    </w:p>
    <w:p w14:paraId="3AA57CEB" w14:textId="77777777" w:rsidR="007E4568" w:rsidRPr="002C1ED5" w:rsidRDefault="007E4568" w:rsidP="007E4568">
      <w:pPr>
        <w:pStyle w:val="ColorfulList-Accent11"/>
        <w:numPr>
          <w:ilvl w:val="0"/>
          <w:numId w:val="1"/>
        </w:numPr>
      </w:pPr>
      <w:r w:rsidRPr="002C1ED5">
        <w:t>Consider the overall PE and sport provision across the school with respect to all pupils.</w:t>
      </w:r>
    </w:p>
    <w:p w14:paraId="79B60A40" w14:textId="77777777" w:rsidR="007E4568" w:rsidRPr="002C1ED5" w:rsidRDefault="007E4568" w:rsidP="007E4568">
      <w:pPr>
        <w:pStyle w:val="ColorfulList-Accent11"/>
        <w:numPr>
          <w:ilvl w:val="0"/>
          <w:numId w:val="1"/>
        </w:numPr>
      </w:pPr>
      <w:r w:rsidRPr="002C1ED5">
        <w:t xml:space="preserve">Identify how best to maximise the impact of PE, physical activity and competitive school sport on young people and school standards. This may include targeting of specific pupils </w:t>
      </w:r>
      <w:proofErr w:type="gramStart"/>
      <w:r w:rsidRPr="002C1ED5">
        <w:t>e.g.</w:t>
      </w:r>
      <w:proofErr w:type="gramEnd"/>
      <w:r w:rsidRPr="002C1ED5">
        <w:t xml:space="preserve"> using PE and sport as a vehicle to develop numeracy and literacy.</w:t>
      </w:r>
    </w:p>
    <w:p w14:paraId="57B43302" w14:textId="77777777" w:rsidR="007E4568" w:rsidRPr="002C1ED5" w:rsidRDefault="007E4568" w:rsidP="007E4568">
      <w:pPr>
        <w:pStyle w:val="ColorfulList-Accent11"/>
        <w:numPr>
          <w:ilvl w:val="0"/>
          <w:numId w:val="1"/>
        </w:numPr>
      </w:pPr>
      <w:r w:rsidRPr="002C1ED5">
        <w:t>Embed the investment within the school development plan to ensure that there is a strategy for the development of teacher confidence and competence in PE and wider outcomes for young people.</w:t>
      </w:r>
    </w:p>
    <w:p w14:paraId="3715B403" w14:textId="77777777" w:rsidR="007E4568" w:rsidRPr="002C1ED5" w:rsidRDefault="007E4568" w:rsidP="007E4568">
      <w:pPr>
        <w:pStyle w:val="ColorfulList-Accent11"/>
        <w:numPr>
          <w:ilvl w:val="0"/>
          <w:numId w:val="1"/>
        </w:numPr>
      </w:pPr>
      <w:r w:rsidRPr="002C1ED5">
        <w:t>Build on the generic teaching skills of the classroom teachers, giving professional development opportunities, and therefore further expertise, in how to develop physical literacy and the breadth of learning that comprises physical education.</w:t>
      </w:r>
    </w:p>
    <w:p w14:paraId="56A79A39" w14:textId="77777777" w:rsidR="007E4568" w:rsidRPr="002C1ED5" w:rsidRDefault="007E4568" w:rsidP="007E4568">
      <w:pPr>
        <w:pStyle w:val="ColorfulList-Accent11"/>
        <w:numPr>
          <w:ilvl w:val="0"/>
          <w:numId w:val="1"/>
        </w:numPr>
      </w:pPr>
      <w:r w:rsidRPr="002C1ED5">
        <w:t>Identify a subject coordinator for PE and sport.</w:t>
      </w:r>
    </w:p>
    <w:p w14:paraId="76D47351" w14:textId="77777777" w:rsidR="007E4568" w:rsidRPr="002C1ED5" w:rsidRDefault="007E4568" w:rsidP="007E4568">
      <w:pPr>
        <w:pStyle w:val="ColorfulList-Accent11"/>
        <w:numPr>
          <w:ilvl w:val="0"/>
          <w:numId w:val="1"/>
        </w:numPr>
      </w:pPr>
      <w:r w:rsidRPr="002C1ED5">
        <w:t>Work collaboratively with other schools to develop a creative and higher quality provision.</w:t>
      </w:r>
    </w:p>
    <w:p w14:paraId="4F58D8DF" w14:textId="77777777" w:rsidR="007E4568" w:rsidRPr="002C1ED5" w:rsidRDefault="007E4568" w:rsidP="007E4568">
      <w:pPr>
        <w:pStyle w:val="ColorfulList-Accent11"/>
        <w:numPr>
          <w:ilvl w:val="0"/>
          <w:numId w:val="1"/>
        </w:numPr>
      </w:pPr>
      <w:r w:rsidRPr="002C1ED5">
        <w:t>Develop physical literacy by focusing on your pupils’ fundamental movements, then their generic sport skills and ultimately small-sided games.</w:t>
      </w:r>
    </w:p>
    <w:p w14:paraId="1E84B2F6" w14:textId="77777777" w:rsidR="007E4568" w:rsidRPr="002C1ED5" w:rsidRDefault="007E4568" w:rsidP="007E4568">
      <w:pPr>
        <w:pStyle w:val="ColorfulList-Accent11"/>
        <w:numPr>
          <w:ilvl w:val="0"/>
          <w:numId w:val="1"/>
        </w:numPr>
      </w:pPr>
      <w:r w:rsidRPr="002C1ED5">
        <w:t xml:space="preserve">Use qualified and suitably trained coaches to improve the quality and range of school sport offered to enrich the curriculum (but not replacing it). </w:t>
      </w:r>
    </w:p>
    <w:p w14:paraId="63D259F0" w14:textId="77777777" w:rsidR="007E4568" w:rsidRPr="002C1ED5" w:rsidRDefault="007E4568" w:rsidP="007E4568">
      <w:pPr>
        <w:rPr>
          <w:color w:val="FF0000"/>
          <w:sz w:val="24"/>
          <w:u w:val="single"/>
        </w:rPr>
      </w:pPr>
      <w:r w:rsidRPr="002C1ED5">
        <w:rPr>
          <w:color w:val="FF0000"/>
          <w:sz w:val="24"/>
          <w:u w:val="single"/>
        </w:rPr>
        <w:t>Action Plan</w:t>
      </w:r>
    </w:p>
    <w:p w14:paraId="17D12C79" w14:textId="77777777" w:rsidR="007E4568" w:rsidRPr="002C1ED5" w:rsidRDefault="007E4568" w:rsidP="007E4568">
      <w:r w:rsidRPr="002C1ED5">
        <w:t xml:space="preserve">Before putting together our action </w:t>
      </w:r>
      <w:proofErr w:type="gramStart"/>
      <w:r w:rsidRPr="002C1ED5">
        <w:t>plan</w:t>
      </w:r>
      <w:proofErr w:type="gramEnd"/>
      <w:r w:rsidRPr="002C1ED5">
        <w:t xml:space="preserve"> we considered the following questions and self-reviewed our current provision with the following outcomes:</w:t>
      </w:r>
    </w:p>
    <w:p w14:paraId="4EA3E118" w14:textId="77777777" w:rsidR="007E4568" w:rsidRPr="002C1ED5" w:rsidRDefault="007E4568" w:rsidP="007E4568">
      <w:pPr>
        <w:pStyle w:val="ColorfulList-Accent11"/>
        <w:numPr>
          <w:ilvl w:val="0"/>
          <w:numId w:val="2"/>
        </w:numPr>
      </w:pPr>
      <w:r w:rsidRPr="002C1ED5">
        <w:t xml:space="preserve">Does your school have a vision for PE and school sport? </w:t>
      </w:r>
    </w:p>
    <w:p w14:paraId="7FFF25F7" w14:textId="77777777" w:rsidR="007E4568" w:rsidRPr="002C1ED5" w:rsidRDefault="007E4568" w:rsidP="007E4568">
      <w:pPr>
        <w:pStyle w:val="ColorfulList-Accent11"/>
        <w:numPr>
          <w:ilvl w:val="0"/>
          <w:numId w:val="2"/>
        </w:numPr>
        <w:rPr>
          <w:i/>
        </w:rPr>
      </w:pPr>
      <w:r w:rsidRPr="002C1ED5">
        <w:t xml:space="preserve">Does your PE and sport provision contribute to overall school improvement? </w:t>
      </w:r>
    </w:p>
    <w:p w14:paraId="7A60632C" w14:textId="77777777" w:rsidR="007E4568" w:rsidRPr="002C1ED5" w:rsidRDefault="007E4568" w:rsidP="007E4568">
      <w:pPr>
        <w:pStyle w:val="ColorfulList-Accent11"/>
        <w:numPr>
          <w:ilvl w:val="0"/>
          <w:numId w:val="2"/>
        </w:numPr>
        <w:rPr>
          <w:i/>
        </w:rPr>
      </w:pPr>
      <w:r w:rsidRPr="002C1ED5">
        <w:t xml:space="preserve">Do you have strong leadership and management of PE (and school sport)? </w:t>
      </w:r>
    </w:p>
    <w:p w14:paraId="5EC9854B" w14:textId="77777777" w:rsidR="007E4568" w:rsidRPr="002C1ED5" w:rsidRDefault="007E4568" w:rsidP="007E4568">
      <w:pPr>
        <w:pStyle w:val="ColorfulList-Accent11"/>
        <w:numPr>
          <w:ilvl w:val="0"/>
          <w:numId w:val="2"/>
        </w:numPr>
      </w:pPr>
      <w:r w:rsidRPr="002C1ED5">
        <w:t xml:space="preserve">Do you provide a broad, rich and engaging PE curriculum? </w:t>
      </w:r>
    </w:p>
    <w:p w14:paraId="740B8741" w14:textId="77777777" w:rsidR="007E4568" w:rsidRPr="002C1ED5" w:rsidRDefault="007E4568" w:rsidP="007E4568">
      <w:pPr>
        <w:pStyle w:val="ColorfulList-Accent11"/>
        <w:numPr>
          <w:ilvl w:val="0"/>
          <w:numId w:val="2"/>
        </w:numPr>
      </w:pPr>
      <w:r w:rsidRPr="002C1ED5">
        <w:t xml:space="preserve">How good is the teaching and learning of PE in your school? </w:t>
      </w:r>
    </w:p>
    <w:p w14:paraId="7950AFDC" w14:textId="77777777" w:rsidR="007E4568" w:rsidRPr="002C1ED5" w:rsidRDefault="007E4568" w:rsidP="007E4568">
      <w:pPr>
        <w:pStyle w:val="ColorfulList-Accent11"/>
        <w:numPr>
          <w:ilvl w:val="0"/>
          <w:numId w:val="2"/>
        </w:numPr>
      </w:pPr>
      <w:r w:rsidRPr="002C1ED5">
        <w:t xml:space="preserve">Are you providing high quality outcomes for young people through PE and school sport? </w:t>
      </w:r>
    </w:p>
    <w:p w14:paraId="277796D1" w14:textId="77777777" w:rsidR="007E4568" w:rsidRPr="002C1ED5" w:rsidRDefault="007E4568" w:rsidP="007E4568">
      <w:pPr>
        <w:pStyle w:val="ColorfulList-Accent11"/>
        <w:numPr>
          <w:ilvl w:val="0"/>
          <w:numId w:val="2"/>
        </w:numPr>
        <w:rPr>
          <w:color w:val="FF0000"/>
        </w:rPr>
      </w:pPr>
      <w:r w:rsidRPr="002C1ED5">
        <w:t xml:space="preserve">Are you providing a rich, varied and inclusive school sport offer as extension of the curriculum? </w:t>
      </w:r>
    </w:p>
    <w:p w14:paraId="31E18833" w14:textId="77777777" w:rsidR="007E4568" w:rsidRPr="002C1ED5" w:rsidRDefault="007E4568" w:rsidP="007E4568">
      <w:pPr>
        <w:pStyle w:val="ColorfulList-Accent11"/>
        <w:numPr>
          <w:ilvl w:val="0"/>
          <w:numId w:val="2"/>
        </w:numPr>
      </w:pPr>
      <w:r w:rsidRPr="002C1ED5">
        <w:t xml:space="preserve">Are all pupils provided with a range of opportunities to be physically active and do they understand how physical activity can help them adopt a </w:t>
      </w:r>
      <w:proofErr w:type="gramStart"/>
      <w:r w:rsidRPr="002C1ED5">
        <w:t>healthy and active lifestyles</w:t>
      </w:r>
      <w:proofErr w:type="gramEnd"/>
      <w:r w:rsidRPr="002C1ED5">
        <w:t xml:space="preserve">? </w:t>
      </w:r>
    </w:p>
    <w:p w14:paraId="3432CFD0" w14:textId="77777777" w:rsidR="007E4568" w:rsidRPr="002C1ED5" w:rsidRDefault="007E4568" w:rsidP="007E4568">
      <w:pPr>
        <w:pStyle w:val="ColorfulList-Accent11"/>
        <w:numPr>
          <w:ilvl w:val="0"/>
          <w:numId w:val="2"/>
        </w:numPr>
      </w:pPr>
      <w:r w:rsidRPr="002C1ED5">
        <w:t>Does the school know how to effectively utilise the new PE and school sport funding?</w:t>
      </w:r>
      <w:r w:rsidRPr="002C1ED5">
        <w:rPr>
          <w:i/>
          <w:color w:val="FF0000"/>
        </w:rPr>
        <w:t xml:space="preserve"> </w:t>
      </w:r>
    </w:p>
    <w:p w14:paraId="1C5B3CC0" w14:textId="77777777" w:rsidR="007E4568" w:rsidRPr="002C1ED5" w:rsidRDefault="007E4568" w:rsidP="007E4568">
      <w:pPr>
        <w:spacing w:after="0" w:line="240" w:lineRule="auto"/>
        <w:rPr>
          <w:sz w:val="24"/>
        </w:rPr>
      </w:pPr>
      <w:r w:rsidRPr="002C1ED5">
        <w:rPr>
          <w:sz w:val="24"/>
        </w:rPr>
        <w:br w:type="page"/>
      </w:r>
    </w:p>
    <w:p w14:paraId="73365196" w14:textId="77777777" w:rsidR="007E4568" w:rsidRPr="002C1ED5" w:rsidRDefault="007E4568" w:rsidP="007E4568">
      <w:pPr>
        <w:pBdr>
          <w:top w:val="single" w:sz="4" w:space="1" w:color="auto"/>
          <w:left w:val="single" w:sz="4" w:space="4" w:color="auto"/>
          <w:bottom w:val="single" w:sz="4" w:space="1" w:color="auto"/>
          <w:right w:val="single" w:sz="4" w:space="4" w:color="auto"/>
        </w:pBdr>
        <w:shd w:val="clear" w:color="auto" w:fill="E5B8B7"/>
        <w:rPr>
          <w:sz w:val="24"/>
        </w:rPr>
      </w:pPr>
      <w:r w:rsidRPr="002C1ED5">
        <w:rPr>
          <w:sz w:val="24"/>
        </w:rPr>
        <w:lastRenderedPageBreak/>
        <w:t xml:space="preserve">Department for Education </w:t>
      </w:r>
      <w:r w:rsidRPr="002C1ED5">
        <w:rPr>
          <w:b/>
          <w:color w:val="FF0000"/>
          <w:sz w:val="24"/>
        </w:rPr>
        <w:t>VISION</w:t>
      </w:r>
      <w:r w:rsidRPr="002C1ED5">
        <w:rPr>
          <w:sz w:val="24"/>
        </w:rPr>
        <w:t xml:space="preserve"> for the Primary PE and Sport Premium </w:t>
      </w:r>
    </w:p>
    <w:p w14:paraId="05E4DE68" w14:textId="77777777" w:rsidR="007E4568" w:rsidRPr="002C1ED5" w:rsidRDefault="007E4568" w:rsidP="007E4568">
      <w:pPr>
        <w:pBdr>
          <w:top w:val="single" w:sz="4" w:space="1" w:color="auto"/>
          <w:left w:val="single" w:sz="4" w:space="4" w:color="auto"/>
          <w:bottom w:val="single" w:sz="4" w:space="1" w:color="auto"/>
          <w:right w:val="single" w:sz="4" w:space="4" w:color="auto"/>
        </w:pBdr>
        <w:shd w:val="clear" w:color="auto" w:fill="E5B8B7"/>
        <w:rPr>
          <w:sz w:val="24"/>
        </w:rPr>
      </w:pPr>
      <w:r w:rsidRPr="002C1ED5">
        <w:rPr>
          <w:b/>
          <w:sz w:val="24"/>
        </w:rPr>
        <w:t>ALL</w:t>
      </w:r>
      <w:r w:rsidRPr="002C1ED5">
        <w:rPr>
          <w:sz w:val="24"/>
        </w:rPr>
        <w:t xml:space="preserve"> pupils leaving primary school are </w:t>
      </w:r>
      <w:r w:rsidRPr="002C1ED5">
        <w:rPr>
          <w:b/>
          <w:sz w:val="24"/>
        </w:rPr>
        <w:t>physically literate</w:t>
      </w:r>
      <w:r w:rsidRPr="002C1ED5">
        <w:rPr>
          <w:sz w:val="24"/>
        </w:rPr>
        <w:t xml:space="preserve"> and with the </w:t>
      </w:r>
      <w:r w:rsidRPr="002C1ED5">
        <w:rPr>
          <w:b/>
          <w:sz w:val="24"/>
        </w:rPr>
        <w:t>knowledge, skills and motivation</w:t>
      </w:r>
      <w:r w:rsidRPr="002C1ED5">
        <w:rPr>
          <w:sz w:val="24"/>
        </w:rPr>
        <w:t xml:space="preserve"> necessary to equip them for a </w:t>
      </w:r>
      <w:r w:rsidRPr="002C1ED5">
        <w:rPr>
          <w:b/>
          <w:sz w:val="24"/>
        </w:rPr>
        <w:t>healthy, active lifestyle</w:t>
      </w:r>
      <w:r w:rsidRPr="002C1ED5">
        <w:rPr>
          <w:sz w:val="24"/>
        </w:rPr>
        <w:t xml:space="preserve"> and </w:t>
      </w:r>
      <w:r w:rsidRPr="002C1ED5">
        <w:rPr>
          <w:b/>
          <w:sz w:val="24"/>
        </w:rPr>
        <w:t>lifelong participation</w:t>
      </w:r>
      <w:r w:rsidRPr="002C1ED5">
        <w:rPr>
          <w:sz w:val="24"/>
        </w:rPr>
        <w:t xml:space="preserve"> in physical activity and sport.</w:t>
      </w:r>
    </w:p>
    <w:p w14:paraId="3834F973" w14:textId="77777777" w:rsidR="007E4568" w:rsidRPr="002C1ED5" w:rsidRDefault="007E4568" w:rsidP="007E4568"/>
    <w:p w14:paraId="6352770F" w14:textId="77777777" w:rsidR="007E4568" w:rsidRPr="002C1ED5" w:rsidRDefault="007E4568" w:rsidP="007E4568">
      <w:pPr>
        <w:rPr>
          <w:sz w:val="24"/>
        </w:rPr>
      </w:pPr>
      <w:r w:rsidRPr="002C1ED5">
        <w:rPr>
          <w:sz w:val="24"/>
        </w:rPr>
        <w:t xml:space="preserve">The funding has been provided to ensure impact against the following </w:t>
      </w:r>
      <w:r w:rsidRPr="002C1ED5">
        <w:rPr>
          <w:b/>
          <w:color w:val="FF0000"/>
          <w:sz w:val="24"/>
        </w:rPr>
        <w:t>OBJECTIVE</w:t>
      </w:r>
      <w:r w:rsidRPr="002C1ED5">
        <w:rPr>
          <w:sz w:val="24"/>
        </w:rPr>
        <w:t xml:space="preserve">: </w:t>
      </w:r>
    </w:p>
    <w:p w14:paraId="6DAE62D2" w14:textId="77777777" w:rsidR="007E4568" w:rsidRPr="002C1ED5" w:rsidRDefault="007E4568" w:rsidP="007E4568">
      <w:pPr>
        <w:rPr>
          <w:sz w:val="24"/>
        </w:rPr>
      </w:pPr>
      <w:r w:rsidRPr="002C1ED5">
        <w:rPr>
          <w:sz w:val="24"/>
        </w:rPr>
        <w:t xml:space="preserve">To achieve </w:t>
      </w:r>
      <w:r w:rsidRPr="002C1ED5">
        <w:rPr>
          <w:sz w:val="24"/>
          <w:u w:val="single"/>
        </w:rPr>
        <w:t>self-sustaining improvement</w:t>
      </w:r>
      <w:r w:rsidRPr="002C1ED5">
        <w:rPr>
          <w:sz w:val="24"/>
        </w:rPr>
        <w:t xml:space="preserve"> in the quality of PE and sport in primary schools. It is important to emphasise that the focus of spending must lead to long lasting impact against the vision (above) that will live well beyond the Primary PE and Sport Premium funding.</w:t>
      </w:r>
    </w:p>
    <w:p w14:paraId="56121377" w14:textId="77777777" w:rsidR="007E4568" w:rsidRPr="002C1ED5" w:rsidRDefault="007E4568" w:rsidP="007E4568">
      <w:pPr>
        <w:rPr>
          <w:sz w:val="24"/>
        </w:rPr>
      </w:pPr>
    </w:p>
    <w:p w14:paraId="0E819BC4" w14:textId="77777777" w:rsidR="007E4568" w:rsidRPr="002C1ED5" w:rsidRDefault="007E4568" w:rsidP="007E4568">
      <w:pPr>
        <w:rPr>
          <w:b/>
          <w:sz w:val="24"/>
        </w:rPr>
      </w:pPr>
      <w:r w:rsidRPr="002C1ED5">
        <w:rPr>
          <w:b/>
          <w:sz w:val="24"/>
        </w:rPr>
        <w:t xml:space="preserve">It is expected that schools will see an improvement against the following </w:t>
      </w:r>
      <w:r w:rsidRPr="002C1ED5">
        <w:rPr>
          <w:b/>
          <w:color w:val="FF0000"/>
          <w:sz w:val="24"/>
        </w:rPr>
        <w:t>5 key indicators</w:t>
      </w:r>
      <w:r w:rsidRPr="002C1ED5">
        <w:rPr>
          <w:b/>
          <w:sz w:val="24"/>
        </w:rPr>
        <w:t>:</w:t>
      </w:r>
    </w:p>
    <w:p w14:paraId="1D417862" w14:textId="77777777" w:rsidR="007E4568" w:rsidRPr="002C1ED5" w:rsidRDefault="007E4568" w:rsidP="007E4568">
      <w:pPr>
        <w:pStyle w:val="NoSpacing"/>
        <w:numPr>
          <w:ilvl w:val="0"/>
          <w:numId w:val="3"/>
        </w:numPr>
        <w:rPr>
          <w:sz w:val="24"/>
        </w:rPr>
      </w:pPr>
      <w:r w:rsidRPr="002C1ED5">
        <w:rPr>
          <w:sz w:val="24"/>
        </w:rPr>
        <w:t>The engagement of all pupils in regular physical activity – kick-starting healthy active lifestyles.</w:t>
      </w:r>
    </w:p>
    <w:p w14:paraId="73B41AB2" w14:textId="77777777" w:rsidR="007E4568" w:rsidRPr="002C1ED5" w:rsidRDefault="007E4568" w:rsidP="007E4568">
      <w:pPr>
        <w:pStyle w:val="NoSpacing"/>
        <w:numPr>
          <w:ilvl w:val="0"/>
          <w:numId w:val="3"/>
        </w:numPr>
        <w:rPr>
          <w:sz w:val="24"/>
        </w:rPr>
      </w:pPr>
      <w:r w:rsidRPr="002C1ED5">
        <w:rPr>
          <w:sz w:val="24"/>
        </w:rPr>
        <w:t>The profile of PE and sport being raised across the school as a tool for a whole school improvement.</w:t>
      </w:r>
    </w:p>
    <w:p w14:paraId="5F71095C" w14:textId="77777777" w:rsidR="007E4568" w:rsidRPr="002C1ED5" w:rsidRDefault="007E4568" w:rsidP="007E4568">
      <w:pPr>
        <w:pStyle w:val="NoSpacing"/>
        <w:numPr>
          <w:ilvl w:val="0"/>
          <w:numId w:val="3"/>
        </w:numPr>
        <w:rPr>
          <w:sz w:val="24"/>
        </w:rPr>
      </w:pPr>
      <w:r w:rsidRPr="002C1ED5">
        <w:rPr>
          <w:sz w:val="24"/>
        </w:rPr>
        <w:t>Increased confidence, knowledge and skills of all staff in teaching PE and sport.</w:t>
      </w:r>
    </w:p>
    <w:p w14:paraId="0E810171" w14:textId="77777777" w:rsidR="007E4568" w:rsidRPr="002C1ED5" w:rsidRDefault="007E4568" w:rsidP="007E4568">
      <w:pPr>
        <w:pStyle w:val="NoSpacing"/>
        <w:numPr>
          <w:ilvl w:val="0"/>
          <w:numId w:val="3"/>
        </w:numPr>
        <w:rPr>
          <w:sz w:val="24"/>
        </w:rPr>
      </w:pPr>
      <w:r w:rsidRPr="002C1ED5">
        <w:rPr>
          <w:sz w:val="24"/>
        </w:rPr>
        <w:t>Broader experience of a range of sports and activities offered to all pupils.</w:t>
      </w:r>
    </w:p>
    <w:p w14:paraId="0620F890" w14:textId="77777777" w:rsidR="007E4568" w:rsidRPr="002C1ED5" w:rsidRDefault="007E4568" w:rsidP="007E4568">
      <w:pPr>
        <w:pStyle w:val="NoSpacing"/>
        <w:numPr>
          <w:ilvl w:val="0"/>
          <w:numId w:val="3"/>
        </w:numPr>
        <w:rPr>
          <w:sz w:val="24"/>
        </w:rPr>
      </w:pPr>
      <w:r w:rsidRPr="002C1ED5">
        <w:rPr>
          <w:sz w:val="24"/>
        </w:rPr>
        <w:t>Increased participation in competitive sport.</w:t>
      </w:r>
    </w:p>
    <w:p w14:paraId="39EC5BBE" w14:textId="77777777" w:rsidR="007E4568" w:rsidRPr="002C1ED5" w:rsidRDefault="007E4568" w:rsidP="007E4568">
      <w:pPr>
        <w:pStyle w:val="NoSpacing"/>
        <w:ind w:left="720"/>
        <w:rPr>
          <w:sz w:val="24"/>
        </w:rPr>
      </w:pPr>
    </w:p>
    <w:p w14:paraId="3B88610A" w14:textId="77777777" w:rsidR="007E4568" w:rsidRPr="002C1ED5" w:rsidRDefault="007E4568" w:rsidP="007E4568">
      <w:pPr>
        <w:pStyle w:val="NoSpacing"/>
        <w:rPr>
          <w:sz w:val="24"/>
        </w:rPr>
      </w:pPr>
    </w:p>
    <w:p w14:paraId="79FF8E60" w14:textId="77777777" w:rsidR="007E4568" w:rsidRPr="002C1ED5" w:rsidRDefault="007E4568" w:rsidP="007E4568">
      <w:pPr>
        <w:pStyle w:val="NoSpacing"/>
        <w:rPr>
          <w:sz w:val="24"/>
        </w:rPr>
      </w:pPr>
      <w:r w:rsidRPr="002C1ED5">
        <w:rPr>
          <w:sz w:val="24"/>
        </w:rPr>
        <w:t>In our action plan below, we have specified which of the above key indicators each action/priority is relates to. This helps the school to focus their actions and ensure the funding is used as the Department for Education intended.</w:t>
      </w:r>
    </w:p>
    <w:p w14:paraId="5C05FF98" w14:textId="77777777" w:rsidR="007E4568" w:rsidRPr="002C1ED5" w:rsidRDefault="007E4568" w:rsidP="007E4568">
      <w:pPr>
        <w:pStyle w:val="NoSpacing"/>
        <w:rPr>
          <w:sz w:val="24"/>
        </w:rPr>
      </w:pPr>
    </w:p>
    <w:p w14:paraId="6D2B5AD5" w14:textId="77777777" w:rsidR="007E4568" w:rsidRPr="002C1ED5" w:rsidRDefault="007E4568" w:rsidP="007E4568">
      <w:pPr>
        <w:pStyle w:val="NoSpacing"/>
      </w:pPr>
    </w:p>
    <w:p w14:paraId="33489DCF" w14:textId="77777777" w:rsidR="007E4568" w:rsidRPr="002C1ED5" w:rsidRDefault="007E4568" w:rsidP="007E4568">
      <w:pPr>
        <w:pBdr>
          <w:top w:val="single" w:sz="4" w:space="1" w:color="auto"/>
          <w:left w:val="single" w:sz="4" w:space="4" w:color="auto"/>
          <w:bottom w:val="single" w:sz="4" w:space="1" w:color="auto"/>
          <w:right w:val="single" w:sz="4" w:space="4" w:color="auto"/>
        </w:pBdr>
        <w:shd w:val="clear" w:color="auto" w:fill="E5B8B7"/>
      </w:pPr>
    </w:p>
    <w:p w14:paraId="03DACE91" w14:textId="77777777" w:rsidR="007E4568" w:rsidRPr="002C1ED5" w:rsidRDefault="007E4568" w:rsidP="007E4568">
      <w:pPr>
        <w:pBdr>
          <w:top w:val="single" w:sz="4" w:space="1" w:color="auto"/>
          <w:left w:val="single" w:sz="4" w:space="4" w:color="auto"/>
          <w:bottom w:val="single" w:sz="4" w:space="1" w:color="auto"/>
          <w:right w:val="single" w:sz="4" w:space="4" w:color="auto"/>
        </w:pBdr>
        <w:shd w:val="clear" w:color="auto" w:fill="F7CAAC" w:themeFill="accent2" w:themeFillTint="66"/>
        <w:rPr>
          <w:b/>
          <w:color w:val="FF0000"/>
        </w:rPr>
      </w:pPr>
      <w:r>
        <w:t>2020 - 2021</w:t>
      </w:r>
      <w:r w:rsidRPr="002C1ED5">
        <w:t xml:space="preserve"> Sport Premium Funding allocated to our school is: </w:t>
      </w:r>
      <w:r w:rsidR="002C6E13">
        <w:t>£18,170</w:t>
      </w:r>
    </w:p>
    <w:p w14:paraId="7C334546" w14:textId="77777777" w:rsidR="007E4568" w:rsidRPr="002C1ED5" w:rsidRDefault="007E4568" w:rsidP="007E4568">
      <w:pPr>
        <w:pBdr>
          <w:top w:val="single" w:sz="4" w:space="1" w:color="auto"/>
          <w:left w:val="single" w:sz="4" w:space="4" w:color="auto"/>
          <w:bottom w:val="single" w:sz="4" w:space="1" w:color="auto"/>
          <w:right w:val="single" w:sz="4" w:space="4" w:color="auto"/>
        </w:pBdr>
        <w:shd w:val="clear" w:color="auto" w:fill="E5B8B7"/>
        <w:rPr>
          <w:b/>
          <w:color w:val="FF0000"/>
        </w:rPr>
      </w:pPr>
    </w:p>
    <w:p w14:paraId="55F57BE6" w14:textId="77777777" w:rsidR="007E4568" w:rsidRPr="002C1ED5" w:rsidRDefault="007E4568" w:rsidP="007E4568"/>
    <w:p w14:paraId="459F0EEE" w14:textId="77777777" w:rsidR="007E4568" w:rsidRPr="002C1ED5" w:rsidRDefault="007E4568" w:rsidP="007E4568"/>
    <w:p w14:paraId="020C9B47" w14:textId="77777777" w:rsidR="007E4568" w:rsidRPr="002C1ED5" w:rsidRDefault="007E4568" w:rsidP="007E4568">
      <w:pPr>
        <w:rPr>
          <w:u w:val="single"/>
        </w:rPr>
      </w:pPr>
      <w:r w:rsidRPr="002C1ED5">
        <w:rPr>
          <w:u w:val="single"/>
        </w:rPr>
        <w:lastRenderedPageBreak/>
        <w:t>Physical Education</w:t>
      </w:r>
    </w:p>
    <w:p w14:paraId="38ADABF7" w14:textId="77777777" w:rsidR="007E4568" w:rsidRPr="002C1ED5" w:rsidRDefault="007E4568" w:rsidP="007E4568">
      <w:pPr>
        <w:jc w:val="both"/>
      </w:pPr>
      <w:r w:rsidRPr="002C1ED5">
        <w:t xml:space="preserve">Physical education is education through physical activity: its goal is the development of the </w:t>
      </w:r>
      <w:proofErr w:type="gramStart"/>
      <w:r w:rsidRPr="002C1ED5">
        <w:t>individual as a whole, not</w:t>
      </w:r>
      <w:proofErr w:type="gramEnd"/>
      <w:r w:rsidRPr="002C1ED5">
        <w:t xml:space="preserve"> just their physical development or their proficiency in specific sports.</w:t>
      </w:r>
    </w:p>
    <w:p w14:paraId="79AAECE9" w14:textId="77777777" w:rsidR="007E4568" w:rsidRPr="002C1ED5" w:rsidRDefault="007E4568" w:rsidP="007E4568">
      <w:pPr>
        <w:jc w:val="both"/>
      </w:pPr>
      <w:r w:rsidRPr="002C1ED5">
        <w:t>Through a focus on ensuring physical education at primary school we provide young people with access to physical activity for life as well as build the foundation for future participation and performance in sport.</w:t>
      </w:r>
    </w:p>
    <w:p w14:paraId="2D4F90BF" w14:textId="77777777" w:rsidR="007E4568" w:rsidRPr="002C1ED5" w:rsidRDefault="007E4568" w:rsidP="007E4568">
      <w:pPr>
        <w:jc w:val="both"/>
      </w:pPr>
      <w:r w:rsidRPr="002C1ED5">
        <w:t>A high-quality PE programme will develop physical literacy and allow children to learn about themselves, the importance of a healthy lifestyle, self-expression and concepts such as fair play and respect. PE also contributes to the development of a range of important cognitive skills such as decision making and analysis, and social skills such as teamwork, communication and leadership.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4807"/>
        <w:gridCol w:w="2991"/>
        <w:gridCol w:w="794"/>
        <w:gridCol w:w="2163"/>
        <w:gridCol w:w="1105"/>
      </w:tblGrid>
      <w:tr w:rsidR="007E4568" w:rsidRPr="002C1ED5" w14:paraId="7082071E" w14:textId="77777777" w:rsidTr="00443F79">
        <w:tc>
          <w:tcPr>
            <w:tcW w:w="0" w:type="auto"/>
            <w:shd w:val="clear" w:color="auto" w:fill="auto"/>
          </w:tcPr>
          <w:p w14:paraId="6070AAA7" w14:textId="77777777" w:rsidR="007E4568" w:rsidRPr="002C1ED5" w:rsidRDefault="007E4568" w:rsidP="00443F79">
            <w:pPr>
              <w:spacing w:after="0" w:line="240" w:lineRule="auto"/>
              <w:jc w:val="both"/>
              <w:rPr>
                <w:color w:val="FF0000"/>
                <w:sz w:val="24"/>
              </w:rPr>
            </w:pPr>
            <w:r w:rsidRPr="002C1ED5">
              <w:rPr>
                <w:color w:val="FF0000"/>
                <w:sz w:val="24"/>
              </w:rPr>
              <w:t>Specific Objectives</w:t>
            </w:r>
          </w:p>
          <w:p w14:paraId="5D4FBC81" w14:textId="77777777" w:rsidR="007E4568" w:rsidRPr="002C1ED5" w:rsidRDefault="007E4568" w:rsidP="00443F79">
            <w:pPr>
              <w:spacing w:after="0" w:line="240" w:lineRule="auto"/>
            </w:pPr>
            <w:r w:rsidRPr="002C1ED5">
              <w:rPr>
                <w:sz w:val="16"/>
              </w:rPr>
              <w:t>What we want to do</w:t>
            </w:r>
          </w:p>
        </w:tc>
        <w:tc>
          <w:tcPr>
            <w:tcW w:w="0" w:type="auto"/>
            <w:shd w:val="clear" w:color="auto" w:fill="auto"/>
          </w:tcPr>
          <w:p w14:paraId="56FF9A05" w14:textId="77777777" w:rsidR="007E4568" w:rsidRPr="002C1ED5" w:rsidRDefault="007E4568" w:rsidP="00443F79">
            <w:pPr>
              <w:spacing w:after="0" w:line="240" w:lineRule="auto"/>
              <w:jc w:val="both"/>
            </w:pPr>
            <w:r w:rsidRPr="002C1ED5">
              <w:rPr>
                <w:color w:val="FF0000"/>
                <w:sz w:val="24"/>
              </w:rPr>
              <w:t>Strategies</w:t>
            </w:r>
          </w:p>
          <w:p w14:paraId="26C4A702" w14:textId="77777777" w:rsidR="007E4568" w:rsidRPr="002C1ED5" w:rsidRDefault="007E4568" w:rsidP="00443F79">
            <w:pPr>
              <w:spacing w:after="0" w:line="240" w:lineRule="auto"/>
            </w:pPr>
            <w:r w:rsidRPr="002C1ED5">
              <w:rPr>
                <w:sz w:val="16"/>
              </w:rPr>
              <w:t>What are we going to do to achieve objective(s)</w:t>
            </w:r>
          </w:p>
        </w:tc>
        <w:tc>
          <w:tcPr>
            <w:tcW w:w="0" w:type="auto"/>
            <w:shd w:val="clear" w:color="auto" w:fill="auto"/>
          </w:tcPr>
          <w:p w14:paraId="6147AE7F" w14:textId="77777777" w:rsidR="007E4568" w:rsidRPr="002C1ED5" w:rsidRDefault="007E4568" w:rsidP="00443F79">
            <w:pPr>
              <w:spacing w:after="0" w:line="240" w:lineRule="auto"/>
              <w:jc w:val="both"/>
              <w:rPr>
                <w:color w:val="FF0000"/>
                <w:sz w:val="24"/>
              </w:rPr>
            </w:pPr>
            <w:r w:rsidRPr="002C1ED5">
              <w:rPr>
                <w:color w:val="FF0000"/>
                <w:sz w:val="24"/>
              </w:rPr>
              <w:t>Signs of Success / Impact</w:t>
            </w:r>
          </w:p>
          <w:p w14:paraId="15FE35E0" w14:textId="77777777" w:rsidR="007E4568" w:rsidRPr="002C1ED5" w:rsidRDefault="007E4568" w:rsidP="00443F79">
            <w:pPr>
              <w:spacing w:after="0" w:line="240" w:lineRule="auto"/>
            </w:pPr>
            <w:r w:rsidRPr="002C1ED5">
              <w:rPr>
                <w:sz w:val="16"/>
              </w:rPr>
              <w:t>When we have achieved our objective(s) we should see</w:t>
            </w:r>
          </w:p>
        </w:tc>
        <w:tc>
          <w:tcPr>
            <w:tcW w:w="0" w:type="auto"/>
            <w:shd w:val="clear" w:color="auto" w:fill="auto"/>
          </w:tcPr>
          <w:p w14:paraId="54658FE4" w14:textId="77777777" w:rsidR="007E4568" w:rsidRPr="002C1ED5" w:rsidRDefault="007E4568" w:rsidP="00443F79">
            <w:pPr>
              <w:spacing w:after="0" w:line="240" w:lineRule="auto"/>
              <w:jc w:val="both"/>
            </w:pPr>
            <w:r w:rsidRPr="002C1ED5">
              <w:rPr>
                <w:color w:val="FF0000"/>
                <w:sz w:val="24"/>
              </w:rPr>
              <w:t>Who</w:t>
            </w:r>
          </w:p>
        </w:tc>
        <w:tc>
          <w:tcPr>
            <w:tcW w:w="0" w:type="auto"/>
            <w:shd w:val="clear" w:color="auto" w:fill="auto"/>
          </w:tcPr>
          <w:p w14:paraId="574DFC89" w14:textId="77777777" w:rsidR="007E4568" w:rsidRPr="002C1ED5" w:rsidRDefault="007E4568" w:rsidP="00443F79">
            <w:pPr>
              <w:spacing w:after="0" w:line="240" w:lineRule="auto"/>
              <w:jc w:val="both"/>
            </w:pPr>
            <w:r w:rsidRPr="002C1ED5">
              <w:rPr>
                <w:color w:val="FF0000"/>
                <w:sz w:val="24"/>
              </w:rPr>
              <w:t>When</w:t>
            </w:r>
          </w:p>
          <w:p w14:paraId="65DE0463" w14:textId="77777777" w:rsidR="007E4568" w:rsidRPr="002C1ED5" w:rsidRDefault="007E4568" w:rsidP="00443F79">
            <w:pPr>
              <w:spacing w:after="0" w:line="240" w:lineRule="auto"/>
              <w:jc w:val="both"/>
            </w:pPr>
          </w:p>
        </w:tc>
        <w:tc>
          <w:tcPr>
            <w:tcW w:w="0" w:type="auto"/>
          </w:tcPr>
          <w:p w14:paraId="115B2408" w14:textId="77777777" w:rsidR="007E4568" w:rsidRPr="002C1ED5" w:rsidRDefault="007E4568" w:rsidP="00443F79">
            <w:pPr>
              <w:spacing w:after="0" w:line="240" w:lineRule="auto"/>
              <w:jc w:val="both"/>
              <w:rPr>
                <w:color w:val="FF0000"/>
                <w:sz w:val="24"/>
              </w:rPr>
            </w:pPr>
            <w:r w:rsidRPr="002C1ED5">
              <w:rPr>
                <w:color w:val="FF0000"/>
                <w:sz w:val="20"/>
              </w:rPr>
              <w:t>Linked to Key Indicator no:</w:t>
            </w:r>
          </w:p>
        </w:tc>
      </w:tr>
      <w:tr w:rsidR="007E4568" w:rsidRPr="003253F3" w14:paraId="77EB8F6B" w14:textId="77777777" w:rsidTr="00443F79">
        <w:tc>
          <w:tcPr>
            <w:tcW w:w="0" w:type="auto"/>
            <w:shd w:val="clear" w:color="auto" w:fill="auto"/>
          </w:tcPr>
          <w:p w14:paraId="4757FD4A" w14:textId="77777777" w:rsidR="007E4568" w:rsidRPr="00EB0C2E" w:rsidRDefault="007E4568" w:rsidP="00443F79">
            <w:pPr>
              <w:spacing w:after="0" w:line="240" w:lineRule="auto"/>
            </w:pPr>
            <w:r w:rsidRPr="00EB0C2E">
              <w:t>Develop fundamental and social skills for children working within the ARC, focusing on the whole child so they have the confidence to feel included and be more involved in Physical Education, Physical Activity and School Sport.</w:t>
            </w:r>
          </w:p>
        </w:tc>
        <w:tc>
          <w:tcPr>
            <w:tcW w:w="0" w:type="auto"/>
            <w:shd w:val="clear" w:color="auto" w:fill="auto"/>
          </w:tcPr>
          <w:p w14:paraId="159CCF3C" w14:textId="77777777" w:rsidR="007E4568" w:rsidRPr="00EB0C2E" w:rsidRDefault="003253F3" w:rsidP="00443F79">
            <w:pPr>
              <w:spacing w:after="0" w:line="240" w:lineRule="auto"/>
            </w:pPr>
            <w:r w:rsidRPr="00EF3AA7">
              <w:rPr>
                <w:highlight w:val="green"/>
              </w:rPr>
              <w:t>SM to deliver PE lessons</w:t>
            </w:r>
            <w:r w:rsidR="007E4568" w:rsidRPr="00EF3AA7">
              <w:rPr>
                <w:highlight w:val="green"/>
              </w:rPr>
              <w:t xml:space="preserve"> </w:t>
            </w:r>
            <w:r w:rsidRPr="00EF3AA7">
              <w:rPr>
                <w:highlight w:val="green"/>
              </w:rPr>
              <w:t>for children working within ARC</w:t>
            </w:r>
            <w:r w:rsidR="00C9492A" w:rsidRPr="00EF3AA7">
              <w:rPr>
                <w:highlight w:val="green"/>
              </w:rPr>
              <w:t>,</w:t>
            </w:r>
            <w:r w:rsidRPr="00EB0C2E">
              <w:t xml:space="preserve"> alongside a PE lesson with their mainstream class. </w:t>
            </w:r>
          </w:p>
          <w:p w14:paraId="3BC6F1FC" w14:textId="77777777" w:rsidR="007E4568" w:rsidRPr="00EB0C2E" w:rsidRDefault="007E4568" w:rsidP="00443F79">
            <w:pPr>
              <w:spacing w:after="0" w:line="240" w:lineRule="auto"/>
            </w:pPr>
          </w:p>
          <w:p w14:paraId="5A3E2B6F" w14:textId="77777777" w:rsidR="007E4568" w:rsidRPr="00EB0C2E" w:rsidRDefault="007E4568" w:rsidP="007E4568">
            <w:pPr>
              <w:spacing w:after="0" w:line="240" w:lineRule="auto"/>
            </w:pPr>
          </w:p>
        </w:tc>
        <w:tc>
          <w:tcPr>
            <w:tcW w:w="0" w:type="auto"/>
            <w:shd w:val="clear" w:color="auto" w:fill="auto"/>
          </w:tcPr>
          <w:p w14:paraId="1E1527D4" w14:textId="77777777" w:rsidR="007E4568" w:rsidRPr="003253F3" w:rsidRDefault="007E4568" w:rsidP="00443F79">
            <w:pPr>
              <w:spacing w:after="0" w:line="240" w:lineRule="auto"/>
            </w:pPr>
            <w:r w:rsidRPr="003253F3">
              <w:t>This will give these children increased confidence in Physical Education and will improve their skills for them to be involved in PE lessons to a higher standard of participation.</w:t>
            </w:r>
          </w:p>
        </w:tc>
        <w:tc>
          <w:tcPr>
            <w:tcW w:w="0" w:type="auto"/>
            <w:shd w:val="clear" w:color="auto" w:fill="auto"/>
          </w:tcPr>
          <w:p w14:paraId="2CA5B613" w14:textId="77777777" w:rsidR="007E4568" w:rsidRPr="003253F3" w:rsidRDefault="007E4568" w:rsidP="00443F79">
            <w:pPr>
              <w:spacing w:after="0" w:line="240" w:lineRule="auto"/>
            </w:pPr>
            <w:r w:rsidRPr="003253F3">
              <w:t>SM</w:t>
            </w:r>
          </w:p>
        </w:tc>
        <w:tc>
          <w:tcPr>
            <w:tcW w:w="0" w:type="auto"/>
            <w:shd w:val="clear" w:color="auto" w:fill="auto"/>
          </w:tcPr>
          <w:p w14:paraId="6C46CA5F" w14:textId="77777777" w:rsidR="007E4568" w:rsidRPr="003253F3" w:rsidRDefault="007E4568" w:rsidP="00443F79">
            <w:pPr>
              <w:spacing w:after="0" w:line="240" w:lineRule="auto"/>
            </w:pPr>
            <w:r w:rsidRPr="003253F3">
              <w:t>Ongoing throughout the whole academic year.</w:t>
            </w:r>
          </w:p>
        </w:tc>
        <w:tc>
          <w:tcPr>
            <w:tcW w:w="0" w:type="auto"/>
            <w:shd w:val="clear" w:color="auto" w:fill="auto"/>
          </w:tcPr>
          <w:p w14:paraId="72CE85AF" w14:textId="77777777" w:rsidR="007E4568" w:rsidRPr="003253F3" w:rsidRDefault="00FE4A28" w:rsidP="00443F79">
            <w:pPr>
              <w:spacing w:after="0" w:line="240" w:lineRule="auto"/>
            </w:pPr>
            <w:r>
              <w:t>1</w:t>
            </w:r>
          </w:p>
        </w:tc>
      </w:tr>
      <w:tr w:rsidR="007E4568" w:rsidRPr="003253F3" w14:paraId="02CA5C1E" w14:textId="77777777" w:rsidTr="00443F79">
        <w:tc>
          <w:tcPr>
            <w:tcW w:w="0" w:type="auto"/>
            <w:shd w:val="clear" w:color="auto" w:fill="auto"/>
          </w:tcPr>
          <w:p w14:paraId="22E9FE06" w14:textId="77777777" w:rsidR="007E4568" w:rsidRPr="003253F3" w:rsidRDefault="007E4568" w:rsidP="00443F79">
            <w:pPr>
              <w:spacing w:after="0" w:line="240" w:lineRule="auto"/>
            </w:pPr>
            <w:r w:rsidRPr="003253F3">
              <w:t xml:space="preserve">Improving all pupils’ social skills within Physical Education. </w:t>
            </w:r>
          </w:p>
        </w:tc>
        <w:tc>
          <w:tcPr>
            <w:tcW w:w="0" w:type="auto"/>
            <w:shd w:val="clear" w:color="auto" w:fill="auto"/>
          </w:tcPr>
          <w:p w14:paraId="05C2F34A" w14:textId="77777777" w:rsidR="007E4568" w:rsidRPr="003253F3" w:rsidRDefault="007E4568" w:rsidP="00443F79">
            <w:pPr>
              <w:spacing w:after="0" w:line="240" w:lineRule="auto"/>
            </w:pPr>
            <w:r w:rsidRPr="003253F3">
              <w:t>SM to attend ‘My Personal Best’ CPD to gain more knowledge and understanding on how to set personal challenges within Physical Education.</w:t>
            </w:r>
          </w:p>
        </w:tc>
        <w:tc>
          <w:tcPr>
            <w:tcW w:w="0" w:type="auto"/>
            <w:shd w:val="clear" w:color="auto" w:fill="auto"/>
          </w:tcPr>
          <w:p w14:paraId="22FC1FD2" w14:textId="77777777" w:rsidR="007E4568" w:rsidRPr="003253F3" w:rsidRDefault="007E4568" w:rsidP="00443F79">
            <w:pPr>
              <w:spacing w:after="0" w:line="240" w:lineRule="auto"/>
            </w:pPr>
            <w:r w:rsidRPr="003253F3">
              <w:t xml:space="preserve">Children will be able to work successfully as a team and show a positive attitude when they are in a winning and losing situation. </w:t>
            </w:r>
          </w:p>
          <w:p w14:paraId="3D5D8F22" w14:textId="77777777" w:rsidR="007E4568" w:rsidRPr="003253F3" w:rsidRDefault="007E4568" w:rsidP="00443F79">
            <w:pPr>
              <w:spacing w:after="0" w:line="240" w:lineRule="auto"/>
            </w:pPr>
          </w:p>
          <w:p w14:paraId="4948EF02" w14:textId="77777777" w:rsidR="007E4568" w:rsidRPr="003253F3" w:rsidRDefault="007E4568" w:rsidP="00443F79">
            <w:pPr>
              <w:spacing w:after="0" w:line="240" w:lineRule="auto"/>
            </w:pPr>
            <w:r w:rsidRPr="003253F3">
              <w:t xml:space="preserve">Children’s behaviour will improve during Physical Education and throughout school. </w:t>
            </w:r>
          </w:p>
          <w:p w14:paraId="0E05E989" w14:textId="77777777" w:rsidR="007E4568" w:rsidRPr="003253F3" w:rsidRDefault="007E4568" w:rsidP="00443F79">
            <w:pPr>
              <w:spacing w:after="0" w:line="240" w:lineRule="auto"/>
            </w:pPr>
            <w:r w:rsidRPr="003253F3">
              <w:t xml:space="preserve"> </w:t>
            </w:r>
          </w:p>
        </w:tc>
        <w:tc>
          <w:tcPr>
            <w:tcW w:w="0" w:type="auto"/>
            <w:shd w:val="clear" w:color="auto" w:fill="auto"/>
          </w:tcPr>
          <w:p w14:paraId="13DCDD07" w14:textId="77777777" w:rsidR="007E4568" w:rsidRPr="003253F3" w:rsidRDefault="007E4568" w:rsidP="00443F79">
            <w:pPr>
              <w:spacing w:after="0" w:line="240" w:lineRule="auto"/>
            </w:pPr>
            <w:r w:rsidRPr="003253F3">
              <w:t xml:space="preserve">SM </w:t>
            </w:r>
          </w:p>
        </w:tc>
        <w:tc>
          <w:tcPr>
            <w:tcW w:w="0" w:type="auto"/>
            <w:shd w:val="clear" w:color="auto" w:fill="auto"/>
          </w:tcPr>
          <w:p w14:paraId="1B18081F" w14:textId="77777777" w:rsidR="007E4568" w:rsidRPr="003253F3" w:rsidRDefault="007E4568" w:rsidP="00443F79">
            <w:pPr>
              <w:spacing w:after="0" w:line="240" w:lineRule="auto"/>
            </w:pPr>
            <w:r w:rsidRPr="003253F3">
              <w:t xml:space="preserve">To implement ‘My Personal Best’ into Physical Education Lessons by February Half Term. </w:t>
            </w:r>
          </w:p>
        </w:tc>
        <w:tc>
          <w:tcPr>
            <w:tcW w:w="0" w:type="auto"/>
            <w:shd w:val="clear" w:color="auto" w:fill="auto"/>
          </w:tcPr>
          <w:p w14:paraId="03FC580B" w14:textId="77777777" w:rsidR="007E4568" w:rsidRPr="003253F3" w:rsidRDefault="00FE4A28" w:rsidP="00443F79">
            <w:pPr>
              <w:spacing w:after="0" w:line="240" w:lineRule="auto"/>
            </w:pPr>
            <w:r>
              <w:t>3</w:t>
            </w:r>
          </w:p>
        </w:tc>
      </w:tr>
      <w:tr w:rsidR="007E4568" w:rsidRPr="003253F3" w14:paraId="3440CD18" w14:textId="77777777" w:rsidTr="00443F79">
        <w:tc>
          <w:tcPr>
            <w:tcW w:w="0" w:type="auto"/>
            <w:shd w:val="clear" w:color="auto" w:fill="auto"/>
          </w:tcPr>
          <w:p w14:paraId="283C8E44" w14:textId="77777777" w:rsidR="007E4568" w:rsidRPr="003253F3" w:rsidRDefault="007E4568" w:rsidP="00443F79">
            <w:pPr>
              <w:spacing w:after="0" w:line="240" w:lineRule="auto"/>
            </w:pPr>
            <w:r w:rsidRPr="003253F3">
              <w:t xml:space="preserve">Improving all pupils’ creative skills within Physical Education. </w:t>
            </w:r>
          </w:p>
        </w:tc>
        <w:tc>
          <w:tcPr>
            <w:tcW w:w="0" w:type="auto"/>
            <w:shd w:val="clear" w:color="auto" w:fill="auto"/>
          </w:tcPr>
          <w:p w14:paraId="362A965B" w14:textId="77777777" w:rsidR="007E4568" w:rsidRPr="003253F3" w:rsidRDefault="007E4568" w:rsidP="00443F79">
            <w:pPr>
              <w:spacing w:after="0" w:line="240" w:lineRule="auto"/>
            </w:pPr>
            <w:r w:rsidRPr="003253F3">
              <w:t>SM to attend ‘My Personal Best’ CPD to gain more knowledge and understanding on how to set personal challenges within Physical Education.</w:t>
            </w:r>
          </w:p>
          <w:p w14:paraId="1AD6EEC3" w14:textId="77777777" w:rsidR="007E4568" w:rsidRPr="003253F3" w:rsidRDefault="007E4568" w:rsidP="00443F79">
            <w:pPr>
              <w:spacing w:after="0" w:line="240" w:lineRule="auto"/>
            </w:pPr>
          </w:p>
        </w:tc>
        <w:tc>
          <w:tcPr>
            <w:tcW w:w="0" w:type="auto"/>
            <w:shd w:val="clear" w:color="auto" w:fill="auto"/>
          </w:tcPr>
          <w:p w14:paraId="4292702D" w14:textId="77777777" w:rsidR="007E4568" w:rsidRPr="003253F3" w:rsidRDefault="007E4568" w:rsidP="00443F79">
            <w:pPr>
              <w:spacing w:after="0" w:line="240" w:lineRule="auto"/>
            </w:pPr>
            <w:r w:rsidRPr="003253F3">
              <w:t xml:space="preserve">Children will show more creativity within Dance and Gymnastics. </w:t>
            </w:r>
          </w:p>
        </w:tc>
        <w:tc>
          <w:tcPr>
            <w:tcW w:w="0" w:type="auto"/>
            <w:shd w:val="clear" w:color="auto" w:fill="auto"/>
          </w:tcPr>
          <w:p w14:paraId="06E6572D" w14:textId="77777777" w:rsidR="007E4568" w:rsidRPr="003253F3" w:rsidRDefault="007E4568" w:rsidP="00443F79">
            <w:pPr>
              <w:spacing w:after="0" w:line="240" w:lineRule="auto"/>
            </w:pPr>
            <w:r w:rsidRPr="003253F3">
              <w:t>SM</w:t>
            </w:r>
          </w:p>
        </w:tc>
        <w:tc>
          <w:tcPr>
            <w:tcW w:w="0" w:type="auto"/>
            <w:shd w:val="clear" w:color="auto" w:fill="auto"/>
          </w:tcPr>
          <w:p w14:paraId="4DAB113E" w14:textId="77777777" w:rsidR="007E4568" w:rsidRPr="003253F3" w:rsidRDefault="007E4568" w:rsidP="00443F79">
            <w:pPr>
              <w:spacing w:after="0" w:line="240" w:lineRule="auto"/>
            </w:pPr>
            <w:r w:rsidRPr="003253F3">
              <w:t>Ongoing throughout the whole academic year.</w:t>
            </w:r>
          </w:p>
        </w:tc>
        <w:tc>
          <w:tcPr>
            <w:tcW w:w="0" w:type="auto"/>
          </w:tcPr>
          <w:p w14:paraId="36C164B2" w14:textId="77777777" w:rsidR="007E4568" w:rsidRPr="003253F3" w:rsidRDefault="00FE4A28" w:rsidP="00443F79">
            <w:pPr>
              <w:spacing w:after="0" w:line="240" w:lineRule="auto"/>
            </w:pPr>
            <w:r>
              <w:t>3</w:t>
            </w:r>
          </w:p>
        </w:tc>
      </w:tr>
      <w:tr w:rsidR="007E4568" w:rsidRPr="003253F3" w14:paraId="101570C0" w14:textId="77777777" w:rsidTr="00443F79">
        <w:tc>
          <w:tcPr>
            <w:tcW w:w="0" w:type="auto"/>
            <w:shd w:val="clear" w:color="auto" w:fill="auto"/>
          </w:tcPr>
          <w:p w14:paraId="3508CFAF" w14:textId="77777777" w:rsidR="007E4568" w:rsidRPr="003253F3" w:rsidRDefault="007E4568" w:rsidP="00443F79">
            <w:pPr>
              <w:spacing w:after="0" w:line="240" w:lineRule="auto"/>
            </w:pPr>
            <w:r w:rsidRPr="003253F3">
              <w:lastRenderedPageBreak/>
              <w:t xml:space="preserve">Improving all pupils thinking skills within Physical Education and School Sport.  </w:t>
            </w:r>
          </w:p>
        </w:tc>
        <w:tc>
          <w:tcPr>
            <w:tcW w:w="0" w:type="auto"/>
            <w:shd w:val="clear" w:color="auto" w:fill="auto"/>
          </w:tcPr>
          <w:p w14:paraId="2E144EBB" w14:textId="77777777" w:rsidR="007E4568" w:rsidRPr="003253F3" w:rsidRDefault="007E4568" w:rsidP="00443F79">
            <w:pPr>
              <w:spacing w:after="0" w:line="240" w:lineRule="auto"/>
            </w:pPr>
            <w:r w:rsidRPr="003253F3">
              <w:t xml:space="preserve">SM to provide additional problem-solving activities within school to provide thinking opportunities for all pupils. Using individual and team challenges when entering the hall for Physical Education lessons. </w:t>
            </w:r>
          </w:p>
          <w:p w14:paraId="5C1D33D3" w14:textId="77777777" w:rsidR="007E4568" w:rsidRPr="003253F3" w:rsidRDefault="007E4568" w:rsidP="007E4568">
            <w:pPr>
              <w:spacing w:after="0" w:line="240" w:lineRule="auto"/>
            </w:pPr>
          </w:p>
        </w:tc>
        <w:tc>
          <w:tcPr>
            <w:tcW w:w="0" w:type="auto"/>
            <w:shd w:val="clear" w:color="auto" w:fill="auto"/>
          </w:tcPr>
          <w:p w14:paraId="675A01F6" w14:textId="77777777" w:rsidR="007E4568" w:rsidRPr="003253F3" w:rsidRDefault="007E4568" w:rsidP="00443F79">
            <w:pPr>
              <w:spacing w:after="0" w:line="240" w:lineRule="auto"/>
              <w:rPr>
                <w:rFonts w:asciiTheme="minorHAnsi" w:hAnsiTheme="minorHAnsi" w:cstheme="minorHAnsi"/>
              </w:rPr>
            </w:pPr>
            <w:r w:rsidRPr="003253F3">
              <w:rPr>
                <w:rFonts w:asciiTheme="minorHAnsi" w:hAnsiTheme="minorHAnsi" w:cstheme="minorHAnsi"/>
                <w:color w:val="111111"/>
                <w:shd w:val="clear" w:color="auto" w:fill="FFFFFF"/>
              </w:rPr>
              <w:t xml:space="preserve">Children will be able to solve their own problems within Physical education or School Sport and develop their own self-esteem and self-confidence. </w:t>
            </w:r>
          </w:p>
        </w:tc>
        <w:tc>
          <w:tcPr>
            <w:tcW w:w="0" w:type="auto"/>
            <w:shd w:val="clear" w:color="auto" w:fill="auto"/>
          </w:tcPr>
          <w:p w14:paraId="030A322E" w14:textId="77777777" w:rsidR="007E4568" w:rsidRPr="003253F3" w:rsidRDefault="007E4568" w:rsidP="00443F79">
            <w:pPr>
              <w:spacing w:after="0" w:line="240" w:lineRule="auto"/>
            </w:pPr>
            <w:r w:rsidRPr="003253F3">
              <w:t>SM</w:t>
            </w:r>
          </w:p>
        </w:tc>
        <w:tc>
          <w:tcPr>
            <w:tcW w:w="0" w:type="auto"/>
            <w:shd w:val="clear" w:color="auto" w:fill="auto"/>
          </w:tcPr>
          <w:p w14:paraId="3933D332" w14:textId="77777777" w:rsidR="007E4568" w:rsidRPr="003253F3" w:rsidRDefault="007E4568" w:rsidP="007E4568">
            <w:pPr>
              <w:spacing w:after="0" w:line="240" w:lineRule="auto"/>
            </w:pPr>
            <w:r w:rsidRPr="003253F3">
              <w:t xml:space="preserve">Implemented into all KS2 Physical Education lessons. </w:t>
            </w:r>
          </w:p>
        </w:tc>
        <w:tc>
          <w:tcPr>
            <w:tcW w:w="0" w:type="auto"/>
            <w:shd w:val="clear" w:color="auto" w:fill="auto"/>
          </w:tcPr>
          <w:p w14:paraId="1439FFC2" w14:textId="77777777" w:rsidR="007E4568" w:rsidRPr="003253F3" w:rsidRDefault="00FE4A28" w:rsidP="00443F79">
            <w:pPr>
              <w:spacing w:after="0" w:line="240" w:lineRule="auto"/>
            </w:pPr>
            <w:r>
              <w:t>1</w:t>
            </w:r>
          </w:p>
        </w:tc>
      </w:tr>
      <w:tr w:rsidR="007E4568" w:rsidRPr="003253F3" w14:paraId="4948749B" w14:textId="77777777" w:rsidTr="00443F79">
        <w:tc>
          <w:tcPr>
            <w:tcW w:w="0" w:type="auto"/>
            <w:shd w:val="clear" w:color="auto" w:fill="auto"/>
          </w:tcPr>
          <w:p w14:paraId="21931CDD" w14:textId="77777777" w:rsidR="007E4568" w:rsidRPr="003253F3" w:rsidRDefault="007E4568" w:rsidP="00443F79">
            <w:pPr>
              <w:spacing w:after="0" w:line="240" w:lineRule="auto"/>
            </w:pPr>
            <w:r w:rsidRPr="003253F3">
              <w:t>Children gain leadership opportunities and experience through Physical Education.</w:t>
            </w:r>
          </w:p>
        </w:tc>
        <w:tc>
          <w:tcPr>
            <w:tcW w:w="0" w:type="auto"/>
            <w:shd w:val="clear" w:color="auto" w:fill="auto"/>
          </w:tcPr>
          <w:p w14:paraId="23C71D15" w14:textId="77777777" w:rsidR="007E4568" w:rsidRPr="00EB0C2E" w:rsidRDefault="007E4568" w:rsidP="00443F79">
            <w:pPr>
              <w:spacing w:after="0" w:line="240" w:lineRule="auto"/>
            </w:pPr>
            <w:r w:rsidRPr="00EF3AA7">
              <w:rPr>
                <w:highlight w:val="green"/>
              </w:rPr>
              <w:t>SM to ensure Play Leaders are given the opportunity to lead in lessons</w:t>
            </w:r>
            <w:r w:rsidRPr="00EB0C2E">
              <w:t xml:space="preserve"> and at SSP festivals.</w:t>
            </w:r>
          </w:p>
          <w:p w14:paraId="28B37D75" w14:textId="77777777" w:rsidR="007E4568" w:rsidRPr="00EB0C2E" w:rsidRDefault="007E4568" w:rsidP="00443F79">
            <w:pPr>
              <w:spacing w:after="0" w:line="240" w:lineRule="auto"/>
            </w:pPr>
            <w:r w:rsidRPr="00EB0C2E">
              <w:t>This could be:</w:t>
            </w:r>
          </w:p>
          <w:p w14:paraId="08E0A848" w14:textId="77777777" w:rsidR="007E4568" w:rsidRPr="00EF3AA7" w:rsidRDefault="007E4568" w:rsidP="007E4568">
            <w:pPr>
              <w:pStyle w:val="ListParagraph"/>
              <w:numPr>
                <w:ilvl w:val="0"/>
                <w:numId w:val="5"/>
              </w:numPr>
              <w:spacing w:after="0" w:line="240" w:lineRule="auto"/>
              <w:rPr>
                <w:highlight w:val="green"/>
              </w:rPr>
            </w:pPr>
            <w:r w:rsidRPr="00EF3AA7">
              <w:rPr>
                <w:highlight w:val="green"/>
              </w:rPr>
              <w:t xml:space="preserve">Children leading </w:t>
            </w:r>
            <w:proofErr w:type="gramStart"/>
            <w:r w:rsidRPr="00EF3AA7">
              <w:rPr>
                <w:highlight w:val="green"/>
              </w:rPr>
              <w:t>warm ups</w:t>
            </w:r>
            <w:proofErr w:type="gramEnd"/>
            <w:r w:rsidRPr="00EF3AA7">
              <w:rPr>
                <w:highlight w:val="green"/>
              </w:rPr>
              <w:t xml:space="preserve"> (KS2)</w:t>
            </w:r>
          </w:p>
          <w:p w14:paraId="2DA47D2B" w14:textId="77777777" w:rsidR="007E4568" w:rsidRPr="00EF3AA7" w:rsidRDefault="007E4568" w:rsidP="007E4568">
            <w:pPr>
              <w:pStyle w:val="ListParagraph"/>
              <w:numPr>
                <w:ilvl w:val="0"/>
                <w:numId w:val="5"/>
              </w:numPr>
              <w:spacing w:after="0" w:line="240" w:lineRule="auto"/>
              <w:rPr>
                <w:highlight w:val="green"/>
              </w:rPr>
            </w:pPr>
            <w:r w:rsidRPr="00EF3AA7">
              <w:rPr>
                <w:highlight w:val="green"/>
              </w:rPr>
              <w:t>Demonstrating to peers.</w:t>
            </w:r>
          </w:p>
          <w:p w14:paraId="1A629824" w14:textId="77777777" w:rsidR="007E4568" w:rsidRPr="00EB0C2E" w:rsidRDefault="007E4568" w:rsidP="007E4568">
            <w:pPr>
              <w:pStyle w:val="ListParagraph"/>
              <w:numPr>
                <w:ilvl w:val="0"/>
                <w:numId w:val="5"/>
              </w:numPr>
              <w:spacing w:after="0" w:line="240" w:lineRule="auto"/>
            </w:pPr>
            <w:r w:rsidRPr="00EB0C2E">
              <w:t>Coaching peers.</w:t>
            </w:r>
          </w:p>
          <w:p w14:paraId="5373556C" w14:textId="77777777" w:rsidR="007E4568" w:rsidRPr="00EB0C2E" w:rsidRDefault="007E4568" w:rsidP="007E4568">
            <w:pPr>
              <w:pStyle w:val="ListParagraph"/>
              <w:numPr>
                <w:ilvl w:val="0"/>
                <w:numId w:val="5"/>
              </w:numPr>
              <w:spacing w:after="0" w:line="240" w:lineRule="auto"/>
            </w:pPr>
            <w:r w:rsidRPr="00EB0C2E">
              <w:t>Team management/captaincy.</w:t>
            </w:r>
          </w:p>
          <w:p w14:paraId="0AA100DB" w14:textId="77777777" w:rsidR="007E4568" w:rsidRPr="00EF3AA7" w:rsidRDefault="007E4568" w:rsidP="007E4568">
            <w:pPr>
              <w:pStyle w:val="ListParagraph"/>
              <w:numPr>
                <w:ilvl w:val="0"/>
                <w:numId w:val="5"/>
              </w:numPr>
              <w:spacing w:after="0" w:line="240" w:lineRule="auto"/>
              <w:rPr>
                <w:highlight w:val="green"/>
              </w:rPr>
            </w:pPr>
            <w:r w:rsidRPr="00EF3AA7">
              <w:rPr>
                <w:highlight w:val="green"/>
              </w:rPr>
              <w:t xml:space="preserve">Setting up equipment </w:t>
            </w:r>
          </w:p>
          <w:p w14:paraId="5DAA8542" w14:textId="77777777" w:rsidR="007E4568" w:rsidRPr="00EB0C2E" w:rsidRDefault="007E4568" w:rsidP="007E4568">
            <w:pPr>
              <w:pStyle w:val="ListParagraph"/>
              <w:numPr>
                <w:ilvl w:val="0"/>
                <w:numId w:val="5"/>
              </w:numPr>
              <w:spacing w:after="0" w:line="240" w:lineRule="auto"/>
            </w:pPr>
            <w:r w:rsidRPr="00EB0C2E">
              <w:t xml:space="preserve">Leading activities at SSP festivals. </w:t>
            </w:r>
          </w:p>
          <w:p w14:paraId="71C71B8D" w14:textId="77777777" w:rsidR="007E4568" w:rsidRPr="00EB0C2E" w:rsidRDefault="007E4568" w:rsidP="00443F79">
            <w:pPr>
              <w:spacing w:after="0" w:line="240" w:lineRule="auto"/>
            </w:pPr>
          </w:p>
          <w:p w14:paraId="7E78E39C" w14:textId="77777777" w:rsidR="007E4568" w:rsidRPr="00EB0C2E" w:rsidRDefault="007E4568" w:rsidP="00443F79">
            <w:pPr>
              <w:spacing w:after="0" w:line="240" w:lineRule="auto"/>
            </w:pPr>
            <w:r w:rsidRPr="00EB0C2E">
              <w:t>SM to hold regular meetings each term to listen to Play leaders ideas and suggestions.</w:t>
            </w:r>
          </w:p>
        </w:tc>
        <w:tc>
          <w:tcPr>
            <w:tcW w:w="0" w:type="auto"/>
            <w:shd w:val="clear" w:color="auto" w:fill="auto"/>
          </w:tcPr>
          <w:p w14:paraId="7EC0CD61" w14:textId="77777777" w:rsidR="007E4568" w:rsidRPr="003253F3" w:rsidRDefault="007E4568" w:rsidP="00443F79">
            <w:pPr>
              <w:spacing w:after="0" w:line="240" w:lineRule="auto"/>
            </w:pPr>
            <w:r w:rsidRPr="003253F3">
              <w:t>Children are more confident in taking leading roles and perform these roles with a high quality.</w:t>
            </w:r>
          </w:p>
          <w:p w14:paraId="4594103A" w14:textId="77777777" w:rsidR="007E4568" w:rsidRPr="003253F3" w:rsidRDefault="007E4568" w:rsidP="00443F79">
            <w:pPr>
              <w:spacing w:after="0" w:line="240" w:lineRule="auto"/>
            </w:pPr>
          </w:p>
          <w:p w14:paraId="5C3F6300" w14:textId="77777777" w:rsidR="007E4568" w:rsidRPr="003253F3" w:rsidRDefault="007E4568" w:rsidP="00443F79">
            <w:pPr>
              <w:spacing w:after="0" w:line="240" w:lineRule="auto"/>
            </w:pPr>
          </w:p>
        </w:tc>
        <w:tc>
          <w:tcPr>
            <w:tcW w:w="0" w:type="auto"/>
            <w:shd w:val="clear" w:color="auto" w:fill="auto"/>
          </w:tcPr>
          <w:p w14:paraId="06C5E05A" w14:textId="77777777" w:rsidR="007E4568" w:rsidRPr="003253F3" w:rsidRDefault="007E4568" w:rsidP="00443F79">
            <w:pPr>
              <w:spacing w:after="0" w:line="240" w:lineRule="auto"/>
            </w:pPr>
            <w:r w:rsidRPr="003253F3">
              <w:t xml:space="preserve">SM </w:t>
            </w:r>
          </w:p>
          <w:p w14:paraId="703C9F01" w14:textId="77777777" w:rsidR="007E4568" w:rsidRPr="003253F3" w:rsidRDefault="007E4568" w:rsidP="00443F79">
            <w:pPr>
              <w:spacing w:after="0" w:line="240" w:lineRule="auto"/>
            </w:pPr>
          </w:p>
        </w:tc>
        <w:tc>
          <w:tcPr>
            <w:tcW w:w="0" w:type="auto"/>
            <w:shd w:val="clear" w:color="auto" w:fill="auto"/>
          </w:tcPr>
          <w:p w14:paraId="60ACE00C" w14:textId="77777777" w:rsidR="007E4568" w:rsidRPr="003253F3" w:rsidRDefault="007E4568" w:rsidP="00443F79">
            <w:pPr>
              <w:spacing w:after="0" w:line="240" w:lineRule="auto"/>
            </w:pPr>
            <w:r w:rsidRPr="003253F3">
              <w:t>Ongoing throughout the whole academic year.</w:t>
            </w:r>
          </w:p>
        </w:tc>
        <w:tc>
          <w:tcPr>
            <w:tcW w:w="0" w:type="auto"/>
            <w:shd w:val="clear" w:color="auto" w:fill="auto"/>
          </w:tcPr>
          <w:p w14:paraId="631C21C5" w14:textId="77777777" w:rsidR="007E4568" w:rsidRPr="003253F3" w:rsidRDefault="00FE4A28" w:rsidP="00443F79">
            <w:pPr>
              <w:spacing w:after="0" w:line="240" w:lineRule="auto"/>
            </w:pPr>
            <w:r>
              <w:t>2</w:t>
            </w:r>
          </w:p>
        </w:tc>
      </w:tr>
      <w:tr w:rsidR="007E4568" w:rsidRPr="003253F3" w14:paraId="0C785116" w14:textId="77777777" w:rsidTr="00443F79">
        <w:tc>
          <w:tcPr>
            <w:tcW w:w="0" w:type="auto"/>
            <w:shd w:val="clear" w:color="auto" w:fill="auto"/>
          </w:tcPr>
          <w:p w14:paraId="7BAE49AD" w14:textId="77777777" w:rsidR="007E4568" w:rsidRPr="003253F3" w:rsidRDefault="0082554F" w:rsidP="00443F79">
            <w:pPr>
              <w:spacing w:after="0" w:line="240" w:lineRule="auto"/>
            </w:pPr>
            <w:r>
              <w:t xml:space="preserve">All children to be provided with a school PE kit. </w:t>
            </w:r>
          </w:p>
        </w:tc>
        <w:tc>
          <w:tcPr>
            <w:tcW w:w="0" w:type="auto"/>
            <w:shd w:val="clear" w:color="auto" w:fill="auto"/>
          </w:tcPr>
          <w:p w14:paraId="684D7D36" w14:textId="77777777" w:rsidR="007E4568" w:rsidRPr="00EB0C2E" w:rsidRDefault="0082554F" w:rsidP="00443F79">
            <w:pPr>
              <w:spacing w:after="0" w:line="240" w:lineRule="auto"/>
            </w:pPr>
            <w:r w:rsidRPr="00EF3AA7">
              <w:rPr>
                <w:highlight w:val="green"/>
              </w:rPr>
              <w:t>SM to provide all children (Nursery – Year 6) with their own school PE kit</w:t>
            </w:r>
            <w:r w:rsidR="007E4568" w:rsidRPr="00EF3AA7">
              <w:rPr>
                <w:highlight w:val="green"/>
              </w:rPr>
              <w:t xml:space="preserve"> in hope to promote team unity and </w:t>
            </w:r>
            <w:r w:rsidRPr="00EF3AA7">
              <w:rPr>
                <w:highlight w:val="green"/>
              </w:rPr>
              <w:t xml:space="preserve">to </w:t>
            </w:r>
            <w:r w:rsidR="007E4568" w:rsidRPr="00EF3AA7">
              <w:rPr>
                <w:highlight w:val="green"/>
              </w:rPr>
              <w:t>impact PE lessons</w:t>
            </w:r>
            <w:r w:rsidRPr="00EF3AA7">
              <w:rPr>
                <w:highlight w:val="green"/>
              </w:rPr>
              <w:t>/SSP events</w:t>
            </w:r>
            <w:r w:rsidR="007E4568" w:rsidRPr="00EF3AA7">
              <w:rPr>
                <w:highlight w:val="green"/>
              </w:rPr>
              <w:t xml:space="preserve"> positively.</w:t>
            </w:r>
            <w:r w:rsidR="007E4568" w:rsidRPr="00EB0C2E">
              <w:t xml:space="preserve"> </w:t>
            </w:r>
          </w:p>
          <w:p w14:paraId="7FC97B1F" w14:textId="77777777" w:rsidR="007E4568" w:rsidRPr="00EB0C2E" w:rsidRDefault="007E4568" w:rsidP="00443F79">
            <w:pPr>
              <w:spacing w:after="0" w:line="240" w:lineRule="auto"/>
            </w:pPr>
          </w:p>
          <w:p w14:paraId="6F8553C9" w14:textId="77777777" w:rsidR="007E4568" w:rsidRPr="00EB0C2E" w:rsidRDefault="007E4568" w:rsidP="00443F79">
            <w:pPr>
              <w:spacing w:after="0" w:line="240" w:lineRule="auto"/>
            </w:pPr>
            <w:r w:rsidRPr="00EF3AA7">
              <w:rPr>
                <w:highlight w:val="yellow"/>
              </w:rPr>
              <w:t>All staff to wear sportswear on their classes selected PE day to promote positive role modelling and ready to participate in lessons if needed.</w:t>
            </w:r>
          </w:p>
          <w:p w14:paraId="68EC4C37" w14:textId="77777777" w:rsidR="007E4568" w:rsidRPr="00EB0C2E" w:rsidRDefault="007E4568" w:rsidP="00443F79">
            <w:pPr>
              <w:spacing w:after="0" w:line="240" w:lineRule="auto"/>
            </w:pPr>
          </w:p>
        </w:tc>
        <w:tc>
          <w:tcPr>
            <w:tcW w:w="0" w:type="auto"/>
            <w:shd w:val="clear" w:color="auto" w:fill="auto"/>
          </w:tcPr>
          <w:p w14:paraId="4C34C01B" w14:textId="77777777" w:rsidR="007E4568" w:rsidRPr="003253F3" w:rsidRDefault="007E4568" w:rsidP="00443F79">
            <w:pPr>
              <w:spacing w:after="0" w:line="240" w:lineRule="auto"/>
            </w:pPr>
            <w:r w:rsidRPr="003253F3">
              <w:t xml:space="preserve">Children feel like they are part of team and can access high quality PE to their full potential. </w:t>
            </w:r>
          </w:p>
          <w:p w14:paraId="1EBABBC1" w14:textId="77777777" w:rsidR="007E4568" w:rsidRPr="003253F3" w:rsidRDefault="007E4568" w:rsidP="00443F79">
            <w:pPr>
              <w:spacing w:after="0" w:line="240" w:lineRule="auto"/>
            </w:pPr>
          </w:p>
          <w:p w14:paraId="7CC19CD2" w14:textId="77777777" w:rsidR="007E4568" w:rsidRPr="003253F3" w:rsidRDefault="007E4568" w:rsidP="00443F79">
            <w:pPr>
              <w:spacing w:after="0" w:line="240" w:lineRule="auto"/>
            </w:pPr>
            <w:r w:rsidRPr="003253F3">
              <w:t xml:space="preserve">Staff participating within PE lessons. </w:t>
            </w:r>
          </w:p>
        </w:tc>
        <w:tc>
          <w:tcPr>
            <w:tcW w:w="0" w:type="auto"/>
            <w:shd w:val="clear" w:color="auto" w:fill="auto"/>
          </w:tcPr>
          <w:p w14:paraId="2AAA2FF5" w14:textId="77777777" w:rsidR="007E4568" w:rsidRPr="003253F3" w:rsidRDefault="007E4568" w:rsidP="00443F79">
            <w:pPr>
              <w:spacing w:after="0" w:line="240" w:lineRule="auto"/>
            </w:pPr>
            <w:r w:rsidRPr="003253F3">
              <w:t>ALL STAFF</w:t>
            </w:r>
          </w:p>
        </w:tc>
        <w:tc>
          <w:tcPr>
            <w:tcW w:w="0" w:type="auto"/>
            <w:shd w:val="clear" w:color="auto" w:fill="auto"/>
          </w:tcPr>
          <w:p w14:paraId="5DFE93A8" w14:textId="77777777" w:rsidR="007E4568" w:rsidRPr="003253F3" w:rsidRDefault="007E4568" w:rsidP="00443F79">
            <w:pPr>
              <w:spacing w:after="0" w:line="240" w:lineRule="auto"/>
            </w:pPr>
            <w:r w:rsidRPr="003253F3">
              <w:t>Ongoing throughout the whole academic year.</w:t>
            </w:r>
          </w:p>
        </w:tc>
        <w:tc>
          <w:tcPr>
            <w:tcW w:w="0" w:type="auto"/>
            <w:shd w:val="clear" w:color="auto" w:fill="auto"/>
          </w:tcPr>
          <w:p w14:paraId="0A738314" w14:textId="77777777" w:rsidR="007E4568" w:rsidRPr="003253F3" w:rsidRDefault="00FE4A28" w:rsidP="00443F79">
            <w:pPr>
              <w:spacing w:after="0" w:line="240" w:lineRule="auto"/>
            </w:pPr>
            <w:r>
              <w:t>1</w:t>
            </w:r>
          </w:p>
        </w:tc>
      </w:tr>
      <w:tr w:rsidR="00443F79" w:rsidRPr="003253F3" w14:paraId="30AACF1E" w14:textId="77777777" w:rsidTr="00443F79">
        <w:tc>
          <w:tcPr>
            <w:tcW w:w="0" w:type="auto"/>
            <w:shd w:val="clear" w:color="auto" w:fill="auto"/>
          </w:tcPr>
          <w:p w14:paraId="7ECB8305" w14:textId="77777777" w:rsidR="00443F79" w:rsidRDefault="00443F79" w:rsidP="00443F79">
            <w:pPr>
              <w:spacing w:after="0" w:line="240" w:lineRule="auto"/>
            </w:pPr>
            <w:r>
              <w:t xml:space="preserve">Complete PE to be implemented into school. </w:t>
            </w:r>
          </w:p>
        </w:tc>
        <w:tc>
          <w:tcPr>
            <w:tcW w:w="0" w:type="auto"/>
            <w:shd w:val="clear" w:color="auto" w:fill="auto"/>
          </w:tcPr>
          <w:p w14:paraId="606E4256" w14:textId="77777777" w:rsidR="00443F79" w:rsidRDefault="00CF445E" w:rsidP="00443F79">
            <w:pPr>
              <w:spacing w:after="0" w:line="240" w:lineRule="auto"/>
            </w:pPr>
            <w:r w:rsidRPr="00EF3AA7">
              <w:rPr>
                <w:highlight w:val="yellow"/>
              </w:rPr>
              <w:t>All staff to take part in complete PE training, to ensure they’re aware of how to access PE resources, assessments and CPD.</w:t>
            </w:r>
            <w:r>
              <w:t xml:space="preserve"> </w:t>
            </w:r>
          </w:p>
          <w:p w14:paraId="00F3D043" w14:textId="77777777" w:rsidR="00CF445E" w:rsidRDefault="00CF445E" w:rsidP="00443F79">
            <w:pPr>
              <w:spacing w:after="0" w:line="240" w:lineRule="auto"/>
            </w:pPr>
          </w:p>
          <w:p w14:paraId="248946D9" w14:textId="77777777" w:rsidR="00CF445E" w:rsidRPr="00443F79" w:rsidRDefault="00CF445E" w:rsidP="00443F79">
            <w:pPr>
              <w:spacing w:after="0" w:line="240" w:lineRule="auto"/>
            </w:pPr>
          </w:p>
        </w:tc>
        <w:tc>
          <w:tcPr>
            <w:tcW w:w="0" w:type="auto"/>
            <w:shd w:val="clear" w:color="auto" w:fill="auto"/>
          </w:tcPr>
          <w:p w14:paraId="416FC8A0" w14:textId="77777777" w:rsidR="00443F79" w:rsidRPr="003253F3" w:rsidRDefault="00CF445E" w:rsidP="00443F79">
            <w:pPr>
              <w:spacing w:after="0" w:line="240" w:lineRule="auto"/>
            </w:pPr>
            <w:r>
              <w:t xml:space="preserve">Staff will have increased confidence and knowledge when teaching PE and School Sport. </w:t>
            </w:r>
          </w:p>
        </w:tc>
        <w:tc>
          <w:tcPr>
            <w:tcW w:w="0" w:type="auto"/>
            <w:shd w:val="clear" w:color="auto" w:fill="auto"/>
          </w:tcPr>
          <w:p w14:paraId="787086A3" w14:textId="77777777" w:rsidR="00443F79" w:rsidRPr="003253F3" w:rsidRDefault="00080178" w:rsidP="00443F79">
            <w:pPr>
              <w:spacing w:after="0" w:line="240" w:lineRule="auto"/>
            </w:pPr>
            <w:r>
              <w:t xml:space="preserve">ALL STAFF </w:t>
            </w:r>
          </w:p>
        </w:tc>
        <w:tc>
          <w:tcPr>
            <w:tcW w:w="0" w:type="auto"/>
            <w:shd w:val="clear" w:color="auto" w:fill="auto"/>
          </w:tcPr>
          <w:p w14:paraId="0FEA21F0" w14:textId="77777777" w:rsidR="00443F79" w:rsidRPr="003253F3" w:rsidRDefault="00080178" w:rsidP="00443F79">
            <w:pPr>
              <w:spacing w:after="0" w:line="240" w:lineRule="auto"/>
            </w:pPr>
            <w:r>
              <w:t xml:space="preserve">Winter Term/Spring Term </w:t>
            </w:r>
          </w:p>
        </w:tc>
        <w:tc>
          <w:tcPr>
            <w:tcW w:w="0" w:type="auto"/>
            <w:shd w:val="clear" w:color="auto" w:fill="auto"/>
          </w:tcPr>
          <w:p w14:paraId="2424BE72" w14:textId="77777777" w:rsidR="00443F79" w:rsidRPr="003253F3" w:rsidRDefault="00FE4A28" w:rsidP="00443F79">
            <w:pPr>
              <w:spacing w:after="0" w:line="240" w:lineRule="auto"/>
            </w:pPr>
            <w:r>
              <w:t>3</w:t>
            </w:r>
          </w:p>
        </w:tc>
      </w:tr>
      <w:tr w:rsidR="00443F79" w:rsidRPr="003253F3" w14:paraId="41875CA9" w14:textId="77777777" w:rsidTr="00443F79">
        <w:tc>
          <w:tcPr>
            <w:tcW w:w="0" w:type="auto"/>
            <w:shd w:val="clear" w:color="auto" w:fill="auto"/>
          </w:tcPr>
          <w:p w14:paraId="23D8721D" w14:textId="77777777" w:rsidR="00443F79" w:rsidRDefault="00B10A7C" w:rsidP="00443F79">
            <w:pPr>
              <w:spacing w:after="0" w:line="240" w:lineRule="auto"/>
            </w:pPr>
            <w:r>
              <w:t>Improve the quality of PE and School Sport</w:t>
            </w:r>
          </w:p>
        </w:tc>
        <w:tc>
          <w:tcPr>
            <w:tcW w:w="0" w:type="auto"/>
            <w:shd w:val="clear" w:color="auto" w:fill="auto"/>
          </w:tcPr>
          <w:p w14:paraId="419E8F90" w14:textId="77777777" w:rsidR="00443F79" w:rsidRPr="00443F79" w:rsidRDefault="00443F79" w:rsidP="00443F79">
            <w:pPr>
              <w:spacing w:after="0" w:line="240" w:lineRule="auto"/>
            </w:pPr>
            <w:r>
              <w:t>SM to complete CIMSPA course ready for</w:t>
            </w:r>
            <w:r w:rsidR="00F17F6B">
              <w:t xml:space="preserve"> September 22/23 qualification guidance changing. </w:t>
            </w:r>
          </w:p>
        </w:tc>
        <w:tc>
          <w:tcPr>
            <w:tcW w:w="0" w:type="auto"/>
            <w:shd w:val="clear" w:color="auto" w:fill="auto"/>
          </w:tcPr>
          <w:p w14:paraId="7AF656A9" w14:textId="77777777" w:rsidR="00443F79" w:rsidRPr="003253F3" w:rsidRDefault="00B10A7C" w:rsidP="00443F79">
            <w:pPr>
              <w:spacing w:after="0" w:line="240" w:lineRule="auto"/>
            </w:pPr>
            <w:r>
              <w:t>Increased PE confidence and competence of teaching staff.</w:t>
            </w:r>
          </w:p>
        </w:tc>
        <w:tc>
          <w:tcPr>
            <w:tcW w:w="0" w:type="auto"/>
            <w:shd w:val="clear" w:color="auto" w:fill="auto"/>
          </w:tcPr>
          <w:p w14:paraId="576778F2" w14:textId="77777777" w:rsidR="00443F79" w:rsidRPr="003253F3" w:rsidRDefault="00080178" w:rsidP="00443F79">
            <w:pPr>
              <w:spacing w:after="0" w:line="240" w:lineRule="auto"/>
            </w:pPr>
            <w:r>
              <w:t>SM</w:t>
            </w:r>
          </w:p>
        </w:tc>
        <w:tc>
          <w:tcPr>
            <w:tcW w:w="0" w:type="auto"/>
            <w:shd w:val="clear" w:color="auto" w:fill="auto"/>
          </w:tcPr>
          <w:p w14:paraId="3797B6F4" w14:textId="77777777" w:rsidR="00443F79" w:rsidRPr="003253F3" w:rsidRDefault="00080178" w:rsidP="00443F79">
            <w:pPr>
              <w:spacing w:after="0" w:line="240" w:lineRule="auto"/>
            </w:pPr>
            <w:r>
              <w:t xml:space="preserve">June 2021 </w:t>
            </w:r>
          </w:p>
        </w:tc>
        <w:tc>
          <w:tcPr>
            <w:tcW w:w="0" w:type="auto"/>
            <w:shd w:val="clear" w:color="auto" w:fill="auto"/>
          </w:tcPr>
          <w:p w14:paraId="52527CB7" w14:textId="77777777" w:rsidR="00443F79" w:rsidRPr="003253F3" w:rsidRDefault="00FE4A28" w:rsidP="00443F79">
            <w:pPr>
              <w:spacing w:after="0" w:line="240" w:lineRule="auto"/>
            </w:pPr>
            <w:r>
              <w:t>3</w:t>
            </w:r>
          </w:p>
        </w:tc>
      </w:tr>
    </w:tbl>
    <w:p w14:paraId="00FA939E" w14:textId="77777777" w:rsidR="007E4568" w:rsidRPr="003253F3" w:rsidRDefault="007E4568" w:rsidP="007E456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8"/>
      </w:tblGrid>
      <w:tr w:rsidR="007E4568" w:rsidRPr="003253F3" w14:paraId="19F035B9" w14:textId="77777777" w:rsidTr="00443F79">
        <w:tc>
          <w:tcPr>
            <w:tcW w:w="15614" w:type="dxa"/>
            <w:shd w:val="clear" w:color="auto" w:fill="auto"/>
          </w:tcPr>
          <w:p w14:paraId="27FDCE2C" w14:textId="77777777" w:rsidR="007E4568" w:rsidRPr="003253F3" w:rsidRDefault="007E4568" w:rsidP="00443F79">
            <w:pPr>
              <w:jc w:val="both"/>
              <w:rPr>
                <w:color w:val="FF0000"/>
              </w:rPr>
            </w:pPr>
            <w:r w:rsidRPr="003253F3">
              <w:rPr>
                <w:color w:val="FF0000"/>
              </w:rPr>
              <w:t>Impact of the developments in Physical Education:</w:t>
            </w:r>
          </w:p>
          <w:p w14:paraId="4EDB232F" w14:textId="77777777" w:rsidR="007E4568" w:rsidRDefault="00B10A7C" w:rsidP="007E4568">
            <w:pPr>
              <w:pStyle w:val="ListParagraph"/>
              <w:numPr>
                <w:ilvl w:val="0"/>
                <w:numId w:val="7"/>
              </w:numPr>
              <w:jc w:val="both"/>
            </w:pPr>
            <w:r>
              <w:lastRenderedPageBreak/>
              <w:t>Improved the quality of PE and school sport delivery by teaching staff, thus increased the enjoyment for the pupils.</w:t>
            </w:r>
          </w:p>
          <w:p w14:paraId="47E1A611" w14:textId="77777777" w:rsidR="00B10A7C" w:rsidRDefault="00B10A7C" w:rsidP="007E4568">
            <w:pPr>
              <w:pStyle w:val="ListParagraph"/>
              <w:numPr>
                <w:ilvl w:val="0"/>
                <w:numId w:val="7"/>
              </w:numPr>
              <w:jc w:val="both"/>
            </w:pPr>
            <w:r>
              <w:t>Increased competence and confidence of staff through the structured scheme of work. The pupils are now following an appropriate scheme of work that is planned specifically for their needs.</w:t>
            </w:r>
          </w:p>
          <w:p w14:paraId="36ACB032" w14:textId="77777777" w:rsidR="00B10A7C" w:rsidRPr="003253F3" w:rsidRDefault="00B10A7C" w:rsidP="007E4568">
            <w:pPr>
              <w:pStyle w:val="ListParagraph"/>
              <w:numPr>
                <w:ilvl w:val="0"/>
                <w:numId w:val="7"/>
              </w:numPr>
              <w:jc w:val="both"/>
            </w:pPr>
            <w:r>
              <w:t xml:space="preserve">Sports leaders represented the school with the sports Partnership. They acted as role models in virtual </w:t>
            </w:r>
            <w:proofErr w:type="gramStart"/>
            <w:r>
              <w:t>competitions</w:t>
            </w:r>
            <w:proofErr w:type="gramEnd"/>
            <w:r>
              <w:t xml:space="preserve"> and this has raised the profile of the school and the confidence of the sports leaders involved.</w:t>
            </w:r>
          </w:p>
        </w:tc>
      </w:tr>
    </w:tbl>
    <w:p w14:paraId="2F49BF98" w14:textId="77777777" w:rsidR="007E4568" w:rsidRPr="003253F3" w:rsidRDefault="007E4568" w:rsidP="007E4568">
      <w:pPr>
        <w:rPr>
          <w:u w:val="single"/>
        </w:rPr>
      </w:pPr>
    </w:p>
    <w:p w14:paraId="3B47E556" w14:textId="77777777" w:rsidR="007E4568" w:rsidRPr="003253F3" w:rsidRDefault="007E4568" w:rsidP="007E4568">
      <w:pPr>
        <w:rPr>
          <w:u w:val="single"/>
        </w:rPr>
      </w:pPr>
      <w:r w:rsidRPr="003253F3">
        <w:rPr>
          <w:u w:val="single"/>
        </w:rPr>
        <w:t>Healthy, Active Lifestyles</w:t>
      </w:r>
    </w:p>
    <w:p w14:paraId="5035FA25" w14:textId="77777777" w:rsidR="007E4568" w:rsidRPr="003253F3" w:rsidRDefault="007E4568" w:rsidP="007E4568">
      <w:pPr>
        <w:jc w:val="both"/>
      </w:pPr>
      <w:r w:rsidRPr="003253F3">
        <w:t>Healthy behaviour in childhood and the teenage years set patterns for later life and, if acquired early can have a dramatic impact on well-being. Nearly a quarter of all reception-aged children and one third of year 6 pupils are overweight or obese and it has been documented that inactivity causes nine per cent of premature mortality.</w:t>
      </w:r>
    </w:p>
    <w:p w14:paraId="41CA387B" w14:textId="77777777" w:rsidR="007E4568" w:rsidRPr="003253F3" w:rsidRDefault="007E4568" w:rsidP="007E4568">
      <w:pPr>
        <w:jc w:val="both"/>
      </w:pPr>
      <w:r w:rsidRPr="003253F3">
        <w:t>Identify the children who are least active or who are at risk of obesity and design targeted physical activity interventions specifically for them. The focus needs to be on enjoyment, so engage these pupils by offering a breadth of appealing activities that include plenty of exercise and promote wider health and well-being messages in a young people-centred environment.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946"/>
        <w:gridCol w:w="3637"/>
        <w:gridCol w:w="1841"/>
        <w:gridCol w:w="1694"/>
        <w:gridCol w:w="1155"/>
      </w:tblGrid>
      <w:tr w:rsidR="007E4568" w:rsidRPr="003253F3" w14:paraId="4E43BDE8" w14:textId="77777777" w:rsidTr="00443F79">
        <w:tc>
          <w:tcPr>
            <w:tcW w:w="0" w:type="auto"/>
            <w:shd w:val="clear" w:color="auto" w:fill="auto"/>
          </w:tcPr>
          <w:p w14:paraId="05E594C3" w14:textId="77777777" w:rsidR="007E4568" w:rsidRPr="003253F3" w:rsidRDefault="007E4568" w:rsidP="00443F79">
            <w:pPr>
              <w:spacing w:after="0" w:line="240" w:lineRule="auto"/>
              <w:jc w:val="both"/>
              <w:rPr>
                <w:color w:val="FF0000"/>
                <w:sz w:val="24"/>
              </w:rPr>
            </w:pPr>
            <w:r w:rsidRPr="003253F3">
              <w:rPr>
                <w:color w:val="FF0000"/>
                <w:sz w:val="24"/>
              </w:rPr>
              <w:t>Specific Objectives</w:t>
            </w:r>
          </w:p>
          <w:p w14:paraId="5388BAA8" w14:textId="77777777" w:rsidR="007E4568" w:rsidRPr="003253F3" w:rsidRDefault="007E4568" w:rsidP="00443F79">
            <w:pPr>
              <w:spacing w:after="0" w:line="240" w:lineRule="auto"/>
            </w:pPr>
            <w:r w:rsidRPr="003253F3">
              <w:rPr>
                <w:sz w:val="16"/>
              </w:rPr>
              <w:t>What we want to do</w:t>
            </w:r>
          </w:p>
        </w:tc>
        <w:tc>
          <w:tcPr>
            <w:tcW w:w="0" w:type="auto"/>
            <w:shd w:val="clear" w:color="auto" w:fill="auto"/>
          </w:tcPr>
          <w:p w14:paraId="3F6D9340" w14:textId="77777777" w:rsidR="007E4568" w:rsidRPr="003253F3" w:rsidRDefault="007E4568" w:rsidP="00443F79">
            <w:pPr>
              <w:spacing w:after="0" w:line="240" w:lineRule="auto"/>
              <w:jc w:val="both"/>
            </w:pPr>
            <w:r w:rsidRPr="003253F3">
              <w:rPr>
                <w:color w:val="FF0000"/>
                <w:sz w:val="24"/>
              </w:rPr>
              <w:t>Strategies</w:t>
            </w:r>
          </w:p>
          <w:p w14:paraId="69B6DE61" w14:textId="77777777" w:rsidR="007E4568" w:rsidRPr="003253F3" w:rsidRDefault="007E4568" w:rsidP="00443F79">
            <w:pPr>
              <w:spacing w:after="0" w:line="240" w:lineRule="auto"/>
            </w:pPr>
            <w:r w:rsidRPr="003253F3">
              <w:rPr>
                <w:sz w:val="16"/>
              </w:rPr>
              <w:t>What are we going to do to achieve objective(s)</w:t>
            </w:r>
          </w:p>
        </w:tc>
        <w:tc>
          <w:tcPr>
            <w:tcW w:w="0" w:type="auto"/>
            <w:shd w:val="clear" w:color="auto" w:fill="auto"/>
          </w:tcPr>
          <w:p w14:paraId="277E312A" w14:textId="77777777" w:rsidR="007E4568" w:rsidRPr="003253F3" w:rsidRDefault="007E4568" w:rsidP="00443F79">
            <w:pPr>
              <w:spacing w:after="0" w:line="240" w:lineRule="auto"/>
              <w:jc w:val="both"/>
              <w:rPr>
                <w:color w:val="FF0000"/>
                <w:sz w:val="24"/>
              </w:rPr>
            </w:pPr>
            <w:r w:rsidRPr="003253F3">
              <w:rPr>
                <w:color w:val="FF0000"/>
                <w:sz w:val="24"/>
              </w:rPr>
              <w:t>Signs of Success</w:t>
            </w:r>
          </w:p>
          <w:p w14:paraId="2F30F0C0" w14:textId="77777777" w:rsidR="007E4568" w:rsidRPr="003253F3" w:rsidRDefault="007E4568" w:rsidP="00443F79">
            <w:pPr>
              <w:spacing w:after="0" w:line="240" w:lineRule="auto"/>
            </w:pPr>
            <w:r w:rsidRPr="003253F3">
              <w:rPr>
                <w:sz w:val="16"/>
              </w:rPr>
              <w:t>When we have achieved our objective(s) we should see</w:t>
            </w:r>
          </w:p>
        </w:tc>
        <w:tc>
          <w:tcPr>
            <w:tcW w:w="0" w:type="auto"/>
            <w:shd w:val="clear" w:color="auto" w:fill="auto"/>
          </w:tcPr>
          <w:p w14:paraId="0390BD16" w14:textId="77777777" w:rsidR="007E4568" w:rsidRPr="003253F3" w:rsidRDefault="007E4568" w:rsidP="00443F79">
            <w:pPr>
              <w:spacing w:after="0" w:line="240" w:lineRule="auto"/>
              <w:jc w:val="both"/>
            </w:pPr>
            <w:r w:rsidRPr="003253F3">
              <w:rPr>
                <w:color w:val="FF0000"/>
                <w:sz w:val="24"/>
              </w:rPr>
              <w:t>Who</w:t>
            </w:r>
          </w:p>
        </w:tc>
        <w:tc>
          <w:tcPr>
            <w:tcW w:w="0" w:type="auto"/>
            <w:shd w:val="clear" w:color="auto" w:fill="auto"/>
          </w:tcPr>
          <w:p w14:paraId="62B2A578" w14:textId="77777777" w:rsidR="007E4568" w:rsidRPr="003253F3" w:rsidRDefault="007E4568" w:rsidP="00443F79">
            <w:pPr>
              <w:spacing w:after="0" w:line="240" w:lineRule="auto"/>
              <w:jc w:val="both"/>
            </w:pPr>
            <w:r w:rsidRPr="003253F3">
              <w:rPr>
                <w:color w:val="FF0000"/>
                <w:sz w:val="24"/>
              </w:rPr>
              <w:t>When</w:t>
            </w:r>
          </w:p>
          <w:p w14:paraId="7A82DA6F" w14:textId="77777777" w:rsidR="007E4568" w:rsidRPr="003253F3" w:rsidRDefault="007E4568" w:rsidP="00443F79">
            <w:pPr>
              <w:spacing w:after="0" w:line="240" w:lineRule="auto"/>
              <w:jc w:val="both"/>
            </w:pPr>
          </w:p>
        </w:tc>
        <w:tc>
          <w:tcPr>
            <w:tcW w:w="0" w:type="auto"/>
          </w:tcPr>
          <w:p w14:paraId="0902DF78" w14:textId="77777777" w:rsidR="007E4568" w:rsidRPr="003253F3" w:rsidRDefault="007E4568" w:rsidP="00443F79">
            <w:pPr>
              <w:spacing w:after="0" w:line="240" w:lineRule="auto"/>
              <w:jc w:val="both"/>
              <w:rPr>
                <w:color w:val="FF0000"/>
                <w:sz w:val="24"/>
              </w:rPr>
            </w:pPr>
            <w:r w:rsidRPr="003253F3">
              <w:rPr>
                <w:color w:val="FF0000"/>
                <w:sz w:val="20"/>
              </w:rPr>
              <w:t>Linked to Key Indicator no:</w:t>
            </w:r>
          </w:p>
        </w:tc>
      </w:tr>
      <w:tr w:rsidR="007E4568" w:rsidRPr="00EB0C2E" w14:paraId="60C36EB2" w14:textId="77777777" w:rsidTr="00443F79">
        <w:tc>
          <w:tcPr>
            <w:tcW w:w="0" w:type="auto"/>
            <w:shd w:val="clear" w:color="auto" w:fill="auto"/>
          </w:tcPr>
          <w:p w14:paraId="17D959C8" w14:textId="77777777" w:rsidR="007E4568" w:rsidRPr="00EB0C2E" w:rsidRDefault="007E4568" w:rsidP="00443F79">
            <w:pPr>
              <w:spacing w:after="0" w:line="240" w:lineRule="auto"/>
            </w:pPr>
            <w:r w:rsidRPr="00EB0C2E">
              <w:t>Maintain the number of children accessing extracurricular clubs.</w:t>
            </w:r>
          </w:p>
        </w:tc>
        <w:tc>
          <w:tcPr>
            <w:tcW w:w="0" w:type="auto"/>
            <w:shd w:val="clear" w:color="auto" w:fill="auto"/>
          </w:tcPr>
          <w:p w14:paraId="085601BC" w14:textId="77777777" w:rsidR="007E4568" w:rsidRPr="00EB0C2E" w:rsidRDefault="007E4568" w:rsidP="00443F79">
            <w:pPr>
              <w:spacing w:after="0" w:line="240" w:lineRule="auto"/>
            </w:pPr>
            <w:r w:rsidRPr="00EB0C2E">
              <w:t xml:space="preserve">Build on the success of last year to maintain the level of participation. </w:t>
            </w:r>
          </w:p>
          <w:p w14:paraId="668D45FD" w14:textId="77777777" w:rsidR="007E4568" w:rsidRPr="00EB0C2E" w:rsidRDefault="007E4568" w:rsidP="00443F79">
            <w:pPr>
              <w:spacing w:after="0" w:line="240" w:lineRule="auto"/>
            </w:pPr>
          </w:p>
          <w:p w14:paraId="54C2D9B2" w14:textId="77777777" w:rsidR="007E4568" w:rsidRPr="00EB0C2E" w:rsidRDefault="007E4568" w:rsidP="00443F79">
            <w:pPr>
              <w:spacing w:after="0" w:line="240" w:lineRule="auto"/>
            </w:pPr>
            <w:r w:rsidRPr="00EB0C2E">
              <w:t xml:space="preserve">Staff to promote extracurricular clubs and provide children with a wide range of activities to attend. </w:t>
            </w:r>
          </w:p>
          <w:p w14:paraId="522652E3" w14:textId="77777777" w:rsidR="007E4568" w:rsidRPr="00EB0C2E" w:rsidRDefault="007E4568" w:rsidP="00443F79">
            <w:pPr>
              <w:spacing w:after="0" w:line="240" w:lineRule="auto"/>
            </w:pPr>
          </w:p>
          <w:p w14:paraId="2346A469" w14:textId="77777777" w:rsidR="007E4568" w:rsidRPr="00EB0C2E" w:rsidRDefault="007E4568" w:rsidP="00443F79">
            <w:pPr>
              <w:spacing w:after="0" w:line="240" w:lineRule="auto"/>
            </w:pPr>
            <w:r w:rsidRPr="00EB0C2E">
              <w:t xml:space="preserve">SM and DC to promote healthy active lifestyles to all pupils at Change4Life afterschool club. </w:t>
            </w:r>
          </w:p>
          <w:p w14:paraId="681E10BB" w14:textId="77777777" w:rsidR="00D574FB" w:rsidRPr="00EB0C2E" w:rsidRDefault="00D574FB" w:rsidP="00443F79">
            <w:pPr>
              <w:spacing w:after="0" w:line="240" w:lineRule="auto"/>
            </w:pPr>
          </w:p>
          <w:p w14:paraId="6474C5CD" w14:textId="77777777" w:rsidR="00D574FB" w:rsidRPr="00EB0C2E" w:rsidRDefault="00D574FB" w:rsidP="00443F79">
            <w:pPr>
              <w:spacing w:after="0" w:line="240" w:lineRule="auto"/>
            </w:pPr>
            <w:r w:rsidRPr="00EF3AA7">
              <w:rPr>
                <w:highlight w:val="green"/>
              </w:rPr>
              <w:t>Due to Covid-19, SM to run afterschool clubs for each bubble Y1 – Y6.</w:t>
            </w:r>
            <w:r w:rsidRPr="00EB0C2E">
              <w:t xml:space="preserve"> </w:t>
            </w:r>
          </w:p>
        </w:tc>
        <w:tc>
          <w:tcPr>
            <w:tcW w:w="0" w:type="auto"/>
            <w:shd w:val="clear" w:color="auto" w:fill="auto"/>
          </w:tcPr>
          <w:p w14:paraId="6ED52A94" w14:textId="77777777" w:rsidR="007E4568" w:rsidRPr="00EB0C2E" w:rsidRDefault="007E4568" w:rsidP="00443F79">
            <w:pPr>
              <w:spacing w:after="0" w:line="240" w:lineRule="auto"/>
            </w:pPr>
            <w:r w:rsidRPr="00EB0C2E">
              <w:t>More children are signed up and attending after school clubs.</w:t>
            </w:r>
          </w:p>
        </w:tc>
        <w:tc>
          <w:tcPr>
            <w:tcW w:w="0" w:type="auto"/>
            <w:shd w:val="clear" w:color="auto" w:fill="auto"/>
          </w:tcPr>
          <w:p w14:paraId="02CF5932" w14:textId="77777777" w:rsidR="007E4568" w:rsidRPr="00EB0C2E" w:rsidRDefault="007E4568" w:rsidP="00443F79">
            <w:pPr>
              <w:spacing w:after="0" w:line="240" w:lineRule="auto"/>
            </w:pPr>
            <w:r w:rsidRPr="00EB0C2E">
              <w:t>ALL STAFF</w:t>
            </w:r>
          </w:p>
        </w:tc>
        <w:tc>
          <w:tcPr>
            <w:tcW w:w="0" w:type="auto"/>
            <w:shd w:val="clear" w:color="auto" w:fill="auto"/>
          </w:tcPr>
          <w:p w14:paraId="679D7627" w14:textId="77777777" w:rsidR="007E4568" w:rsidRPr="00EB0C2E" w:rsidRDefault="007E4568" w:rsidP="00443F79">
            <w:pPr>
              <w:spacing w:after="0" w:line="240" w:lineRule="auto"/>
            </w:pPr>
            <w:r w:rsidRPr="00EB0C2E">
              <w:t>Ongoing throughout the whole academic year.</w:t>
            </w:r>
          </w:p>
        </w:tc>
        <w:tc>
          <w:tcPr>
            <w:tcW w:w="0" w:type="auto"/>
            <w:shd w:val="clear" w:color="auto" w:fill="auto"/>
          </w:tcPr>
          <w:p w14:paraId="1ECAAFB5" w14:textId="77777777" w:rsidR="007E4568" w:rsidRPr="00EB0C2E" w:rsidRDefault="00FE4A28" w:rsidP="00443F79">
            <w:pPr>
              <w:spacing w:after="0" w:line="240" w:lineRule="auto"/>
            </w:pPr>
            <w:r>
              <w:t>4</w:t>
            </w:r>
          </w:p>
        </w:tc>
      </w:tr>
      <w:tr w:rsidR="007E4568" w:rsidRPr="00EB0C2E" w14:paraId="66756AD0" w14:textId="77777777" w:rsidTr="00443F79">
        <w:tc>
          <w:tcPr>
            <w:tcW w:w="0" w:type="auto"/>
            <w:tcBorders>
              <w:top w:val="single" w:sz="4" w:space="0" w:color="auto"/>
              <w:left w:val="single" w:sz="4" w:space="0" w:color="auto"/>
              <w:bottom w:val="single" w:sz="4" w:space="0" w:color="auto"/>
              <w:right w:val="single" w:sz="4" w:space="0" w:color="auto"/>
            </w:tcBorders>
            <w:shd w:val="clear" w:color="auto" w:fill="auto"/>
          </w:tcPr>
          <w:p w14:paraId="447A887E" w14:textId="77777777" w:rsidR="007E4568" w:rsidRPr="00EB0C2E" w:rsidRDefault="007E4568" w:rsidP="00443F79">
            <w:pPr>
              <w:spacing w:after="0" w:line="240" w:lineRule="auto"/>
            </w:pPr>
            <w:r w:rsidRPr="00EB0C2E">
              <w:t xml:space="preserve">Parents encourage their children to lead a healthy active lifestyle away from school. New </w:t>
            </w:r>
            <w:r w:rsidRPr="00EB0C2E">
              <w:lastRenderedPageBreak/>
              <w:t>role to engage families within healthy lifestyles.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D31DD8" w14:textId="77777777" w:rsidR="007E4568" w:rsidRPr="00EB0C2E" w:rsidRDefault="007E4568" w:rsidP="00443F79">
            <w:pPr>
              <w:spacing w:after="0" w:line="240" w:lineRule="auto"/>
            </w:pPr>
            <w:r w:rsidRPr="00EB0C2E">
              <w:lastRenderedPageBreak/>
              <w:t xml:space="preserve">Invite parents into school to be involved in a range of Physical activities and promote healthy lifestyle by informing </w:t>
            </w:r>
            <w:r w:rsidRPr="00EB0C2E">
              <w:lastRenderedPageBreak/>
              <w:t>them of what their children are doing within school.</w:t>
            </w:r>
          </w:p>
          <w:p w14:paraId="5D2CB9AA" w14:textId="77777777" w:rsidR="007E4568" w:rsidRPr="00EB0C2E" w:rsidRDefault="007E4568" w:rsidP="00443F79">
            <w:pPr>
              <w:spacing w:after="0" w:line="240" w:lineRule="auto"/>
            </w:pPr>
          </w:p>
          <w:p w14:paraId="17DB9291" w14:textId="77777777" w:rsidR="007E4568" w:rsidRPr="00EB0C2E" w:rsidRDefault="00AE15AE" w:rsidP="00443F79">
            <w:pPr>
              <w:spacing w:after="0" w:line="240" w:lineRule="auto"/>
            </w:pPr>
            <w:r w:rsidRPr="00EF3AA7">
              <w:rPr>
                <w:highlight w:val="green"/>
              </w:rPr>
              <w:t xml:space="preserve">SM to set PE challenges via </w:t>
            </w:r>
            <w:proofErr w:type="spellStart"/>
            <w:r w:rsidRPr="00EF3AA7">
              <w:rPr>
                <w:highlight w:val="green"/>
              </w:rPr>
              <w:t>Koboca</w:t>
            </w:r>
            <w:proofErr w:type="spellEnd"/>
            <w:r w:rsidR="007E4568" w:rsidRPr="00EF3AA7">
              <w:rPr>
                <w:highlight w:val="green"/>
              </w:rPr>
              <w:t xml:space="preserve"> for children </w:t>
            </w:r>
            <w:r w:rsidR="00D574FB" w:rsidRPr="00EF3AA7">
              <w:rPr>
                <w:highlight w:val="green"/>
              </w:rPr>
              <w:t xml:space="preserve">and family </w:t>
            </w:r>
            <w:r w:rsidR="007E4568" w:rsidRPr="00EF3AA7">
              <w:rPr>
                <w:highlight w:val="green"/>
              </w:rPr>
              <w:t>to practice certain skills or to complete and enjoy physical activity at home.</w:t>
            </w:r>
            <w:r w:rsidR="007E4568" w:rsidRPr="00EB0C2E">
              <w:t xml:space="preserve"> </w:t>
            </w:r>
          </w:p>
          <w:p w14:paraId="5D92760D" w14:textId="77777777" w:rsidR="007E4568" w:rsidRPr="00EB0C2E" w:rsidRDefault="007E4568" w:rsidP="00443F79">
            <w:pPr>
              <w:spacing w:after="0" w:line="240" w:lineRule="auto"/>
            </w:pPr>
          </w:p>
          <w:p w14:paraId="56C7C576" w14:textId="77777777" w:rsidR="00D574FB" w:rsidRPr="00EB0C2E" w:rsidRDefault="00D574FB" w:rsidP="00443F79">
            <w:pPr>
              <w:spacing w:after="0" w:line="240" w:lineRule="auto"/>
            </w:pPr>
            <w:r w:rsidRPr="007D6462">
              <w:rPr>
                <w:highlight w:val="green"/>
              </w:rPr>
              <w:t>Due to Covid-19, all staff to set social media and seesaw PE challenges for children and families to take part in at home.</w:t>
            </w:r>
            <w:r w:rsidRPr="00EB0C2E">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8EF198E" w14:textId="77777777" w:rsidR="007E4568" w:rsidRPr="00EB0C2E" w:rsidRDefault="007E4568" w:rsidP="00443F79">
            <w:pPr>
              <w:spacing w:after="0" w:line="240" w:lineRule="auto"/>
            </w:pPr>
            <w:r w:rsidRPr="00EB0C2E">
              <w:lastRenderedPageBreak/>
              <w:t xml:space="preserve">Parents coming into school to participate within Physical Activity. Survey to see what parents would like within school to engage in healthy </w:t>
            </w:r>
            <w:r w:rsidRPr="00EB0C2E">
              <w:lastRenderedPageBreak/>
              <w:t>activities for their own sake and children.</w:t>
            </w:r>
          </w:p>
          <w:p w14:paraId="17B446B0" w14:textId="77777777" w:rsidR="007E4568" w:rsidRPr="00EB0C2E" w:rsidRDefault="007E4568" w:rsidP="00443F79">
            <w:pPr>
              <w:spacing w:after="0" w:line="240" w:lineRule="auto"/>
            </w:pPr>
          </w:p>
          <w:p w14:paraId="7A088934" w14:textId="77777777" w:rsidR="007E4568" w:rsidRPr="00EB0C2E" w:rsidRDefault="007E4568" w:rsidP="00443F79">
            <w:pPr>
              <w:spacing w:after="0" w:line="240" w:lineRule="auto"/>
            </w:pPr>
            <w:r w:rsidRPr="00EB0C2E">
              <w:t>Children coming back into schools having practice and improved skills. This could demonstrate to parents how much their children get from physical activity.</w:t>
            </w:r>
          </w:p>
          <w:p w14:paraId="348483BB" w14:textId="77777777" w:rsidR="007E4568" w:rsidRPr="00EB0C2E" w:rsidRDefault="007E4568" w:rsidP="00443F79">
            <w:pPr>
              <w:spacing w:after="0" w:line="240" w:lineRule="auto"/>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ABE6FE1" w14:textId="77777777" w:rsidR="007E4568" w:rsidRPr="00EB0C2E" w:rsidRDefault="007E4568" w:rsidP="00443F79">
            <w:pPr>
              <w:spacing w:after="0" w:line="240" w:lineRule="auto"/>
            </w:pPr>
            <w:r w:rsidRPr="00EB0C2E">
              <w:lastRenderedPageBreak/>
              <w:t>SM to arrange dates with JM for parents to come into school.</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6D6E780" w14:textId="77777777" w:rsidR="007E4568" w:rsidRPr="00EB0C2E" w:rsidRDefault="007E4568" w:rsidP="00443F79">
            <w:pPr>
              <w:spacing w:after="0" w:line="240" w:lineRule="auto"/>
            </w:pPr>
            <w:r w:rsidRPr="00EB0C2E">
              <w:t>Ongoing throughout the whole academic year.</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D7BEE66" w14:textId="77777777" w:rsidR="007E4568" w:rsidRPr="00EB0C2E" w:rsidRDefault="00FE4A28" w:rsidP="00443F79">
            <w:pPr>
              <w:spacing w:after="0" w:line="240" w:lineRule="auto"/>
            </w:pPr>
            <w:r>
              <w:t>1</w:t>
            </w:r>
          </w:p>
        </w:tc>
      </w:tr>
      <w:tr w:rsidR="007E4568" w:rsidRPr="00EB0C2E" w14:paraId="2359E82F" w14:textId="77777777" w:rsidTr="00443F79">
        <w:tc>
          <w:tcPr>
            <w:tcW w:w="0" w:type="auto"/>
            <w:shd w:val="clear" w:color="auto" w:fill="auto"/>
          </w:tcPr>
          <w:p w14:paraId="418F8A66" w14:textId="77777777" w:rsidR="007E4568" w:rsidRPr="00EB0C2E" w:rsidRDefault="007E4568" w:rsidP="00443F79">
            <w:pPr>
              <w:spacing w:line="240" w:lineRule="auto"/>
            </w:pPr>
            <w:r w:rsidRPr="00EB0C2E">
              <w:t>Increase the physical activity levels of all pupils.</w:t>
            </w:r>
          </w:p>
          <w:p w14:paraId="3ABD46EB" w14:textId="77777777" w:rsidR="007E4568" w:rsidRPr="00EB0C2E" w:rsidRDefault="007E4568" w:rsidP="00443F79">
            <w:pPr>
              <w:spacing w:line="240" w:lineRule="auto"/>
            </w:pPr>
          </w:p>
          <w:p w14:paraId="0A567360" w14:textId="77777777" w:rsidR="007E4568" w:rsidRPr="00EB0C2E" w:rsidRDefault="007E4568" w:rsidP="00443F79">
            <w:pPr>
              <w:spacing w:line="240" w:lineRule="auto"/>
            </w:pPr>
          </w:p>
        </w:tc>
        <w:tc>
          <w:tcPr>
            <w:tcW w:w="0" w:type="auto"/>
            <w:shd w:val="clear" w:color="auto" w:fill="auto"/>
          </w:tcPr>
          <w:p w14:paraId="3194E0B9" w14:textId="77777777" w:rsidR="007E4568" w:rsidRPr="00EB0C2E" w:rsidRDefault="007C280E" w:rsidP="00443F79">
            <w:pPr>
              <w:spacing w:line="240" w:lineRule="auto"/>
            </w:pPr>
            <w:r w:rsidRPr="007D6462">
              <w:rPr>
                <w:highlight w:val="yellow"/>
              </w:rPr>
              <w:t>SM to relaunch the daily mile across school to</w:t>
            </w:r>
            <w:r w:rsidR="007E4568" w:rsidRPr="007D6462">
              <w:rPr>
                <w:highlight w:val="yellow"/>
              </w:rPr>
              <w:t xml:space="preserve"> encourage physical activity and personal challenge.</w:t>
            </w:r>
            <w:r w:rsidR="007E4568" w:rsidRPr="00EB0C2E">
              <w:t xml:space="preserve"> </w:t>
            </w:r>
          </w:p>
          <w:p w14:paraId="377DF18C" w14:textId="77777777" w:rsidR="007E4568" w:rsidRPr="00EB0C2E" w:rsidRDefault="007E4568" w:rsidP="00443F79">
            <w:pPr>
              <w:spacing w:line="240" w:lineRule="auto"/>
            </w:pPr>
            <w:r w:rsidRPr="00EB0C2E">
              <w:t xml:space="preserve">All staff to use </w:t>
            </w:r>
            <w:proofErr w:type="spellStart"/>
            <w:r w:rsidRPr="00EB0C2E">
              <w:t>Imoves</w:t>
            </w:r>
            <w:proofErr w:type="spellEnd"/>
            <w:r w:rsidRPr="00EB0C2E">
              <w:t xml:space="preserve"> – Active Blasts daily within classrooms as brain breaks to allow children to be active outside of Physical Education. </w:t>
            </w:r>
          </w:p>
          <w:p w14:paraId="75A8679D" w14:textId="77777777" w:rsidR="007E4568" w:rsidRPr="00EB0C2E" w:rsidRDefault="007E4568" w:rsidP="00443F79">
            <w:pPr>
              <w:spacing w:line="240" w:lineRule="auto"/>
            </w:pPr>
            <w:r w:rsidRPr="00EB0C2E">
              <w:t xml:space="preserve">Phase 1 to use Jump Start Jonny, activate or </w:t>
            </w:r>
            <w:proofErr w:type="spellStart"/>
            <w:r w:rsidRPr="00EB0C2E">
              <w:t>Imoves</w:t>
            </w:r>
            <w:proofErr w:type="spellEnd"/>
            <w:r w:rsidRPr="00EB0C2E">
              <w:t xml:space="preserve"> to promote physical activity. </w:t>
            </w:r>
          </w:p>
          <w:p w14:paraId="589BF77B" w14:textId="77777777" w:rsidR="00573645" w:rsidRPr="00EB0C2E" w:rsidRDefault="00573645" w:rsidP="00443F79">
            <w:pPr>
              <w:spacing w:line="240" w:lineRule="auto"/>
            </w:pPr>
            <w:r w:rsidRPr="007D6462">
              <w:rPr>
                <w:highlight w:val="green"/>
              </w:rPr>
              <w:t>Due to Covid-19, SM to provide each year group bubble with their own playtime equipment to encourage active playtimes.</w:t>
            </w:r>
            <w:r w:rsidRPr="00EB0C2E">
              <w:t xml:space="preserve"> </w:t>
            </w:r>
          </w:p>
          <w:p w14:paraId="727216DA" w14:textId="77777777" w:rsidR="00DF00D2" w:rsidRPr="00EB0C2E" w:rsidRDefault="00DF00D2" w:rsidP="00443F79">
            <w:pPr>
              <w:spacing w:line="240" w:lineRule="auto"/>
            </w:pPr>
            <w:r w:rsidRPr="00EB0C2E">
              <w:t xml:space="preserve">SM and LB to introduce and run Youth Sports Trust initiative ‘Active in Mind’ to Year 5 and Year 6 children, to support children’s mental health through sport. </w:t>
            </w:r>
          </w:p>
        </w:tc>
        <w:tc>
          <w:tcPr>
            <w:tcW w:w="0" w:type="auto"/>
            <w:shd w:val="clear" w:color="auto" w:fill="auto"/>
          </w:tcPr>
          <w:p w14:paraId="1DE39BFD" w14:textId="77777777" w:rsidR="007E4568" w:rsidRPr="00EB0C2E" w:rsidRDefault="007E4568" w:rsidP="00443F79">
            <w:pPr>
              <w:spacing w:line="240" w:lineRule="auto"/>
            </w:pPr>
            <w:r w:rsidRPr="00EB0C2E">
              <w:t xml:space="preserve">Increase in children’s physical activity levels and confidence in PE lessons. </w:t>
            </w:r>
          </w:p>
          <w:p w14:paraId="3FE3F6E0" w14:textId="77777777" w:rsidR="007E4568" w:rsidRPr="00EB0C2E" w:rsidRDefault="007E4568" w:rsidP="00443F79">
            <w:pPr>
              <w:spacing w:line="240" w:lineRule="auto"/>
            </w:pPr>
            <w:r w:rsidRPr="00EB0C2E">
              <w:t>Increase in children’s awareness of healthy eating.</w:t>
            </w:r>
          </w:p>
        </w:tc>
        <w:tc>
          <w:tcPr>
            <w:tcW w:w="0" w:type="auto"/>
            <w:shd w:val="clear" w:color="auto" w:fill="auto"/>
          </w:tcPr>
          <w:p w14:paraId="2782D188" w14:textId="77777777" w:rsidR="007E4568" w:rsidRPr="00EB0C2E" w:rsidRDefault="007E4568" w:rsidP="00443F79">
            <w:pPr>
              <w:spacing w:line="240" w:lineRule="auto"/>
            </w:pPr>
            <w:r w:rsidRPr="00EB0C2E">
              <w:t xml:space="preserve">ALL STAFF </w:t>
            </w:r>
          </w:p>
        </w:tc>
        <w:tc>
          <w:tcPr>
            <w:tcW w:w="0" w:type="auto"/>
            <w:shd w:val="clear" w:color="auto" w:fill="auto"/>
          </w:tcPr>
          <w:p w14:paraId="60AD264C" w14:textId="77777777" w:rsidR="007E4568" w:rsidRPr="00EB0C2E" w:rsidRDefault="007E4568" w:rsidP="00443F79">
            <w:pPr>
              <w:spacing w:line="240" w:lineRule="auto"/>
            </w:pPr>
            <w:r w:rsidRPr="00EB0C2E">
              <w:t>Ongoing throughout the whole academic year.</w:t>
            </w:r>
          </w:p>
        </w:tc>
        <w:tc>
          <w:tcPr>
            <w:tcW w:w="0" w:type="auto"/>
            <w:shd w:val="clear" w:color="auto" w:fill="auto"/>
          </w:tcPr>
          <w:p w14:paraId="6DA30DEB" w14:textId="77777777" w:rsidR="007E4568" w:rsidRPr="00EB0C2E" w:rsidRDefault="00FE4A28" w:rsidP="00443F79">
            <w:pPr>
              <w:spacing w:line="240" w:lineRule="auto"/>
            </w:pPr>
            <w:r>
              <w:t>1</w:t>
            </w:r>
          </w:p>
        </w:tc>
      </w:tr>
      <w:tr w:rsidR="007E4568" w:rsidRPr="00EB0C2E" w14:paraId="2043034D" w14:textId="77777777" w:rsidTr="00443F79">
        <w:tc>
          <w:tcPr>
            <w:tcW w:w="0" w:type="auto"/>
            <w:shd w:val="clear" w:color="auto" w:fill="auto"/>
          </w:tcPr>
          <w:p w14:paraId="4B2D17A2" w14:textId="77777777" w:rsidR="007E4568" w:rsidRPr="00EB0C2E" w:rsidRDefault="007E4568" w:rsidP="00443F79">
            <w:pPr>
              <w:spacing w:after="0" w:line="240" w:lineRule="auto"/>
            </w:pPr>
            <w:r w:rsidRPr="00EB0C2E">
              <w:t>Children can access local community sports and clubs outside of school.</w:t>
            </w:r>
          </w:p>
          <w:p w14:paraId="1BF08369" w14:textId="77777777" w:rsidR="007E4568" w:rsidRPr="00EB0C2E" w:rsidRDefault="007E4568" w:rsidP="00443F79">
            <w:pPr>
              <w:spacing w:after="0" w:line="240" w:lineRule="auto"/>
            </w:pPr>
          </w:p>
        </w:tc>
        <w:tc>
          <w:tcPr>
            <w:tcW w:w="0" w:type="auto"/>
            <w:shd w:val="clear" w:color="auto" w:fill="auto"/>
          </w:tcPr>
          <w:p w14:paraId="74EE19A6" w14:textId="77777777" w:rsidR="007E4568" w:rsidRPr="00EB0C2E" w:rsidRDefault="007E4568" w:rsidP="00443F79">
            <w:pPr>
              <w:spacing w:after="0" w:line="240" w:lineRule="auto"/>
            </w:pPr>
            <w:r w:rsidRPr="00EB0C2E">
              <w:t>Link Grangetown Primary School website to SSP website.</w:t>
            </w:r>
          </w:p>
          <w:p w14:paraId="6D5AF295" w14:textId="77777777" w:rsidR="007E4568" w:rsidRPr="00EB0C2E" w:rsidRDefault="007E4568" w:rsidP="00443F79">
            <w:pPr>
              <w:spacing w:after="0" w:line="240" w:lineRule="auto"/>
            </w:pPr>
            <w:r w:rsidRPr="00EB0C2E">
              <w:t>Invite local clubs into school to deliver taster sessions.</w:t>
            </w:r>
          </w:p>
          <w:p w14:paraId="551932F1" w14:textId="77777777" w:rsidR="007E4568" w:rsidRPr="00EB0C2E" w:rsidRDefault="007E4568" w:rsidP="00443F79">
            <w:pPr>
              <w:spacing w:after="0" w:line="240" w:lineRule="auto"/>
            </w:pPr>
          </w:p>
          <w:p w14:paraId="42C42849" w14:textId="77777777" w:rsidR="007E4568" w:rsidRPr="00EB0C2E" w:rsidRDefault="007E4568" w:rsidP="00443F79">
            <w:pPr>
              <w:spacing w:after="0" w:line="240" w:lineRule="auto"/>
            </w:pPr>
            <w:r w:rsidRPr="00EB0C2E">
              <w:lastRenderedPageBreak/>
              <w:t>Promote local club links on Sports notice board and Twitter.</w:t>
            </w:r>
          </w:p>
          <w:p w14:paraId="7A4A3F19" w14:textId="77777777" w:rsidR="007E4568" w:rsidRPr="00EB0C2E" w:rsidRDefault="007E4568" w:rsidP="007E4568">
            <w:pPr>
              <w:pStyle w:val="ListParagraph"/>
              <w:numPr>
                <w:ilvl w:val="0"/>
                <w:numId w:val="6"/>
              </w:numPr>
              <w:spacing w:after="0" w:line="240" w:lineRule="auto"/>
            </w:pPr>
            <w:r w:rsidRPr="00EB0C2E">
              <w:t>Destination Judo</w:t>
            </w:r>
          </w:p>
          <w:p w14:paraId="0D63A655" w14:textId="77777777" w:rsidR="007E4568" w:rsidRPr="00EB0C2E" w:rsidRDefault="007E4568" w:rsidP="007E4568">
            <w:pPr>
              <w:pStyle w:val="ListParagraph"/>
              <w:numPr>
                <w:ilvl w:val="0"/>
                <w:numId w:val="6"/>
              </w:numPr>
              <w:spacing w:after="0" w:line="240" w:lineRule="auto"/>
            </w:pPr>
            <w:r w:rsidRPr="00EB0C2E">
              <w:t>Redcar Gymnastics</w:t>
            </w:r>
          </w:p>
          <w:p w14:paraId="42F0D548" w14:textId="77777777" w:rsidR="007E4568" w:rsidRPr="00EB0C2E" w:rsidRDefault="007E4568" w:rsidP="007E4568">
            <w:pPr>
              <w:pStyle w:val="ListParagraph"/>
              <w:numPr>
                <w:ilvl w:val="0"/>
                <w:numId w:val="6"/>
              </w:numPr>
              <w:spacing w:after="0" w:line="240" w:lineRule="auto"/>
            </w:pPr>
            <w:r w:rsidRPr="00EB0C2E">
              <w:t>South Bank Scouts</w:t>
            </w:r>
          </w:p>
          <w:p w14:paraId="2C331329" w14:textId="77777777" w:rsidR="007E4568" w:rsidRPr="00EB0C2E" w:rsidRDefault="007E4568" w:rsidP="007E4568">
            <w:pPr>
              <w:pStyle w:val="ListParagraph"/>
              <w:numPr>
                <w:ilvl w:val="0"/>
                <w:numId w:val="6"/>
              </w:numPr>
              <w:spacing w:after="0" w:line="240" w:lineRule="auto"/>
            </w:pPr>
            <w:r w:rsidRPr="00EB0C2E">
              <w:t>Grangetown Netball</w:t>
            </w:r>
          </w:p>
          <w:p w14:paraId="3E72C3DE" w14:textId="77777777" w:rsidR="007E4568" w:rsidRPr="00EB0C2E" w:rsidRDefault="007E4568" w:rsidP="007E4568">
            <w:pPr>
              <w:pStyle w:val="ListParagraph"/>
              <w:numPr>
                <w:ilvl w:val="0"/>
                <w:numId w:val="6"/>
              </w:numPr>
              <w:spacing w:after="0" w:line="240" w:lineRule="auto"/>
            </w:pPr>
            <w:r w:rsidRPr="00EB0C2E">
              <w:t>South Park Rangers FC</w:t>
            </w:r>
          </w:p>
          <w:p w14:paraId="53D0E96C" w14:textId="77777777" w:rsidR="007E4568" w:rsidRPr="00EB0C2E" w:rsidRDefault="007E4568" w:rsidP="007E4568">
            <w:pPr>
              <w:pStyle w:val="ListParagraph"/>
              <w:numPr>
                <w:ilvl w:val="0"/>
                <w:numId w:val="6"/>
              </w:numPr>
              <w:spacing w:after="0" w:line="240" w:lineRule="auto"/>
            </w:pPr>
            <w:r w:rsidRPr="00EB0C2E">
              <w:t>Redcar Athletics FC</w:t>
            </w:r>
          </w:p>
          <w:p w14:paraId="1097C2E8" w14:textId="77777777" w:rsidR="007E4568" w:rsidRPr="00EB0C2E" w:rsidRDefault="007E4568" w:rsidP="007E4568">
            <w:pPr>
              <w:pStyle w:val="ListParagraph"/>
              <w:numPr>
                <w:ilvl w:val="0"/>
                <w:numId w:val="6"/>
              </w:numPr>
              <w:spacing w:after="0" w:line="240" w:lineRule="auto"/>
            </w:pPr>
            <w:r w:rsidRPr="00EB0C2E">
              <w:t>Redcar Rugby Club</w:t>
            </w:r>
          </w:p>
        </w:tc>
        <w:tc>
          <w:tcPr>
            <w:tcW w:w="0" w:type="auto"/>
            <w:shd w:val="clear" w:color="auto" w:fill="auto"/>
          </w:tcPr>
          <w:p w14:paraId="291CFCA0" w14:textId="77777777" w:rsidR="007E4568" w:rsidRPr="00EB0C2E" w:rsidRDefault="007E4568" w:rsidP="00443F79">
            <w:pPr>
              <w:spacing w:after="0" w:line="240" w:lineRule="auto"/>
            </w:pPr>
            <w:r w:rsidRPr="00EB0C2E">
              <w:lastRenderedPageBreak/>
              <w:t>Pupils and parents know how to access local sports opportunities.</w:t>
            </w:r>
          </w:p>
          <w:p w14:paraId="58143E65" w14:textId="77777777" w:rsidR="007E4568" w:rsidRPr="00EB0C2E" w:rsidRDefault="007E4568" w:rsidP="00443F79">
            <w:pPr>
              <w:spacing w:after="0" w:line="240" w:lineRule="auto"/>
            </w:pPr>
          </w:p>
          <w:p w14:paraId="1BAA9258" w14:textId="77777777" w:rsidR="007E4568" w:rsidRPr="00EB0C2E" w:rsidRDefault="007E4568" w:rsidP="00443F79">
            <w:pPr>
              <w:spacing w:after="0" w:line="240" w:lineRule="auto"/>
            </w:pPr>
            <w:r w:rsidRPr="00EB0C2E">
              <w:t>Teachers have knowledge of clubs available to sign post pupils.</w:t>
            </w:r>
          </w:p>
          <w:p w14:paraId="79BCF1CA" w14:textId="77777777" w:rsidR="007E4568" w:rsidRPr="00EB0C2E" w:rsidRDefault="007E4568" w:rsidP="00443F79">
            <w:pPr>
              <w:spacing w:after="0" w:line="240" w:lineRule="auto"/>
            </w:pPr>
          </w:p>
          <w:p w14:paraId="6094B895" w14:textId="77777777" w:rsidR="007E4568" w:rsidRPr="00EB0C2E" w:rsidRDefault="007E4568" w:rsidP="00443F79">
            <w:pPr>
              <w:spacing w:after="0" w:line="240" w:lineRule="auto"/>
            </w:pPr>
            <w:r w:rsidRPr="00EB0C2E">
              <w:lastRenderedPageBreak/>
              <w:t>More children involved in out of school clubs and sports.</w:t>
            </w:r>
          </w:p>
        </w:tc>
        <w:tc>
          <w:tcPr>
            <w:tcW w:w="0" w:type="auto"/>
            <w:shd w:val="clear" w:color="auto" w:fill="auto"/>
          </w:tcPr>
          <w:p w14:paraId="447A230A" w14:textId="77777777" w:rsidR="007E4568" w:rsidRPr="00EB0C2E" w:rsidRDefault="007E4568" w:rsidP="00443F79">
            <w:pPr>
              <w:spacing w:after="0" w:line="240" w:lineRule="auto"/>
            </w:pPr>
            <w:r w:rsidRPr="00EB0C2E">
              <w:lastRenderedPageBreak/>
              <w:t>SM</w:t>
            </w:r>
          </w:p>
        </w:tc>
        <w:tc>
          <w:tcPr>
            <w:tcW w:w="0" w:type="auto"/>
            <w:shd w:val="clear" w:color="auto" w:fill="auto"/>
          </w:tcPr>
          <w:p w14:paraId="1C9F1A97" w14:textId="77777777" w:rsidR="007E4568" w:rsidRPr="00EB0C2E" w:rsidRDefault="007E4568" w:rsidP="00443F79">
            <w:pPr>
              <w:spacing w:after="0" w:line="240" w:lineRule="auto"/>
            </w:pPr>
            <w:r w:rsidRPr="00EB0C2E">
              <w:t>Ongoing throughout the whole academic year.</w:t>
            </w:r>
          </w:p>
        </w:tc>
        <w:tc>
          <w:tcPr>
            <w:tcW w:w="0" w:type="auto"/>
            <w:shd w:val="clear" w:color="auto" w:fill="auto"/>
          </w:tcPr>
          <w:p w14:paraId="1ECBD22C" w14:textId="77777777" w:rsidR="00FE4A28" w:rsidRDefault="00FE4A28" w:rsidP="00443F79">
            <w:pPr>
              <w:spacing w:after="0" w:line="240" w:lineRule="auto"/>
            </w:pPr>
            <w:r>
              <w:t>1</w:t>
            </w:r>
          </w:p>
          <w:p w14:paraId="0C4AA81F" w14:textId="77777777" w:rsidR="007E4568" w:rsidRDefault="00FE4A28" w:rsidP="00443F79">
            <w:pPr>
              <w:spacing w:after="0" w:line="240" w:lineRule="auto"/>
            </w:pPr>
            <w:r>
              <w:t>5</w:t>
            </w:r>
          </w:p>
          <w:p w14:paraId="27206157" w14:textId="77777777" w:rsidR="00FE4A28" w:rsidRPr="00EB0C2E" w:rsidRDefault="00FE4A28" w:rsidP="00443F79">
            <w:pPr>
              <w:spacing w:after="0" w:line="240" w:lineRule="auto"/>
            </w:pPr>
          </w:p>
        </w:tc>
      </w:tr>
      <w:tr w:rsidR="007E4568" w:rsidRPr="00EB0C2E" w14:paraId="475269AA" w14:textId="77777777" w:rsidTr="00443F79">
        <w:trPr>
          <w:trHeight w:val="1925"/>
        </w:trPr>
        <w:tc>
          <w:tcPr>
            <w:tcW w:w="0" w:type="auto"/>
            <w:shd w:val="clear" w:color="auto" w:fill="auto"/>
          </w:tcPr>
          <w:p w14:paraId="45E25965" w14:textId="77777777" w:rsidR="007E4568" w:rsidRPr="00EB0C2E" w:rsidRDefault="007E4568" w:rsidP="00443F79">
            <w:pPr>
              <w:spacing w:line="240" w:lineRule="auto"/>
            </w:pPr>
            <w:r w:rsidRPr="00EB0C2E">
              <w:t>Improve our pupil’s road safety skills for riding their bikes and to and from school.</w:t>
            </w:r>
          </w:p>
        </w:tc>
        <w:tc>
          <w:tcPr>
            <w:tcW w:w="0" w:type="auto"/>
            <w:shd w:val="clear" w:color="auto" w:fill="auto"/>
          </w:tcPr>
          <w:p w14:paraId="178C48EB" w14:textId="77777777" w:rsidR="007E4568" w:rsidRPr="00EB0C2E" w:rsidRDefault="007E4568" w:rsidP="00443F79">
            <w:pPr>
              <w:spacing w:line="240" w:lineRule="auto"/>
            </w:pPr>
            <w:r w:rsidRPr="00EB0C2E">
              <w:t xml:space="preserve">Deliver </w:t>
            </w:r>
            <w:proofErr w:type="spellStart"/>
            <w:r w:rsidRPr="00EB0C2E">
              <w:t>Bikeablity</w:t>
            </w:r>
            <w:proofErr w:type="spellEnd"/>
            <w:r w:rsidRPr="00EB0C2E">
              <w:t xml:space="preserve"> training within school.</w:t>
            </w:r>
          </w:p>
          <w:p w14:paraId="7BD60EF2" w14:textId="77777777" w:rsidR="007E4568" w:rsidRPr="00EB0C2E" w:rsidRDefault="007E4568" w:rsidP="00443F79">
            <w:pPr>
              <w:spacing w:line="240" w:lineRule="auto"/>
            </w:pPr>
            <w:r w:rsidRPr="007D6462">
              <w:rPr>
                <w:highlight w:val="green"/>
              </w:rPr>
              <w:t>Y3 Pedestrian training</w:t>
            </w:r>
            <w:r w:rsidRPr="00EB0C2E">
              <w:t xml:space="preserve"> </w:t>
            </w:r>
          </w:p>
          <w:p w14:paraId="5E08673A" w14:textId="77777777" w:rsidR="007E4568" w:rsidRPr="00EB0C2E" w:rsidRDefault="007E4568" w:rsidP="00443F79">
            <w:pPr>
              <w:spacing w:after="0" w:line="240" w:lineRule="auto"/>
            </w:pPr>
            <w:r w:rsidRPr="00EB0C2E">
              <w:t>Deliver balance bike training within school.</w:t>
            </w:r>
          </w:p>
          <w:p w14:paraId="036D0C18" w14:textId="77777777" w:rsidR="007E4568" w:rsidRPr="00EB0C2E" w:rsidRDefault="007E4568" w:rsidP="00443F79">
            <w:pPr>
              <w:spacing w:line="240" w:lineRule="auto"/>
            </w:pPr>
          </w:p>
        </w:tc>
        <w:tc>
          <w:tcPr>
            <w:tcW w:w="0" w:type="auto"/>
            <w:shd w:val="clear" w:color="auto" w:fill="auto"/>
          </w:tcPr>
          <w:p w14:paraId="0975970A" w14:textId="77777777" w:rsidR="007E4568" w:rsidRPr="00EB0C2E" w:rsidRDefault="007E4568" w:rsidP="00443F79">
            <w:pPr>
              <w:spacing w:line="240" w:lineRule="auto"/>
            </w:pPr>
            <w:r w:rsidRPr="00EB0C2E">
              <w:t>More pupils riding their bike to and from school.</w:t>
            </w:r>
          </w:p>
          <w:p w14:paraId="7F301573" w14:textId="77777777" w:rsidR="007E4568" w:rsidRPr="00EB0C2E" w:rsidRDefault="007E4568" w:rsidP="00443F79">
            <w:pPr>
              <w:spacing w:line="240" w:lineRule="auto"/>
            </w:pPr>
            <w:r w:rsidRPr="00EB0C2E">
              <w:t>Increased confidence in road safety.</w:t>
            </w:r>
          </w:p>
        </w:tc>
        <w:tc>
          <w:tcPr>
            <w:tcW w:w="0" w:type="auto"/>
            <w:shd w:val="clear" w:color="auto" w:fill="auto"/>
          </w:tcPr>
          <w:p w14:paraId="72B3CD2B" w14:textId="77777777" w:rsidR="007E4568" w:rsidRPr="00EB0C2E" w:rsidRDefault="007E4568" w:rsidP="00443F79">
            <w:pPr>
              <w:spacing w:line="240" w:lineRule="auto"/>
            </w:pPr>
            <w:r w:rsidRPr="00EB0C2E">
              <w:t>SSP to coordinate with SM.</w:t>
            </w:r>
          </w:p>
        </w:tc>
        <w:tc>
          <w:tcPr>
            <w:tcW w:w="0" w:type="auto"/>
            <w:shd w:val="clear" w:color="auto" w:fill="auto"/>
          </w:tcPr>
          <w:p w14:paraId="76D2D624" w14:textId="77777777" w:rsidR="007E4568" w:rsidRPr="00EB0C2E" w:rsidRDefault="007E4568" w:rsidP="00443F79">
            <w:pPr>
              <w:spacing w:line="240" w:lineRule="auto"/>
            </w:pPr>
            <w:proofErr w:type="spellStart"/>
            <w:r w:rsidRPr="00EB0C2E">
              <w:t>Bikeablity</w:t>
            </w:r>
            <w:proofErr w:type="spellEnd"/>
            <w:r w:rsidRPr="00EB0C2E">
              <w:t xml:space="preserve"> and balance bikes – November </w:t>
            </w:r>
          </w:p>
        </w:tc>
        <w:tc>
          <w:tcPr>
            <w:tcW w:w="0" w:type="auto"/>
            <w:shd w:val="clear" w:color="auto" w:fill="auto"/>
          </w:tcPr>
          <w:p w14:paraId="116E1619" w14:textId="77777777" w:rsidR="007E4568" w:rsidRPr="00EB0C2E" w:rsidRDefault="00FE4A28" w:rsidP="00443F79">
            <w:pPr>
              <w:spacing w:line="240" w:lineRule="auto"/>
            </w:pPr>
            <w:r>
              <w:t>4</w:t>
            </w:r>
          </w:p>
        </w:tc>
      </w:tr>
    </w:tbl>
    <w:p w14:paraId="3FAC7B85" w14:textId="77777777" w:rsidR="007E4568" w:rsidRPr="00EB0C2E" w:rsidRDefault="007E4568" w:rsidP="007E456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8"/>
      </w:tblGrid>
      <w:tr w:rsidR="007E4568" w:rsidRPr="00EB0C2E" w14:paraId="4793CF1A" w14:textId="77777777" w:rsidTr="00443F79">
        <w:tc>
          <w:tcPr>
            <w:tcW w:w="15614" w:type="dxa"/>
            <w:shd w:val="clear" w:color="auto" w:fill="auto"/>
          </w:tcPr>
          <w:p w14:paraId="570B7236" w14:textId="77777777" w:rsidR="007E4568" w:rsidRPr="00EB0C2E" w:rsidRDefault="007E4568" w:rsidP="00443F79">
            <w:pPr>
              <w:jc w:val="both"/>
              <w:rPr>
                <w:color w:val="FF0000"/>
              </w:rPr>
            </w:pPr>
            <w:r w:rsidRPr="00EB0C2E">
              <w:rPr>
                <w:color w:val="FF0000"/>
              </w:rPr>
              <w:t xml:space="preserve">Impact of the developments in the promotion of healthy, active lifestyles: </w:t>
            </w:r>
          </w:p>
          <w:p w14:paraId="6D2953BC" w14:textId="77777777" w:rsidR="00694806" w:rsidRDefault="00694806" w:rsidP="007E4568">
            <w:pPr>
              <w:pStyle w:val="ListParagraph"/>
              <w:numPr>
                <w:ilvl w:val="0"/>
                <w:numId w:val="8"/>
              </w:numPr>
              <w:jc w:val="both"/>
            </w:pPr>
            <w:r>
              <w:t>The home and school relationship increased during Covid. The parents and carers got involved in virtual challenges and activities, encouraging the children to be active at home. We believe this has raised the profile of the importance of physical activity at home.</w:t>
            </w:r>
          </w:p>
          <w:p w14:paraId="657E567F" w14:textId="77777777" w:rsidR="00694806" w:rsidRDefault="00694806" w:rsidP="007E4568">
            <w:pPr>
              <w:pStyle w:val="ListParagraph"/>
              <w:numPr>
                <w:ilvl w:val="0"/>
                <w:numId w:val="8"/>
              </w:numPr>
              <w:jc w:val="both"/>
            </w:pPr>
            <w:r>
              <w:t>After school clubs have been running but not at the normal amount and variety of opportunities. The clubs on offer have given the children lots of opportunities to be active, re-engage with friends and work on their fitness levels.</w:t>
            </w:r>
          </w:p>
          <w:p w14:paraId="3AC92213" w14:textId="77777777" w:rsidR="00694806" w:rsidRDefault="00694806" w:rsidP="007E4568">
            <w:pPr>
              <w:pStyle w:val="ListParagraph"/>
              <w:numPr>
                <w:ilvl w:val="0"/>
                <w:numId w:val="8"/>
              </w:numPr>
              <w:jc w:val="both"/>
            </w:pPr>
            <w:r>
              <w:t>Y3 pedestrian training has raised the children’s awareness of road safety. We hope this will encourage more children to walk to school.</w:t>
            </w:r>
          </w:p>
          <w:p w14:paraId="512D07DF" w14:textId="77777777" w:rsidR="007E4568" w:rsidRPr="00EB0C2E" w:rsidRDefault="00694806" w:rsidP="007E4568">
            <w:pPr>
              <w:pStyle w:val="ListParagraph"/>
              <w:numPr>
                <w:ilvl w:val="0"/>
                <w:numId w:val="8"/>
              </w:numPr>
              <w:jc w:val="both"/>
            </w:pPr>
            <w:r>
              <w:t xml:space="preserve">Y3 &amp; Y4 pupils that couldn’t ride a bike were taught to ride. This is an essential life </w:t>
            </w:r>
            <w:proofErr w:type="gramStart"/>
            <w:r>
              <w:t>skill</w:t>
            </w:r>
            <w:proofErr w:type="gramEnd"/>
            <w:r>
              <w:t xml:space="preserve"> and the children can all now ride a bike.</w:t>
            </w:r>
            <w:r w:rsidR="007E4568" w:rsidRPr="00EB0C2E">
              <w:t xml:space="preserve"> </w:t>
            </w:r>
          </w:p>
        </w:tc>
      </w:tr>
    </w:tbl>
    <w:p w14:paraId="0C7CF12A" w14:textId="77777777" w:rsidR="007E4568" w:rsidRPr="00EB0C2E" w:rsidRDefault="007E4568" w:rsidP="007E4568">
      <w:pPr>
        <w:rPr>
          <w:u w:val="single"/>
        </w:rPr>
      </w:pPr>
    </w:p>
    <w:p w14:paraId="303C8E22" w14:textId="77777777" w:rsidR="007E4568" w:rsidRPr="00EB0C2E" w:rsidRDefault="007E4568" w:rsidP="007E4568">
      <w:pPr>
        <w:rPr>
          <w:u w:val="single"/>
        </w:rPr>
      </w:pPr>
      <w:r w:rsidRPr="00EB0C2E">
        <w:rPr>
          <w:u w:val="single"/>
        </w:rPr>
        <w:t>Competitive School Sport</w:t>
      </w:r>
    </w:p>
    <w:p w14:paraId="1E2578D5" w14:textId="77777777" w:rsidR="007E4568" w:rsidRPr="00EB0C2E" w:rsidRDefault="007E4568" w:rsidP="007E4568">
      <w:pPr>
        <w:jc w:val="both"/>
      </w:pPr>
      <w:r w:rsidRPr="00EB0C2E">
        <w:t>All children enjoy being appropriately challenged and at a young age most are keen to explore what they are capable of. Competitive school sport for primary school children should be categorised on a focus by achieving one’s ‘personal best’ rather than being ‘the best’.</w:t>
      </w:r>
    </w:p>
    <w:p w14:paraId="1E994BFD" w14:textId="77777777" w:rsidR="007E4568" w:rsidRPr="00EB0C2E" w:rsidRDefault="007E4568" w:rsidP="007E4568">
      <w:pPr>
        <w:jc w:val="both"/>
      </w:pPr>
      <w:r w:rsidRPr="00EB0C2E">
        <w:t>Engage primary children in personal challenges, allow them to practice and test their skills and personal competence, and small-sided games to encourage teamwork and a sense of how to play and succeed.</w:t>
      </w:r>
    </w:p>
    <w:p w14:paraId="7A04DCC2" w14:textId="77777777" w:rsidR="007E4568" w:rsidRPr="00EB0C2E" w:rsidRDefault="007E4568" w:rsidP="007E4568">
      <w:pPr>
        <w:jc w:val="both"/>
      </w:pPr>
      <w:r w:rsidRPr="00EB0C2E">
        <w:lastRenderedPageBreak/>
        <w:t>A good competitive school sport programme includes regular club participation opportunities where children can learn more about specific sports, receive age-appropriate coaching and practice their skills (after School Club) before attending competitions.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5435"/>
        <w:gridCol w:w="3567"/>
        <w:gridCol w:w="816"/>
        <w:gridCol w:w="1778"/>
        <w:gridCol w:w="1193"/>
      </w:tblGrid>
      <w:tr w:rsidR="007E4568" w:rsidRPr="00EB0C2E" w14:paraId="53C979CC" w14:textId="77777777" w:rsidTr="00443F79">
        <w:trPr>
          <w:jc w:val="center"/>
        </w:trPr>
        <w:tc>
          <w:tcPr>
            <w:tcW w:w="0" w:type="auto"/>
            <w:shd w:val="clear" w:color="auto" w:fill="auto"/>
          </w:tcPr>
          <w:p w14:paraId="2795F2FE" w14:textId="77777777" w:rsidR="007E4568" w:rsidRPr="00EB0C2E" w:rsidRDefault="007E4568" w:rsidP="00443F79">
            <w:pPr>
              <w:spacing w:after="0" w:line="240" w:lineRule="auto"/>
              <w:rPr>
                <w:sz w:val="24"/>
              </w:rPr>
            </w:pPr>
            <w:r w:rsidRPr="00EB0C2E">
              <w:rPr>
                <w:sz w:val="24"/>
              </w:rPr>
              <w:t>Specific Objectives</w:t>
            </w:r>
          </w:p>
          <w:p w14:paraId="3E97BF22" w14:textId="77777777" w:rsidR="007E4568" w:rsidRPr="00EB0C2E" w:rsidRDefault="007E4568" w:rsidP="00443F79">
            <w:pPr>
              <w:spacing w:after="0" w:line="240" w:lineRule="auto"/>
            </w:pPr>
            <w:r w:rsidRPr="00EB0C2E">
              <w:rPr>
                <w:sz w:val="16"/>
              </w:rPr>
              <w:t>What we want to do</w:t>
            </w:r>
          </w:p>
        </w:tc>
        <w:tc>
          <w:tcPr>
            <w:tcW w:w="0" w:type="auto"/>
            <w:shd w:val="clear" w:color="auto" w:fill="auto"/>
          </w:tcPr>
          <w:p w14:paraId="5E8C526B" w14:textId="77777777" w:rsidR="007E4568" w:rsidRPr="00EB0C2E" w:rsidRDefault="007E4568" w:rsidP="00443F79">
            <w:pPr>
              <w:spacing w:after="0" w:line="240" w:lineRule="auto"/>
            </w:pPr>
            <w:r w:rsidRPr="00EB0C2E">
              <w:rPr>
                <w:sz w:val="24"/>
              </w:rPr>
              <w:t>Strategies</w:t>
            </w:r>
          </w:p>
          <w:p w14:paraId="4842AF42" w14:textId="77777777" w:rsidR="007E4568" w:rsidRPr="00EB0C2E" w:rsidRDefault="007E4568" w:rsidP="00443F79">
            <w:pPr>
              <w:spacing w:after="0" w:line="240" w:lineRule="auto"/>
            </w:pPr>
            <w:r w:rsidRPr="00EB0C2E">
              <w:rPr>
                <w:sz w:val="16"/>
              </w:rPr>
              <w:t>What are we going to do to achieve objective(s)</w:t>
            </w:r>
          </w:p>
        </w:tc>
        <w:tc>
          <w:tcPr>
            <w:tcW w:w="0" w:type="auto"/>
            <w:shd w:val="clear" w:color="auto" w:fill="auto"/>
          </w:tcPr>
          <w:p w14:paraId="414A4F64" w14:textId="77777777" w:rsidR="007E4568" w:rsidRPr="00EB0C2E" w:rsidRDefault="007E4568" w:rsidP="00443F79">
            <w:pPr>
              <w:spacing w:after="0" w:line="240" w:lineRule="auto"/>
              <w:rPr>
                <w:sz w:val="24"/>
              </w:rPr>
            </w:pPr>
            <w:r w:rsidRPr="00EB0C2E">
              <w:rPr>
                <w:sz w:val="24"/>
              </w:rPr>
              <w:t>Signs of Success</w:t>
            </w:r>
          </w:p>
          <w:p w14:paraId="5AD4960E" w14:textId="77777777" w:rsidR="007E4568" w:rsidRPr="00EB0C2E" w:rsidRDefault="007E4568" w:rsidP="00443F79">
            <w:pPr>
              <w:spacing w:after="0" w:line="240" w:lineRule="auto"/>
            </w:pPr>
            <w:r w:rsidRPr="00EB0C2E">
              <w:rPr>
                <w:sz w:val="16"/>
              </w:rPr>
              <w:t>When we have achieved our objective(s) we should see</w:t>
            </w:r>
          </w:p>
        </w:tc>
        <w:tc>
          <w:tcPr>
            <w:tcW w:w="0" w:type="auto"/>
            <w:shd w:val="clear" w:color="auto" w:fill="auto"/>
          </w:tcPr>
          <w:p w14:paraId="288D720D" w14:textId="77777777" w:rsidR="007E4568" w:rsidRPr="00EB0C2E" w:rsidRDefault="007E4568" w:rsidP="00443F79">
            <w:pPr>
              <w:spacing w:after="0" w:line="240" w:lineRule="auto"/>
            </w:pPr>
            <w:r w:rsidRPr="00EB0C2E">
              <w:rPr>
                <w:sz w:val="24"/>
              </w:rPr>
              <w:t>Who</w:t>
            </w:r>
          </w:p>
        </w:tc>
        <w:tc>
          <w:tcPr>
            <w:tcW w:w="0" w:type="auto"/>
            <w:shd w:val="clear" w:color="auto" w:fill="auto"/>
          </w:tcPr>
          <w:p w14:paraId="555D23D4" w14:textId="77777777" w:rsidR="007E4568" w:rsidRPr="00EB0C2E" w:rsidRDefault="007E4568" w:rsidP="00443F79">
            <w:pPr>
              <w:spacing w:after="0" w:line="240" w:lineRule="auto"/>
            </w:pPr>
            <w:r w:rsidRPr="00EB0C2E">
              <w:rPr>
                <w:sz w:val="24"/>
              </w:rPr>
              <w:t>When</w:t>
            </w:r>
          </w:p>
          <w:p w14:paraId="71346450" w14:textId="77777777" w:rsidR="007E4568" w:rsidRPr="00EB0C2E" w:rsidRDefault="007E4568" w:rsidP="00443F79">
            <w:pPr>
              <w:spacing w:after="0" w:line="240" w:lineRule="auto"/>
            </w:pPr>
          </w:p>
        </w:tc>
        <w:tc>
          <w:tcPr>
            <w:tcW w:w="0" w:type="auto"/>
          </w:tcPr>
          <w:p w14:paraId="01F94B46" w14:textId="77777777" w:rsidR="007E4568" w:rsidRPr="00EB0C2E" w:rsidRDefault="007E4568" w:rsidP="00443F79">
            <w:pPr>
              <w:spacing w:after="0" w:line="240" w:lineRule="auto"/>
              <w:rPr>
                <w:sz w:val="24"/>
              </w:rPr>
            </w:pPr>
            <w:r w:rsidRPr="00EB0C2E">
              <w:rPr>
                <w:sz w:val="20"/>
              </w:rPr>
              <w:t>Linked to Key Indicator no:</w:t>
            </w:r>
          </w:p>
        </w:tc>
      </w:tr>
      <w:tr w:rsidR="007E4568" w:rsidRPr="00EB0C2E" w14:paraId="70D9EB0C" w14:textId="77777777" w:rsidTr="00443F79">
        <w:trPr>
          <w:jc w:val="center"/>
        </w:trPr>
        <w:tc>
          <w:tcPr>
            <w:tcW w:w="0" w:type="auto"/>
            <w:shd w:val="clear" w:color="auto" w:fill="auto"/>
          </w:tcPr>
          <w:p w14:paraId="735257E2" w14:textId="77777777" w:rsidR="007E4568" w:rsidRPr="00EB0C2E" w:rsidRDefault="007E4568" w:rsidP="00443F79">
            <w:pPr>
              <w:spacing w:after="0" w:line="240" w:lineRule="auto"/>
            </w:pPr>
            <w:r w:rsidRPr="00EB0C2E">
              <w:t>ALL children to experience competitive sport.</w:t>
            </w:r>
          </w:p>
          <w:p w14:paraId="3902629A" w14:textId="77777777" w:rsidR="007E4568" w:rsidRPr="00EB0C2E" w:rsidRDefault="007E4568" w:rsidP="00443F79">
            <w:pPr>
              <w:spacing w:after="0" w:line="240" w:lineRule="auto"/>
            </w:pPr>
          </w:p>
        </w:tc>
        <w:tc>
          <w:tcPr>
            <w:tcW w:w="0" w:type="auto"/>
            <w:shd w:val="clear" w:color="auto" w:fill="auto"/>
          </w:tcPr>
          <w:p w14:paraId="2B8D7E32" w14:textId="77777777" w:rsidR="007E4568" w:rsidRPr="00EB0C2E" w:rsidRDefault="007E4568" w:rsidP="00443F79">
            <w:pPr>
              <w:spacing w:after="0" w:line="240" w:lineRule="auto"/>
            </w:pPr>
            <w:r w:rsidRPr="00EB0C2E">
              <w:t>SM to structure Intra-School competition and events.</w:t>
            </w:r>
          </w:p>
          <w:p w14:paraId="6E2F0C3E" w14:textId="77777777" w:rsidR="00AC1900" w:rsidRPr="00EB0C2E" w:rsidRDefault="00AC1900" w:rsidP="00443F79">
            <w:pPr>
              <w:spacing w:after="0" w:line="240" w:lineRule="auto"/>
            </w:pPr>
          </w:p>
          <w:p w14:paraId="1DF59CB0" w14:textId="77777777" w:rsidR="00AC1900" w:rsidRPr="007D6462" w:rsidRDefault="00AC1900" w:rsidP="00443F79">
            <w:pPr>
              <w:spacing w:after="0" w:line="240" w:lineRule="auto"/>
              <w:rPr>
                <w:highlight w:val="green"/>
              </w:rPr>
            </w:pPr>
            <w:r w:rsidRPr="007D6462">
              <w:rPr>
                <w:highlight w:val="green"/>
              </w:rPr>
              <w:t xml:space="preserve">Due to Covid-19 and cancellation of SSP events, SM to run competition mornings once a week so all year group bubbles experience at least one festival/competition morning per term. </w:t>
            </w:r>
          </w:p>
          <w:p w14:paraId="7288D0A5" w14:textId="77777777" w:rsidR="0058148E" w:rsidRPr="00EB0C2E" w:rsidRDefault="0058148E" w:rsidP="00443F79">
            <w:pPr>
              <w:spacing w:after="0" w:line="240" w:lineRule="auto"/>
            </w:pPr>
            <w:r w:rsidRPr="007D6462">
              <w:rPr>
                <w:highlight w:val="green"/>
              </w:rPr>
              <w:t>The ARC children to attend virtual SEND specific events due to COVID-19.</w:t>
            </w:r>
            <w:r w:rsidRPr="00EB0C2E">
              <w:t xml:space="preserve"> </w:t>
            </w:r>
          </w:p>
          <w:p w14:paraId="05B93970" w14:textId="77777777" w:rsidR="001C549E" w:rsidRPr="00EB0C2E" w:rsidRDefault="001C549E" w:rsidP="00443F79">
            <w:pPr>
              <w:spacing w:after="0" w:line="240" w:lineRule="auto"/>
            </w:pPr>
          </w:p>
          <w:p w14:paraId="2DDD3BF4" w14:textId="77777777" w:rsidR="001C549E" w:rsidRPr="00EB0C2E" w:rsidRDefault="001C549E" w:rsidP="00443F79">
            <w:pPr>
              <w:spacing w:after="0" w:line="240" w:lineRule="auto"/>
            </w:pPr>
            <w:r w:rsidRPr="007D6462">
              <w:rPr>
                <w:highlight w:val="green"/>
              </w:rPr>
              <w:t>SM to set up and run Travel to Tokyo throughout school to celebrate and develop children’s understanding of the Olympic Games. Whilst also introducing a whole school competition to see which classes can travel the furthest.</w:t>
            </w:r>
            <w:r w:rsidRPr="00EB0C2E">
              <w:t xml:space="preserve"> </w:t>
            </w:r>
          </w:p>
        </w:tc>
        <w:tc>
          <w:tcPr>
            <w:tcW w:w="0" w:type="auto"/>
            <w:shd w:val="clear" w:color="auto" w:fill="auto"/>
          </w:tcPr>
          <w:p w14:paraId="1B51D74F" w14:textId="77777777" w:rsidR="007E4568" w:rsidRPr="00EB0C2E" w:rsidRDefault="007E4568" w:rsidP="00443F79">
            <w:pPr>
              <w:spacing w:after="0" w:line="240" w:lineRule="auto"/>
            </w:pPr>
            <w:r w:rsidRPr="00EB0C2E">
              <w:t>All children competing in PE lessons and on School Games Day to help towards their team’s effort.</w:t>
            </w:r>
          </w:p>
          <w:p w14:paraId="2DBDB91B" w14:textId="77777777" w:rsidR="007E4568" w:rsidRPr="00EB0C2E" w:rsidRDefault="007E4568" w:rsidP="00443F79">
            <w:pPr>
              <w:spacing w:after="0" w:line="240" w:lineRule="auto"/>
            </w:pPr>
          </w:p>
          <w:p w14:paraId="62731E9E" w14:textId="77777777" w:rsidR="007E4568" w:rsidRPr="00EB0C2E" w:rsidRDefault="007E4568" w:rsidP="00443F79">
            <w:pPr>
              <w:spacing w:after="0" w:line="240" w:lineRule="auto"/>
            </w:pPr>
            <w:r w:rsidRPr="00EB0C2E">
              <w:t>Increased number of Intra-school competitions.</w:t>
            </w:r>
          </w:p>
          <w:p w14:paraId="756A7D1F" w14:textId="77777777" w:rsidR="007E4568" w:rsidRPr="00EB0C2E" w:rsidRDefault="007E4568" w:rsidP="00443F79">
            <w:pPr>
              <w:spacing w:after="0" w:line="240" w:lineRule="auto"/>
            </w:pPr>
          </w:p>
        </w:tc>
        <w:tc>
          <w:tcPr>
            <w:tcW w:w="0" w:type="auto"/>
            <w:shd w:val="clear" w:color="auto" w:fill="auto"/>
          </w:tcPr>
          <w:p w14:paraId="114EF36B" w14:textId="77777777" w:rsidR="007E4568" w:rsidRPr="00EB0C2E" w:rsidRDefault="007E4568" w:rsidP="00443F79">
            <w:pPr>
              <w:spacing w:after="0" w:line="240" w:lineRule="auto"/>
            </w:pPr>
            <w:r w:rsidRPr="00EB0C2E">
              <w:t>SM</w:t>
            </w:r>
          </w:p>
          <w:p w14:paraId="1CDD0BBE" w14:textId="77777777" w:rsidR="007E4568" w:rsidRPr="00EB0C2E" w:rsidRDefault="007E4568" w:rsidP="00443F79">
            <w:pPr>
              <w:spacing w:after="0" w:line="240" w:lineRule="auto"/>
            </w:pPr>
          </w:p>
        </w:tc>
        <w:tc>
          <w:tcPr>
            <w:tcW w:w="0" w:type="auto"/>
            <w:shd w:val="clear" w:color="auto" w:fill="auto"/>
          </w:tcPr>
          <w:p w14:paraId="67183084" w14:textId="77777777" w:rsidR="007E4568" w:rsidRPr="00EB0C2E" w:rsidRDefault="007E4568" w:rsidP="00443F79">
            <w:pPr>
              <w:spacing w:after="0" w:line="240" w:lineRule="auto"/>
            </w:pPr>
            <w:r w:rsidRPr="00EB0C2E">
              <w:t>Ongoing throughout the whole academic year.</w:t>
            </w:r>
          </w:p>
        </w:tc>
        <w:tc>
          <w:tcPr>
            <w:tcW w:w="0" w:type="auto"/>
            <w:shd w:val="clear" w:color="auto" w:fill="auto"/>
          </w:tcPr>
          <w:p w14:paraId="260A3682" w14:textId="77777777" w:rsidR="007E4568" w:rsidRPr="00EB0C2E" w:rsidRDefault="00FE4A28" w:rsidP="00443F79">
            <w:pPr>
              <w:spacing w:after="0" w:line="240" w:lineRule="auto"/>
            </w:pPr>
            <w:r>
              <w:t>5</w:t>
            </w:r>
          </w:p>
        </w:tc>
      </w:tr>
      <w:tr w:rsidR="007E4568" w:rsidRPr="00EB0C2E" w14:paraId="6EAB390A" w14:textId="77777777" w:rsidTr="00443F79">
        <w:trPr>
          <w:jc w:val="center"/>
        </w:trPr>
        <w:tc>
          <w:tcPr>
            <w:tcW w:w="0" w:type="auto"/>
            <w:shd w:val="clear" w:color="auto" w:fill="auto"/>
          </w:tcPr>
          <w:p w14:paraId="731B12AF" w14:textId="77777777" w:rsidR="007E4568" w:rsidRPr="00EB0C2E" w:rsidRDefault="007E4568" w:rsidP="00443F79">
            <w:pPr>
              <w:spacing w:after="0" w:line="240" w:lineRule="auto"/>
            </w:pPr>
            <w:r w:rsidRPr="00EB0C2E">
              <w:t>Children to have a better understanding of the value of sportsmanship and fair play.</w:t>
            </w:r>
          </w:p>
        </w:tc>
        <w:tc>
          <w:tcPr>
            <w:tcW w:w="0" w:type="auto"/>
            <w:shd w:val="clear" w:color="auto" w:fill="auto"/>
          </w:tcPr>
          <w:p w14:paraId="70A8AFFE" w14:textId="77777777" w:rsidR="007E4568" w:rsidRPr="00EB0C2E" w:rsidRDefault="007E4568" w:rsidP="00443F79">
            <w:pPr>
              <w:spacing w:after="0" w:line="240" w:lineRule="auto"/>
            </w:pPr>
            <w:r w:rsidRPr="00F82643">
              <w:rPr>
                <w:highlight w:val="green"/>
              </w:rPr>
              <w:t>Spirit of the Games promoted around the school</w:t>
            </w:r>
            <w:r w:rsidRPr="00EB0C2E">
              <w:t xml:space="preserve"> and on PE curriculum map. </w:t>
            </w:r>
            <w:r w:rsidRPr="00F82643">
              <w:rPr>
                <w:highlight w:val="green"/>
              </w:rPr>
              <w:t>Certificates given to children how show these attributes and qualities during Physical Activity, Physical Education and School Sport,</w:t>
            </w:r>
            <w:r w:rsidRPr="00EB0C2E">
              <w:t xml:space="preserve"> this will be presented in assembly.</w:t>
            </w:r>
          </w:p>
          <w:p w14:paraId="12749D2F" w14:textId="77777777" w:rsidR="007E4568" w:rsidRPr="00EB0C2E" w:rsidRDefault="007E4568" w:rsidP="00443F79">
            <w:pPr>
              <w:spacing w:after="0" w:line="240" w:lineRule="auto"/>
            </w:pPr>
          </w:p>
          <w:p w14:paraId="1EBEDBEF" w14:textId="77777777" w:rsidR="007E4568" w:rsidRPr="00EB0C2E" w:rsidRDefault="007E4568" w:rsidP="00443F79">
            <w:pPr>
              <w:spacing w:after="0" w:line="240" w:lineRule="auto"/>
            </w:pPr>
            <w:r w:rsidRPr="00EB0C2E">
              <w:t>Like SSP, promote a new Spirit of the Games each term for the whole school to focus on.</w:t>
            </w:r>
          </w:p>
          <w:p w14:paraId="1B081AB8" w14:textId="77777777" w:rsidR="007E4568" w:rsidRPr="00EB0C2E" w:rsidRDefault="007E4568" w:rsidP="00443F79">
            <w:pPr>
              <w:spacing w:after="0" w:line="240" w:lineRule="auto"/>
            </w:pPr>
          </w:p>
        </w:tc>
        <w:tc>
          <w:tcPr>
            <w:tcW w:w="0" w:type="auto"/>
            <w:shd w:val="clear" w:color="auto" w:fill="auto"/>
          </w:tcPr>
          <w:p w14:paraId="20F5D5D8" w14:textId="77777777" w:rsidR="007E4568" w:rsidRPr="00EB0C2E" w:rsidRDefault="007E4568" w:rsidP="00443F79">
            <w:pPr>
              <w:spacing w:after="0" w:line="240" w:lineRule="auto"/>
            </w:pPr>
            <w:r w:rsidRPr="00EB0C2E">
              <w:t xml:space="preserve">Children all know the Spirit of the Games and understand what they mean. </w:t>
            </w:r>
          </w:p>
          <w:p w14:paraId="12198082" w14:textId="77777777" w:rsidR="007E4568" w:rsidRPr="00EB0C2E" w:rsidRDefault="007E4568" w:rsidP="00443F79">
            <w:pPr>
              <w:spacing w:after="0" w:line="240" w:lineRule="auto"/>
            </w:pPr>
          </w:p>
          <w:p w14:paraId="7763C82D" w14:textId="77777777" w:rsidR="007E4568" w:rsidRPr="00EB0C2E" w:rsidRDefault="007E4568" w:rsidP="00443F79">
            <w:pPr>
              <w:spacing w:after="0" w:line="240" w:lineRule="auto"/>
            </w:pPr>
            <w:r w:rsidRPr="00EB0C2E">
              <w:t>Children are showing these qualities throughout school in a positive manner.</w:t>
            </w:r>
          </w:p>
        </w:tc>
        <w:tc>
          <w:tcPr>
            <w:tcW w:w="0" w:type="auto"/>
            <w:shd w:val="clear" w:color="auto" w:fill="auto"/>
          </w:tcPr>
          <w:p w14:paraId="4A035517" w14:textId="77777777" w:rsidR="007E4568" w:rsidRPr="00EB0C2E" w:rsidRDefault="007E4568" w:rsidP="00443F79">
            <w:pPr>
              <w:pStyle w:val="ColorfulList-Accent11"/>
              <w:spacing w:after="0" w:line="240" w:lineRule="auto"/>
              <w:ind w:left="0"/>
            </w:pPr>
            <w:r w:rsidRPr="00EB0C2E">
              <w:t xml:space="preserve">ALL STAFF </w:t>
            </w:r>
          </w:p>
        </w:tc>
        <w:tc>
          <w:tcPr>
            <w:tcW w:w="0" w:type="auto"/>
            <w:shd w:val="clear" w:color="auto" w:fill="auto"/>
          </w:tcPr>
          <w:p w14:paraId="7CE43F2D" w14:textId="77777777" w:rsidR="007E4568" w:rsidRPr="00EB0C2E" w:rsidRDefault="007E4568" w:rsidP="00443F79">
            <w:pPr>
              <w:spacing w:after="0" w:line="240" w:lineRule="auto"/>
            </w:pPr>
            <w:r w:rsidRPr="00EB0C2E">
              <w:t>Ongoing throughout the whole academic year.</w:t>
            </w:r>
          </w:p>
        </w:tc>
        <w:tc>
          <w:tcPr>
            <w:tcW w:w="0" w:type="auto"/>
            <w:shd w:val="clear" w:color="auto" w:fill="auto"/>
          </w:tcPr>
          <w:p w14:paraId="5B5889CC" w14:textId="77777777" w:rsidR="007E4568" w:rsidRPr="00EB0C2E" w:rsidRDefault="00FE4A28" w:rsidP="00443F79">
            <w:pPr>
              <w:spacing w:after="0" w:line="240" w:lineRule="auto"/>
            </w:pPr>
            <w:r>
              <w:t>2</w:t>
            </w:r>
          </w:p>
        </w:tc>
      </w:tr>
      <w:tr w:rsidR="007E4568" w:rsidRPr="00EB0C2E" w14:paraId="3FFC5FC4" w14:textId="77777777" w:rsidTr="00443F79">
        <w:trPr>
          <w:jc w:val="center"/>
        </w:trPr>
        <w:tc>
          <w:tcPr>
            <w:tcW w:w="0" w:type="auto"/>
            <w:shd w:val="clear" w:color="auto" w:fill="auto"/>
          </w:tcPr>
          <w:p w14:paraId="39B81DFC" w14:textId="77777777" w:rsidR="007E4568" w:rsidRPr="00EB0C2E" w:rsidRDefault="007E4568" w:rsidP="00443F79">
            <w:pPr>
              <w:spacing w:after="0" w:line="240" w:lineRule="auto"/>
            </w:pPr>
            <w:r w:rsidRPr="00EB0C2E">
              <w:t xml:space="preserve">Grangetown to have greater ‘successes at competitions. </w:t>
            </w:r>
          </w:p>
        </w:tc>
        <w:tc>
          <w:tcPr>
            <w:tcW w:w="0" w:type="auto"/>
            <w:shd w:val="clear" w:color="auto" w:fill="auto"/>
          </w:tcPr>
          <w:p w14:paraId="67630F02" w14:textId="77777777" w:rsidR="007E4568" w:rsidRPr="00EB0C2E" w:rsidRDefault="007E4568" w:rsidP="00443F79">
            <w:pPr>
              <w:spacing w:after="0" w:line="240" w:lineRule="auto"/>
            </w:pPr>
            <w:r w:rsidRPr="00EB0C2E">
              <w:t xml:space="preserve">Competition clubs to prepare children for competitions, where children will gain a greater depth of understanding of that specific sport, including specific skills and rules and promoting teamwork. </w:t>
            </w:r>
          </w:p>
          <w:p w14:paraId="5E439DFC" w14:textId="77777777" w:rsidR="007E4568" w:rsidRPr="00EB0C2E" w:rsidRDefault="007E4568" w:rsidP="00443F79">
            <w:pPr>
              <w:spacing w:after="0" w:line="240" w:lineRule="auto"/>
            </w:pPr>
          </w:p>
          <w:p w14:paraId="6310B9B7" w14:textId="77777777" w:rsidR="007E4568" w:rsidRPr="00EB0C2E" w:rsidRDefault="007E4568" w:rsidP="00443F79">
            <w:pPr>
              <w:spacing w:after="0" w:line="240" w:lineRule="auto"/>
            </w:pPr>
            <w:r w:rsidRPr="00EB0C2E">
              <w:t xml:space="preserve">All pupils accessing School Sport by SM, SJ, DB, JV and BN sending A and B teams to events. </w:t>
            </w:r>
          </w:p>
          <w:p w14:paraId="13B19446" w14:textId="77777777" w:rsidR="007E4568" w:rsidRPr="00EB0C2E" w:rsidRDefault="007E4568" w:rsidP="00443F79">
            <w:pPr>
              <w:spacing w:after="0" w:line="240" w:lineRule="auto"/>
            </w:pPr>
          </w:p>
        </w:tc>
        <w:tc>
          <w:tcPr>
            <w:tcW w:w="0" w:type="auto"/>
            <w:shd w:val="clear" w:color="auto" w:fill="auto"/>
          </w:tcPr>
          <w:p w14:paraId="1E91FF66" w14:textId="77777777" w:rsidR="007E4568" w:rsidRPr="00EB0C2E" w:rsidRDefault="007E4568" w:rsidP="00443F79">
            <w:pPr>
              <w:spacing w:after="0" w:line="240" w:lineRule="auto"/>
            </w:pPr>
            <w:r w:rsidRPr="00EB0C2E">
              <w:t xml:space="preserve">All pupils participating and enjoying School Sport through development and competitive events provided by SSP would be the key factor when entering.  </w:t>
            </w:r>
          </w:p>
        </w:tc>
        <w:tc>
          <w:tcPr>
            <w:tcW w:w="0" w:type="auto"/>
            <w:shd w:val="clear" w:color="auto" w:fill="auto"/>
          </w:tcPr>
          <w:p w14:paraId="61FFA7D9" w14:textId="77777777" w:rsidR="007E4568" w:rsidRPr="00EB0C2E" w:rsidRDefault="007E4568" w:rsidP="00443F79">
            <w:pPr>
              <w:pStyle w:val="ColorfulList-Accent11"/>
              <w:spacing w:after="0" w:line="240" w:lineRule="auto"/>
              <w:ind w:left="0"/>
            </w:pPr>
            <w:r w:rsidRPr="00EB0C2E">
              <w:t xml:space="preserve">ALL STAFF </w:t>
            </w:r>
          </w:p>
        </w:tc>
        <w:tc>
          <w:tcPr>
            <w:tcW w:w="0" w:type="auto"/>
            <w:shd w:val="clear" w:color="auto" w:fill="auto"/>
          </w:tcPr>
          <w:p w14:paraId="27D707BA" w14:textId="77777777" w:rsidR="007E4568" w:rsidRPr="00EB0C2E" w:rsidRDefault="007E4568" w:rsidP="00443F79">
            <w:pPr>
              <w:spacing w:after="0" w:line="240" w:lineRule="auto"/>
            </w:pPr>
            <w:r w:rsidRPr="00EB0C2E">
              <w:t>Ongoing throughout the whole academic year.</w:t>
            </w:r>
          </w:p>
        </w:tc>
        <w:tc>
          <w:tcPr>
            <w:tcW w:w="0" w:type="auto"/>
            <w:shd w:val="clear" w:color="auto" w:fill="auto"/>
          </w:tcPr>
          <w:p w14:paraId="7F502084" w14:textId="77777777" w:rsidR="007E4568" w:rsidRPr="00EB0C2E" w:rsidRDefault="00FE4A28" w:rsidP="00443F79">
            <w:pPr>
              <w:spacing w:after="0" w:line="240" w:lineRule="auto"/>
            </w:pPr>
            <w:r>
              <w:t>5</w:t>
            </w:r>
          </w:p>
        </w:tc>
      </w:tr>
    </w:tbl>
    <w:p w14:paraId="4FF2A6C3" w14:textId="77777777" w:rsidR="007E4568" w:rsidRPr="00EB0C2E" w:rsidRDefault="007E4568" w:rsidP="007E456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8"/>
      </w:tblGrid>
      <w:tr w:rsidR="007E4568" w:rsidRPr="00EB0C2E" w14:paraId="6C33E5C2" w14:textId="77777777" w:rsidTr="00443F79">
        <w:tc>
          <w:tcPr>
            <w:tcW w:w="15614" w:type="dxa"/>
            <w:shd w:val="clear" w:color="auto" w:fill="auto"/>
          </w:tcPr>
          <w:p w14:paraId="2AF46866" w14:textId="77777777" w:rsidR="007E4568" w:rsidRPr="00EB0C2E" w:rsidRDefault="007E4568" w:rsidP="00443F79">
            <w:pPr>
              <w:jc w:val="both"/>
              <w:rPr>
                <w:color w:val="FF0000"/>
              </w:rPr>
            </w:pPr>
            <w:r w:rsidRPr="00EB0C2E">
              <w:rPr>
                <w:color w:val="FF0000"/>
              </w:rPr>
              <w:lastRenderedPageBreak/>
              <w:t>Impact of the developments in competitive school sport:</w:t>
            </w:r>
          </w:p>
          <w:p w14:paraId="7D55D78F" w14:textId="77777777" w:rsidR="0016396A" w:rsidRDefault="0016396A" w:rsidP="007E4568">
            <w:pPr>
              <w:pStyle w:val="ListParagraph"/>
              <w:numPr>
                <w:ilvl w:val="0"/>
                <w:numId w:val="9"/>
              </w:numPr>
              <w:spacing w:line="240" w:lineRule="auto"/>
              <w:jc w:val="both"/>
            </w:pPr>
            <w:r>
              <w:t>The children have had access to a wide variety of virtual competitions this year and this has given more children the opportunity to take part compared to normal face-to-face events.</w:t>
            </w:r>
          </w:p>
          <w:p w14:paraId="613B863A" w14:textId="77777777" w:rsidR="0016396A" w:rsidRDefault="0016396A" w:rsidP="007E4568">
            <w:pPr>
              <w:pStyle w:val="ListParagraph"/>
              <w:numPr>
                <w:ilvl w:val="0"/>
                <w:numId w:val="9"/>
              </w:numPr>
              <w:spacing w:line="240" w:lineRule="auto"/>
              <w:jc w:val="both"/>
            </w:pPr>
            <w:r>
              <w:t xml:space="preserve">We have entered more competitions across the county that normally we don’t get chance to </w:t>
            </w:r>
            <w:proofErr w:type="gramStart"/>
            <w:r>
              <w:t>do ,</w:t>
            </w:r>
            <w:proofErr w:type="gramEnd"/>
            <w:r>
              <w:t xml:space="preserve"> such as boccia and curling.</w:t>
            </w:r>
          </w:p>
          <w:p w14:paraId="439953E2" w14:textId="77777777" w:rsidR="007E4568" w:rsidRPr="00EB0C2E" w:rsidRDefault="0016396A" w:rsidP="007E4568">
            <w:pPr>
              <w:pStyle w:val="ListParagraph"/>
              <w:numPr>
                <w:ilvl w:val="0"/>
                <w:numId w:val="9"/>
              </w:numPr>
              <w:spacing w:line="240" w:lineRule="auto"/>
              <w:jc w:val="both"/>
            </w:pPr>
            <w:r>
              <w:t>Intra competition in school has given us the opportunity for the children to develop their competitive skills and social skills.</w:t>
            </w:r>
            <w:r w:rsidR="007E4568" w:rsidRPr="00EB0C2E">
              <w:t xml:space="preserve"> </w:t>
            </w:r>
          </w:p>
        </w:tc>
      </w:tr>
    </w:tbl>
    <w:p w14:paraId="1E022975" w14:textId="77777777" w:rsidR="007E4568" w:rsidRDefault="0016396A" w:rsidP="007E4568">
      <w:pPr>
        <w:jc w:val="both"/>
      </w:pPr>
      <w:r w:rsidRPr="00EB0C2E">
        <w:rPr>
          <w:noProof/>
          <w:lang w:eastAsia="en-GB"/>
        </w:rPr>
        <mc:AlternateContent>
          <mc:Choice Requires="wps">
            <w:drawing>
              <wp:anchor distT="0" distB="0" distL="114300" distR="114300" simplePos="0" relativeHeight="251660288" behindDoc="0" locked="0" layoutInCell="1" allowOverlap="1" wp14:anchorId="198E6ECF" wp14:editId="083DC336">
                <wp:simplePos x="0" y="0"/>
                <wp:positionH relativeFrom="margin">
                  <wp:align>left</wp:align>
                </wp:positionH>
                <wp:positionV relativeFrom="paragraph">
                  <wp:posOffset>426085</wp:posOffset>
                </wp:positionV>
                <wp:extent cx="9905365" cy="2787015"/>
                <wp:effectExtent l="0" t="0" r="19685" b="1333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5365" cy="2787015"/>
                        </a:xfrm>
                        <a:prstGeom prst="rect">
                          <a:avLst/>
                        </a:prstGeom>
                        <a:solidFill>
                          <a:srgbClr val="FFFFFF"/>
                        </a:solidFill>
                        <a:ln w="9525">
                          <a:solidFill>
                            <a:srgbClr val="000000"/>
                          </a:solidFill>
                          <a:miter lim="800000"/>
                          <a:headEnd/>
                          <a:tailEnd/>
                        </a:ln>
                      </wps:spPr>
                      <wps:txbx>
                        <w:txbxContent>
                          <w:p w14:paraId="44769116" w14:textId="77777777" w:rsidR="00443F79" w:rsidRPr="00B40DCE" w:rsidRDefault="00443F79" w:rsidP="007E4568">
                            <w:pPr>
                              <w:rPr>
                                <w:b/>
                                <w:color w:val="FF0000"/>
                              </w:rPr>
                            </w:pPr>
                            <w:r w:rsidRPr="00B40DCE">
                              <w:rPr>
                                <w:b/>
                                <w:color w:val="FF0000"/>
                              </w:rPr>
                              <w:t>Sustainability of whole plan:</w:t>
                            </w:r>
                          </w:p>
                          <w:p w14:paraId="13A8C1C0" w14:textId="77777777" w:rsidR="00443F79" w:rsidRDefault="00443F79" w:rsidP="007E4568">
                            <w:r>
                              <w:t xml:space="preserve">The Sport Premium funding has been provided to ensure impact against the following objective – ‘To achieve </w:t>
                            </w:r>
                            <w:r w:rsidRPr="0080212B">
                              <w:rPr>
                                <w:b/>
                                <w:u w:val="single"/>
                              </w:rPr>
                              <w:t>self-sustaining improvement</w:t>
                            </w:r>
                            <w:r>
                              <w:t xml:space="preserve"> in the quality of PE and sport in primary schools’. Therefore, sustainability has been considered when putting together our whole action plan. These are the things we have considered:</w:t>
                            </w:r>
                          </w:p>
                          <w:p w14:paraId="4C1DA489" w14:textId="77777777" w:rsidR="00443F79" w:rsidRDefault="00443F79" w:rsidP="007E4568">
                            <w:pPr>
                              <w:numPr>
                                <w:ilvl w:val="0"/>
                                <w:numId w:val="4"/>
                              </w:numPr>
                            </w:pPr>
                            <w:r>
                              <w:t>Working with the School Sport Partnership to provide CPD for our teaching staff to increase their confidence, knowledge and skills in teaching PE and sport.</w:t>
                            </w:r>
                          </w:p>
                          <w:p w14:paraId="283E080B" w14:textId="77777777" w:rsidR="00443F79" w:rsidRDefault="00443F79" w:rsidP="007E4568">
                            <w:pPr>
                              <w:numPr>
                                <w:ilvl w:val="0"/>
                                <w:numId w:val="4"/>
                              </w:numPr>
                            </w:pPr>
                            <w:r>
                              <w:t>Not employing external sports coaches to deliver PE.</w:t>
                            </w:r>
                          </w:p>
                          <w:p w14:paraId="6EC75387" w14:textId="77777777" w:rsidR="00443F79" w:rsidRDefault="00443F79" w:rsidP="007E4568">
                            <w:pPr>
                              <w:numPr>
                                <w:ilvl w:val="0"/>
                                <w:numId w:val="4"/>
                              </w:numPr>
                            </w:pPr>
                            <w:r>
                              <w:t>Gaining knowledge from other schools to enhance PE within Grangetown Primary School.</w:t>
                            </w:r>
                          </w:p>
                          <w:p w14:paraId="6FDC5175" w14:textId="77777777" w:rsidR="00443F79" w:rsidRDefault="00443F79" w:rsidP="007E4568">
                            <w:pPr>
                              <w:numPr>
                                <w:ilvl w:val="0"/>
                                <w:numId w:val="4"/>
                              </w:numPr>
                            </w:pPr>
                            <w:r>
                              <w:t>Staff attending CPDs to further the knowledge of staff within Physical Education and school sport.</w:t>
                            </w:r>
                          </w:p>
                          <w:p w14:paraId="722DF99A" w14:textId="77777777" w:rsidR="00443F79" w:rsidRDefault="00443F79" w:rsidP="007E4568">
                            <w:pPr>
                              <w:numPr>
                                <w:ilvl w:val="0"/>
                                <w:numId w:val="4"/>
                              </w:numPr>
                            </w:pPr>
                            <w:r>
                              <w:t>Staff to be involved within PE lessons to gain knowledge and understanding of school sport so that it can be implemented when needed.</w:t>
                            </w:r>
                          </w:p>
                          <w:p w14:paraId="68CD6BC6" w14:textId="77777777" w:rsidR="00443F79" w:rsidRDefault="00443F79" w:rsidP="007E4568"/>
                          <w:p w14:paraId="2BAC7B40" w14:textId="77777777" w:rsidR="00443F79" w:rsidRDefault="00443F79" w:rsidP="007E4568"/>
                          <w:p w14:paraId="13010472" w14:textId="77777777" w:rsidR="00443F79" w:rsidRDefault="00443F79" w:rsidP="007E4568"/>
                          <w:p w14:paraId="291433C0" w14:textId="77777777" w:rsidR="00443F79" w:rsidRDefault="00443F79" w:rsidP="007E4568">
                            <w:pPr>
                              <w:ind w:left="7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004A93" id="_x0000_t202" coordsize="21600,21600" o:spt="202" path="m,l,21600r21600,l21600,xe">
                <v:stroke joinstyle="miter"/>
                <v:path gradientshapeok="t" o:connecttype="rect"/>
              </v:shapetype>
              <v:shape id="Text Box 2" o:spid="_x0000_s1026" type="#_x0000_t202" style="position:absolute;left:0;text-align:left;margin-left:0;margin-top:33.55pt;width:779.95pt;height:219.4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">
                <v:textbox>
                  <w:txbxContent>
                    <w:p w:rsidR="00443F79" w:rsidRPr="00B40DCE" w:rsidRDefault="00443F79" w:rsidP="007E4568">
                      <w:pPr>
                        <w:rPr>
                          <w:b/>
                          <w:color w:val="FF0000"/>
                        </w:rPr>
                      </w:pPr>
                      <w:r w:rsidRPr="00B40DCE">
                        <w:rPr>
                          <w:b/>
                          <w:color w:val="FF0000"/>
                        </w:rPr>
                        <w:t>Sustainability of whole plan:</w:t>
                      </w:r>
                    </w:p>
                    <w:p w:rsidR="00443F79" w:rsidRDefault="00443F79" w:rsidP="007E4568">
                      <w:r>
                        <w:t xml:space="preserve">The Sport Premium funding has been provided to ensure impact against the following objective – ‘To achieve </w:t>
                      </w:r>
                      <w:r w:rsidRPr="0080212B">
                        <w:rPr>
                          <w:b/>
                          <w:u w:val="single"/>
                        </w:rPr>
                        <w:t>self-sustaining improvement</w:t>
                      </w:r>
                      <w:r>
                        <w:t xml:space="preserve"> in the quality of PE and sport in primary schools’. Therefore, sustainability has been considered when putting together our whole action plan. These are the things we have considered:</w:t>
                      </w:r>
                    </w:p>
                    <w:p w:rsidR="00443F79" w:rsidRDefault="00443F79" w:rsidP="007E4568">
                      <w:pPr>
                        <w:numPr>
                          <w:ilvl w:val="0"/>
                          <w:numId w:val="4"/>
                        </w:numPr>
                      </w:pPr>
                      <w:r>
                        <w:t>Working with the School Sport Partnership to provide CPD for our teaching staff to increase their confidence, knowledge and skills in teaching PE and sport.</w:t>
                      </w:r>
                    </w:p>
                    <w:p w:rsidR="00443F79" w:rsidRDefault="00443F79" w:rsidP="007E4568">
                      <w:pPr>
                        <w:numPr>
                          <w:ilvl w:val="0"/>
                          <w:numId w:val="4"/>
                        </w:numPr>
                      </w:pPr>
                      <w:r>
                        <w:t>Not employing external sports coaches to deliver PE.</w:t>
                      </w:r>
                    </w:p>
                    <w:p w:rsidR="00443F79" w:rsidRDefault="00443F79" w:rsidP="007E4568">
                      <w:pPr>
                        <w:numPr>
                          <w:ilvl w:val="0"/>
                          <w:numId w:val="4"/>
                        </w:numPr>
                      </w:pPr>
                      <w:r>
                        <w:t>Gaining knowledge from other schools to enhance PE within Grangetown Primary School.</w:t>
                      </w:r>
                    </w:p>
                    <w:p w:rsidR="00443F79" w:rsidRDefault="00443F79" w:rsidP="007E4568">
                      <w:pPr>
                        <w:numPr>
                          <w:ilvl w:val="0"/>
                          <w:numId w:val="4"/>
                        </w:numPr>
                      </w:pPr>
                      <w:r>
                        <w:t>Staff attending CPDs to further the knowledge of staff within Physical Education and school sport.</w:t>
                      </w:r>
                    </w:p>
                    <w:p w:rsidR="00443F79" w:rsidRDefault="00443F79" w:rsidP="007E4568">
                      <w:pPr>
                        <w:numPr>
                          <w:ilvl w:val="0"/>
                          <w:numId w:val="4"/>
                        </w:numPr>
                      </w:pPr>
                      <w:r>
                        <w:t>Staff to be involved within PE lessons to gain knowledge and understanding of school sport so that it can be implemented when needed.</w:t>
                      </w:r>
                    </w:p>
                    <w:p w:rsidR="00443F79" w:rsidRDefault="00443F79" w:rsidP="007E4568"/>
                    <w:p w:rsidR="00443F79" w:rsidRDefault="00443F79" w:rsidP="007E4568"/>
                    <w:p w:rsidR="00443F79" w:rsidRDefault="00443F79" w:rsidP="007E4568"/>
                    <w:p w:rsidR="00443F79" w:rsidRDefault="00443F79" w:rsidP="007E4568">
                      <w:pPr>
                        <w:ind w:left="720"/>
                      </w:pPr>
                    </w:p>
                  </w:txbxContent>
                </v:textbox>
                <w10:wrap type="topAndBottom" anchorx="margin"/>
              </v:shape>
            </w:pict>
          </mc:Fallback>
        </mc:AlternateContent>
      </w:r>
    </w:p>
    <w:p w14:paraId="53FD2939" w14:textId="77777777" w:rsidR="00443F79" w:rsidRDefault="00443F79"/>
    <w:sectPr w:rsidR="00443F79" w:rsidSect="00443F79">
      <w:pgSz w:w="16838" w:h="11906" w:orient="landscape"/>
      <w:pgMar w:top="720" w:right="720" w:bottom="720" w:left="72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6BB"/>
    <w:multiLevelType w:val="hybridMultilevel"/>
    <w:tmpl w:val="A6C8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C90F21"/>
    <w:multiLevelType w:val="hybridMultilevel"/>
    <w:tmpl w:val="20DE3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736752"/>
    <w:multiLevelType w:val="hybridMultilevel"/>
    <w:tmpl w:val="15220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525E6F"/>
    <w:multiLevelType w:val="hybridMultilevel"/>
    <w:tmpl w:val="39828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023729"/>
    <w:multiLevelType w:val="hybridMultilevel"/>
    <w:tmpl w:val="E0A6C1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FC3EE7"/>
    <w:multiLevelType w:val="hybridMultilevel"/>
    <w:tmpl w:val="EECCB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0E5AC7"/>
    <w:multiLevelType w:val="hybridMultilevel"/>
    <w:tmpl w:val="8A686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0109A6"/>
    <w:multiLevelType w:val="hybridMultilevel"/>
    <w:tmpl w:val="E76CDD8C"/>
    <w:lvl w:ilvl="0" w:tplc="D312E566">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7DD53B60"/>
    <w:multiLevelType w:val="hybridMultilevel"/>
    <w:tmpl w:val="FE70C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0"/>
  </w:num>
  <w:num w:numId="5">
    <w:abstractNumId w:val="8"/>
  </w:num>
  <w:num w:numId="6">
    <w:abstractNumId w:val="2"/>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568"/>
    <w:rsid w:val="00080178"/>
    <w:rsid w:val="000B78BC"/>
    <w:rsid w:val="0016396A"/>
    <w:rsid w:val="001C549E"/>
    <w:rsid w:val="002C6E13"/>
    <w:rsid w:val="003253F3"/>
    <w:rsid w:val="003E34A9"/>
    <w:rsid w:val="00440CB3"/>
    <w:rsid w:val="00443F79"/>
    <w:rsid w:val="00497957"/>
    <w:rsid w:val="004A26AA"/>
    <w:rsid w:val="00557F5B"/>
    <w:rsid w:val="00573645"/>
    <w:rsid w:val="0058148E"/>
    <w:rsid w:val="005C3696"/>
    <w:rsid w:val="00624D98"/>
    <w:rsid w:val="00627977"/>
    <w:rsid w:val="00694806"/>
    <w:rsid w:val="007349F1"/>
    <w:rsid w:val="007C280E"/>
    <w:rsid w:val="007D6462"/>
    <w:rsid w:val="007E4568"/>
    <w:rsid w:val="0082554F"/>
    <w:rsid w:val="00AC1900"/>
    <w:rsid w:val="00AE15AE"/>
    <w:rsid w:val="00B10A7C"/>
    <w:rsid w:val="00C9492A"/>
    <w:rsid w:val="00CF13B3"/>
    <w:rsid w:val="00CF445E"/>
    <w:rsid w:val="00D574FB"/>
    <w:rsid w:val="00DB3796"/>
    <w:rsid w:val="00DF00D2"/>
    <w:rsid w:val="00E52284"/>
    <w:rsid w:val="00E8703C"/>
    <w:rsid w:val="00EB0C2E"/>
    <w:rsid w:val="00EF3AA7"/>
    <w:rsid w:val="00F17F6B"/>
    <w:rsid w:val="00F82643"/>
    <w:rsid w:val="00FE4A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31DD3"/>
  <w15:chartTrackingRefBased/>
  <w15:docId w15:val="{40D5CF57-6328-46CF-9F18-71763877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6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E4568"/>
    <w:pPr>
      <w:ind w:left="720"/>
      <w:contextualSpacing/>
    </w:pPr>
  </w:style>
  <w:style w:type="paragraph" w:styleId="NoSpacing">
    <w:name w:val="No Spacing"/>
    <w:uiPriority w:val="1"/>
    <w:qFormat/>
    <w:rsid w:val="007E4568"/>
    <w:pPr>
      <w:spacing w:after="0" w:line="240" w:lineRule="auto"/>
    </w:pPr>
    <w:rPr>
      <w:rFonts w:ascii="Calibri" w:eastAsia="Calibri" w:hAnsi="Calibri" w:cs="Times New Roman"/>
    </w:rPr>
  </w:style>
  <w:style w:type="paragraph" w:styleId="ListParagraph">
    <w:name w:val="List Paragraph"/>
    <w:basedOn w:val="Normal"/>
    <w:uiPriority w:val="34"/>
    <w:qFormat/>
    <w:rsid w:val="007E45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2637</Words>
  <Characters>15031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McCarthy, Sophie</dc:creator>
  <cp:keywords/>
  <dc:description/>
  <cp:lastModifiedBy>Robinson, Cherith</cp:lastModifiedBy>
  <cp:revision>2</cp:revision>
  <dcterms:created xsi:type="dcterms:W3CDTF">2021-10-05T17:22:00Z</dcterms:created>
  <dcterms:modified xsi:type="dcterms:W3CDTF">2021-10-05T17:22:00Z</dcterms:modified>
</cp:coreProperties>
</file>