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70" w:rsidRDefault="00887170">
      <w:pPr>
        <w:rPr>
          <w:sz w:val="20"/>
        </w:rPr>
      </w:pP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1843"/>
        <w:gridCol w:w="1842"/>
        <w:gridCol w:w="2268"/>
        <w:gridCol w:w="2410"/>
      </w:tblGrid>
      <w:tr w:rsidR="00887170" w:rsidRPr="00D06806" w:rsidTr="00920790">
        <w:trPr>
          <w:jc w:val="center"/>
        </w:trPr>
        <w:tc>
          <w:tcPr>
            <w:tcW w:w="13745" w:type="dxa"/>
            <w:gridSpan w:val="7"/>
          </w:tcPr>
          <w:p w:rsidR="00887170" w:rsidRPr="00D06806" w:rsidRDefault="00F15416" w:rsidP="00F15416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 xml:space="preserve">Year 2 </w:t>
            </w:r>
            <w:r w:rsidR="00887170"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>LTP Overview 2019-20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Year Group</w:t>
            </w:r>
          </w:p>
        </w:tc>
        <w:tc>
          <w:tcPr>
            <w:tcW w:w="2126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Autumn 1</w:t>
            </w:r>
          </w:p>
        </w:tc>
        <w:tc>
          <w:tcPr>
            <w:tcW w:w="1701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Autumn 2</w:t>
            </w:r>
          </w:p>
        </w:tc>
        <w:tc>
          <w:tcPr>
            <w:tcW w:w="1843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Spring 1</w:t>
            </w:r>
          </w:p>
        </w:tc>
        <w:tc>
          <w:tcPr>
            <w:tcW w:w="1842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Spring 2</w:t>
            </w:r>
          </w:p>
        </w:tc>
        <w:tc>
          <w:tcPr>
            <w:tcW w:w="2268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Summer 1</w:t>
            </w:r>
          </w:p>
        </w:tc>
        <w:tc>
          <w:tcPr>
            <w:tcW w:w="2410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Summer 2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</w:rPr>
              <w:t>Year 2</w:t>
            </w:r>
          </w:p>
        </w:tc>
        <w:tc>
          <w:tcPr>
            <w:tcW w:w="2126" w:type="dxa"/>
          </w:tcPr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The Rainforest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br/>
            </w:r>
            <w:r w:rsidRPr="00D06806">
              <w:rPr>
                <w:rFonts w:ascii="Debbie Hepplewhite Print Font" w:hAnsi="Debbie Hepplewhite Print Font"/>
                <w:sz w:val="20"/>
              </w:rPr>
              <w:t>Visit – Zoo Lab</w:t>
            </w:r>
          </w:p>
        </w:tc>
        <w:tc>
          <w:tcPr>
            <w:tcW w:w="1701" w:type="dxa"/>
          </w:tcPr>
          <w:p w:rsidR="00887170" w:rsidRPr="00D06806" w:rsidRDefault="00D0006D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Toys.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60590C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3" w:type="dxa"/>
          </w:tcPr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Moon Zoom!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Visit – Life Centre</w:t>
            </w:r>
          </w:p>
          <w:p w:rsidR="007A3C2F" w:rsidRPr="00D06806" w:rsidRDefault="007A3C2F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Wynyard - planetarium</w:t>
            </w:r>
          </w:p>
        </w:tc>
        <w:tc>
          <w:tcPr>
            <w:tcW w:w="1842" w:type="dxa"/>
          </w:tcPr>
          <w:p w:rsidR="00887170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Great Fire of London</w:t>
            </w:r>
          </w:p>
          <w:p w:rsidR="00724E40" w:rsidRDefault="00724E4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724E40" w:rsidRDefault="00724E4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724E40" w:rsidRPr="00D06806" w:rsidRDefault="00724E4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Fire station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268" w:type="dxa"/>
          </w:tcPr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Active</w:t>
            </w:r>
          </w:p>
          <w:p w:rsidR="00887170" w:rsidRPr="00D06806" w:rsidRDefault="0088717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- Focus on national and international sport e.g. World Cup, Euro, Olympics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Visit – sport tournament in school on field – e.g. Mini World Cup</w:t>
            </w:r>
          </w:p>
        </w:tc>
        <w:tc>
          <w:tcPr>
            <w:tcW w:w="2410" w:type="dxa"/>
          </w:tcPr>
          <w:p w:rsidR="00887170" w:rsidRPr="00D06806" w:rsidRDefault="0088717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The World - Country/continent focus</w:t>
            </w:r>
            <w:r w:rsidRPr="00D06806">
              <w:rPr>
                <w:rFonts w:ascii="Debbie Hepplewhite Print Font" w:hAnsi="Debbie Hepplewhite Print Font"/>
                <w:sz w:val="20"/>
              </w:rPr>
              <w:br/>
              <w:t>e.g. Africa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(This country can be adapted year on year)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Science</w:t>
            </w:r>
          </w:p>
        </w:tc>
        <w:tc>
          <w:tcPr>
            <w:tcW w:w="2126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Living things and their habitats</w:t>
            </w:r>
          </w:p>
        </w:tc>
        <w:tc>
          <w:tcPr>
            <w:tcW w:w="1701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Animals including humans</w:t>
            </w:r>
          </w:p>
        </w:tc>
        <w:tc>
          <w:tcPr>
            <w:tcW w:w="1843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Materials</w:t>
            </w:r>
          </w:p>
        </w:tc>
        <w:tc>
          <w:tcPr>
            <w:tcW w:w="1842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Plants</w:t>
            </w:r>
          </w:p>
        </w:tc>
        <w:tc>
          <w:tcPr>
            <w:tcW w:w="2268" w:type="dxa"/>
          </w:tcPr>
          <w:p w:rsidR="00887170" w:rsidRPr="00D06806" w:rsidRDefault="00EE42E0" w:rsidP="00B6330E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SATS/</w:t>
            </w:r>
            <w:r w:rsidR="00B6330E">
              <w:rPr>
                <w:rFonts w:ascii="Debbie Hepplewhite Print Font" w:hAnsi="Debbie Hepplewhite Print Font"/>
                <w:sz w:val="20"/>
              </w:rPr>
              <w:t>plants</w:t>
            </w:r>
          </w:p>
        </w:tc>
        <w:tc>
          <w:tcPr>
            <w:tcW w:w="2410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Re-cap/Re-visits</w:t>
            </w:r>
          </w:p>
        </w:tc>
      </w:tr>
      <w:tr w:rsidR="00EE42E0" w:rsidRPr="00D06806" w:rsidTr="00920790">
        <w:trPr>
          <w:trHeight w:val="1507"/>
          <w:jc w:val="center"/>
        </w:trPr>
        <w:tc>
          <w:tcPr>
            <w:tcW w:w="1555" w:type="dxa"/>
          </w:tcPr>
          <w:p w:rsidR="00EE42E0" w:rsidRDefault="00EE42E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DT</w:t>
            </w:r>
          </w:p>
        </w:tc>
        <w:tc>
          <w:tcPr>
            <w:tcW w:w="2126" w:type="dxa"/>
          </w:tcPr>
          <w:p w:rsidR="00EE42E0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Rainmakers, fair trade</w:t>
            </w:r>
          </w:p>
        </w:tc>
        <w:tc>
          <w:tcPr>
            <w:tcW w:w="1701" w:type="dxa"/>
          </w:tcPr>
          <w:p w:rsidR="00EE42E0" w:rsidRDefault="00D0006D" w:rsidP="00D0006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Design and make a finger puppet.</w:t>
            </w:r>
          </w:p>
        </w:tc>
        <w:tc>
          <w:tcPr>
            <w:tcW w:w="1843" w:type="dxa"/>
          </w:tcPr>
          <w:p w:rsidR="00EE42E0" w:rsidRDefault="0060590C" w:rsidP="0060590C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Making solar system</w:t>
            </w:r>
          </w:p>
          <w:p w:rsidR="0060590C" w:rsidRDefault="0060590C" w:rsidP="0060590C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60590C" w:rsidRDefault="0060590C" w:rsidP="0060590C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2" w:type="dxa"/>
          </w:tcPr>
          <w:p w:rsidR="00EE42E0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Make a 1666 London house</w:t>
            </w:r>
          </w:p>
        </w:tc>
        <w:tc>
          <w:tcPr>
            <w:tcW w:w="2268" w:type="dxa"/>
          </w:tcPr>
          <w:p w:rsidR="00EE42E0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Healthy living/food</w:t>
            </w:r>
          </w:p>
          <w:p w:rsidR="0060590C" w:rsidRDefault="0060590C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Food and where it comes from</w:t>
            </w:r>
          </w:p>
        </w:tc>
        <w:tc>
          <w:tcPr>
            <w:tcW w:w="2410" w:type="dxa"/>
          </w:tcPr>
          <w:p w:rsidR="00EE42E0" w:rsidRDefault="00C67A09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Make a house from another continent</w:t>
            </w:r>
          </w:p>
        </w:tc>
      </w:tr>
      <w:tr w:rsidR="002C262E" w:rsidRPr="00D06806" w:rsidTr="00920790">
        <w:trPr>
          <w:trHeight w:val="1507"/>
          <w:jc w:val="center"/>
        </w:trPr>
        <w:tc>
          <w:tcPr>
            <w:tcW w:w="1555" w:type="dxa"/>
          </w:tcPr>
          <w:p w:rsidR="002C262E" w:rsidRDefault="002C262E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lastRenderedPageBreak/>
              <w:t>ART</w:t>
            </w:r>
          </w:p>
        </w:tc>
        <w:tc>
          <w:tcPr>
            <w:tcW w:w="2126" w:type="dxa"/>
          </w:tcPr>
          <w:p w:rsidR="002C262E" w:rsidRDefault="00426A4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Rainforest art</w:t>
            </w:r>
            <w:r w:rsidR="009B4D2A">
              <w:rPr>
                <w:rFonts w:ascii="Debbie Hepplewhite Print Font" w:hAnsi="Debbie Hepplewhite Print Font"/>
                <w:sz w:val="20"/>
              </w:rPr>
              <w:t xml:space="preserve"> – Henri </w:t>
            </w:r>
            <w:proofErr w:type="spellStart"/>
            <w:r w:rsidR="009B4D2A">
              <w:rPr>
                <w:rFonts w:ascii="Debbie Hepplewhite Print Font" w:hAnsi="Debbie Hepplewhite Print Font"/>
                <w:sz w:val="20"/>
              </w:rPr>
              <w:t>Rosseau</w:t>
            </w:r>
            <w:proofErr w:type="spellEnd"/>
          </w:p>
        </w:tc>
        <w:tc>
          <w:tcPr>
            <w:tcW w:w="1701" w:type="dxa"/>
          </w:tcPr>
          <w:p w:rsidR="002C262E" w:rsidRDefault="002C262E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Clay,</w:t>
            </w:r>
          </w:p>
          <w:p w:rsidR="002C262E" w:rsidRDefault="002C262E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 Charcoal</w:t>
            </w:r>
            <w:r w:rsidR="0060590C">
              <w:rPr>
                <w:rFonts w:ascii="Debbie Hepplewhite Print Font" w:hAnsi="Debbie Hepplewhite Print Font"/>
                <w:sz w:val="20"/>
              </w:rPr>
              <w:t xml:space="preserve">, </w:t>
            </w:r>
          </w:p>
          <w:p w:rsidR="0060590C" w:rsidRDefault="0060590C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Sculptures </w:t>
            </w:r>
          </w:p>
        </w:tc>
        <w:tc>
          <w:tcPr>
            <w:tcW w:w="1843" w:type="dxa"/>
          </w:tcPr>
          <w:p w:rsidR="002C262E" w:rsidRDefault="0006632D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Space art</w:t>
            </w:r>
          </w:p>
        </w:tc>
        <w:tc>
          <w:tcPr>
            <w:tcW w:w="1842" w:type="dxa"/>
          </w:tcPr>
          <w:p w:rsidR="002C262E" w:rsidRDefault="002C262E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Portraits</w:t>
            </w:r>
          </w:p>
        </w:tc>
        <w:tc>
          <w:tcPr>
            <w:tcW w:w="2268" w:type="dxa"/>
          </w:tcPr>
          <w:p w:rsidR="002C262E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Sketching/ observational drawings.</w:t>
            </w:r>
          </w:p>
        </w:tc>
        <w:tc>
          <w:tcPr>
            <w:tcW w:w="2410" w:type="dxa"/>
          </w:tcPr>
          <w:p w:rsidR="002C262E" w:rsidRDefault="002C262E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Cityscapes and Landscapes</w:t>
            </w:r>
          </w:p>
        </w:tc>
      </w:tr>
      <w:tr w:rsidR="00575F9B" w:rsidTr="00920790">
        <w:tblPrEx>
          <w:jc w:val="left"/>
        </w:tblPrEx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b/>
                <w:sz w:val="20"/>
                <w:szCs w:val="20"/>
              </w:rPr>
              <w:t>PSHE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-Keeping Safe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-Keeping Safe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-Valuing Difference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-Valuing Difference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-Money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-Money</w:t>
            </w:r>
          </w:p>
        </w:tc>
      </w:tr>
      <w:tr w:rsidR="00EE42E0" w:rsidRPr="00D06806" w:rsidTr="00920790">
        <w:trPr>
          <w:jc w:val="center"/>
        </w:trPr>
        <w:tc>
          <w:tcPr>
            <w:tcW w:w="1555" w:type="dxa"/>
          </w:tcPr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Geography</w:t>
            </w:r>
          </w:p>
        </w:tc>
        <w:tc>
          <w:tcPr>
            <w:tcW w:w="2126" w:type="dxa"/>
          </w:tcPr>
          <w:p w:rsidR="00C81282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Continents and oceans</w:t>
            </w:r>
            <w:r w:rsidR="00C81282"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Weather</w:t>
            </w:r>
            <w:r w:rsidR="00816DEB">
              <w:rPr>
                <w:rFonts w:ascii="Debbie Hepplewhite Print Font" w:hAnsi="Debbie Hepplewhite Print Font"/>
                <w:sz w:val="20"/>
              </w:rPr>
              <w:t xml:space="preserve"> and seasonal changes</w:t>
            </w:r>
          </w:p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Comparing two places</w:t>
            </w:r>
          </w:p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globes and maps</w:t>
            </w:r>
          </w:p>
        </w:tc>
        <w:tc>
          <w:tcPr>
            <w:tcW w:w="1701" w:type="dxa"/>
          </w:tcPr>
          <w:p w:rsidR="00EE42E0" w:rsidRDefault="00C81282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Fieldwork – using </w:t>
            </w:r>
            <w:r w:rsidR="00EE42E0">
              <w:rPr>
                <w:rFonts w:ascii="Debbie Hepplewhite Print Font" w:hAnsi="Debbie Hepplewhite Print Font"/>
                <w:sz w:val="20"/>
              </w:rPr>
              <w:t>compass points</w:t>
            </w:r>
          </w:p>
        </w:tc>
        <w:tc>
          <w:tcPr>
            <w:tcW w:w="1843" w:type="dxa"/>
          </w:tcPr>
          <w:p w:rsidR="00920790" w:rsidRDefault="00920790" w:rsidP="0092079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UK and capital cities</w:t>
            </w:r>
          </w:p>
          <w:p w:rsidR="00920790" w:rsidRDefault="00920790" w:rsidP="0092079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Aerial photos</w:t>
            </w:r>
          </w:p>
          <w:p w:rsidR="00920790" w:rsidRDefault="00920790" w:rsidP="0092079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appropriate vocabulary</w:t>
            </w:r>
          </w:p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2" w:type="dxa"/>
          </w:tcPr>
          <w:p w:rsidR="00920790" w:rsidRDefault="0092079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globes and maps – satellite images from space. Plan a route.</w:t>
            </w:r>
          </w:p>
        </w:tc>
        <w:tc>
          <w:tcPr>
            <w:tcW w:w="2268" w:type="dxa"/>
          </w:tcPr>
          <w:p w:rsidR="00EE42E0" w:rsidRDefault="00816DEB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Using key vocabulary for port, stadium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etc</w:t>
            </w:r>
            <w:proofErr w:type="spellEnd"/>
            <w:r>
              <w:rPr>
                <w:rFonts w:ascii="Debbie Hepplewhite Print Font" w:hAnsi="Debbie Hepplewhite Print Font"/>
                <w:sz w:val="20"/>
              </w:rPr>
              <w:t xml:space="preserve"> of Middlesbrough</w:t>
            </w:r>
          </w:p>
        </w:tc>
        <w:tc>
          <w:tcPr>
            <w:tcW w:w="2410" w:type="dxa"/>
          </w:tcPr>
          <w:p w:rsidR="00816DEB" w:rsidRDefault="00816DEB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Continents and oceans</w:t>
            </w:r>
          </w:p>
          <w:p w:rsidR="00816DEB" w:rsidRDefault="00816DEB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Comparing and contrasting local and world</w:t>
            </w:r>
          </w:p>
          <w:p w:rsidR="00816DEB" w:rsidRDefault="00816DEB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atlases and maps</w:t>
            </w:r>
          </w:p>
        </w:tc>
      </w:tr>
      <w:tr w:rsidR="00EE42E0" w:rsidRPr="00D06806" w:rsidTr="00920790">
        <w:trPr>
          <w:jc w:val="center"/>
        </w:trPr>
        <w:tc>
          <w:tcPr>
            <w:tcW w:w="1555" w:type="dxa"/>
          </w:tcPr>
          <w:p w:rsidR="00EE42E0" w:rsidRDefault="00EE42E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History</w:t>
            </w:r>
          </w:p>
        </w:tc>
        <w:tc>
          <w:tcPr>
            <w:tcW w:w="2126" w:type="dxa"/>
          </w:tcPr>
          <w:p w:rsidR="00EE42E0" w:rsidRDefault="0041281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Black History Month </w:t>
            </w:r>
          </w:p>
        </w:tc>
        <w:tc>
          <w:tcPr>
            <w:tcW w:w="1701" w:type="dxa"/>
          </w:tcPr>
          <w:p w:rsidR="00EE42E0" w:rsidRDefault="00D0006D" w:rsidP="005507D3">
            <w:pPr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Exploring toys from the past</w:t>
            </w:r>
            <w:r w:rsidR="00BD1EC0">
              <w:rPr>
                <w:rFonts w:ascii="Debbie Hepplewhite Print Font" w:hAnsi="Debbie Hepplewhite Print Font"/>
                <w:sz w:val="20"/>
              </w:rPr>
              <w:t xml:space="preserve"> </w:t>
            </w:r>
            <w:r w:rsidR="00BD1EC0">
              <w:rPr>
                <w:rFonts w:ascii="Debbie Hepplewhite Print Font" w:hAnsi="Debbie Hepplewhite Print Font"/>
                <w:sz w:val="20"/>
              </w:rPr>
              <w:lastRenderedPageBreak/>
              <w:t>and comparing with the present</w:t>
            </w:r>
            <w:r>
              <w:rPr>
                <w:rFonts w:ascii="Debbie Hepplewhite Print Font" w:hAnsi="Debbie Hepplewhite Print Font"/>
                <w:sz w:val="20"/>
              </w:rPr>
              <w:t>.</w:t>
            </w:r>
          </w:p>
        </w:tc>
        <w:tc>
          <w:tcPr>
            <w:tcW w:w="1843" w:type="dxa"/>
          </w:tcPr>
          <w:p w:rsidR="00EE42E0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Learning about Neil Armstrong</w:t>
            </w:r>
          </w:p>
        </w:tc>
        <w:tc>
          <w:tcPr>
            <w:tcW w:w="1842" w:type="dxa"/>
          </w:tcPr>
          <w:p w:rsidR="00EE42E0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Learning about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GFoL</w:t>
            </w:r>
            <w:proofErr w:type="spellEnd"/>
            <w:r>
              <w:rPr>
                <w:rFonts w:ascii="Debbie Hepplewhite Print Font" w:hAnsi="Debbie Hepplewhite Print Font"/>
                <w:sz w:val="20"/>
              </w:rPr>
              <w:t xml:space="preserve"> and </w:t>
            </w:r>
            <w:r>
              <w:rPr>
                <w:rFonts w:ascii="Debbie Hepplewhite Print Font" w:hAnsi="Debbie Hepplewhite Print Font"/>
                <w:sz w:val="20"/>
              </w:rPr>
              <w:lastRenderedPageBreak/>
              <w:t>sequencing key events.</w:t>
            </w:r>
          </w:p>
          <w:p w:rsidR="00816DEB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16DEB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Use text books and the internet.</w:t>
            </w:r>
          </w:p>
        </w:tc>
        <w:tc>
          <w:tcPr>
            <w:tcW w:w="2268" w:type="dxa"/>
          </w:tcPr>
          <w:p w:rsidR="00EE42E0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 xml:space="preserve">History of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Grangetown</w:t>
            </w:r>
            <w:proofErr w:type="spellEnd"/>
          </w:p>
        </w:tc>
        <w:tc>
          <w:tcPr>
            <w:tcW w:w="2410" w:type="dxa"/>
          </w:tcPr>
          <w:p w:rsidR="00EE42E0" w:rsidRDefault="00C67A09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Compare and contrast holiday </w:t>
            </w:r>
            <w:r>
              <w:rPr>
                <w:rFonts w:ascii="Debbie Hepplewhite Print Font" w:hAnsi="Debbie Hepplewhite Print Font"/>
                <w:sz w:val="20"/>
              </w:rPr>
              <w:lastRenderedPageBreak/>
              <w:t>destinations over time.</w:t>
            </w:r>
          </w:p>
        </w:tc>
      </w:tr>
      <w:tr w:rsidR="002031A5" w:rsidRPr="00D06806" w:rsidTr="00920790">
        <w:trPr>
          <w:jc w:val="center"/>
        </w:trPr>
        <w:tc>
          <w:tcPr>
            <w:tcW w:w="1555" w:type="dxa"/>
          </w:tcPr>
          <w:p w:rsidR="002031A5" w:rsidRDefault="002031A5" w:rsidP="002031A5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lastRenderedPageBreak/>
              <w:t>Computing</w:t>
            </w:r>
          </w:p>
        </w:tc>
        <w:tc>
          <w:tcPr>
            <w:tcW w:w="2126" w:type="dxa"/>
          </w:tcPr>
          <w:p w:rsidR="002031A5" w:rsidRPr="00D06806" w:rsidRDefault="002031A5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E-Safety – Knowledge &amp; Understanding</w:t>
            </w:r>
          </w:p>
        </w:tc>
        <w:tc>
          <w:tcPr>
            <w:tcW w:w="1701" w:type="dxa"/>
          </w:tcPr>
          <w:p w:rsidR="002031A5" w:rsidRPr="00D06806" w:rsidRDefault="002031A5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Algorithms </w:t>
            </w:r>
          </w:p>
        </w:tc>
        <w:tc>
          <w:tcPr>
            <w:tcW w:w="1843" w:type="dxa"/>
          </w:tcPr>
          <w:p w:rsidR="002031A5" w:rsidRPr="00D06806" w:rsidRDefault="0006632D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Tim Berners Lee Internet safety.</w:t>
            </w:r>
          </w:p>
        </w:tc>
        <w:tc>
          <w:tcPr>
            <w:tcW w:w="1842" w:type="dxa"/>
          </w:tcPr>
          <w:p w:rsidR="002031A5" w:rsidRPr="00D06806" w:rsidRDefault="002031A5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1E5EA1">
              <w:rPr>
                <w:rFonts w:ascii="Debbie Hepplewhite Print Font" w:hAnsi="Debbie Hepplewhite Print Font"/>
                <w:sz w:val="18"/>
              </w:rPr>
              <w:t>Communicating</w:t>
            </w:r>
          </w:p>
        </w:tc>
        <w:tc>
          <w:tcPr>
            <w:tcW w:w="2268" w:type="dxa"/>
          </w:tcPr>
          <w:p w:rsidR="002031A5" w:rsidRPr="00D06806" w:rsidRDefault="002031A5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Data Retrieving and Organising</w:t>
            </w:r>
          </w:p>
        </w:tc>
        <w:tc>
          <w:tcPr>
            <w:tcW w:w="2410" w:type="dxa"/>
          </w:tcPr>
          <w:p w:rsidR="002031A5" w:rsidRPr="00D06806" w:rsidRDefault="002031A5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Algorithms and programs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Music Express</w:t>
            </w:r>
          </w:p>
        </w:tc>
        <w:tc>
          <w:tcPr>
            <w:tcW w:w="2126" w:type="dxa"/>
          </w:tcPr>
          <w:p w:rsidR="00887170" w:rsidRPr="00D06806" w:rsidRDefault="00A5627A" w:rsidP="00C67A09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Exploring Sounds</w:t>
            </w:r>
            <w:r w:rsidR="0060590C">
              <w:rPr>
                <w:rFonts w:ascii="Debbie Hepplewhite Print Font" w:hAnsi="Debbie Hepplewhite Print Font"/>
                <w:sz w:val="20"/>
              </w:rPr>
              <w:t xml:space="preserve"> (Weather</w:t>
            </w:r>
            <w:r w:rsidR="000D236E">
              <w:rPr>
                <w:rFonts w:ascii="Debbie Hepplewhite Print Font" w:hAnsi="Debbie Hepplewhite Print Font"/>
                <w:sz w:val="20"/>
              </w:rPr>
              <w:t>)</w:t>
            </w:r>
            <w:r w:rsidR="000D236E">
              <w:rPr>
                <w:rFonts w:ascii="Debbie Hepplewhite Print Font" w:hAnsi="Debbie Hepplewhite Print Font"/>
                <w:sz w:val="20"/>
              </w:rPr>
              <w:br/>
            </w:r>
            <w:r w:rsidR="000D236E">
              <w:rPr>
                <w:rFonts w:ascii="Debbie Hepplewhite Print Font" w:hAnsi="Debbie Hepplewhite Print Font"/>
                <w:sz w:val="20"/>
              </w:rPr>
              <w:br/>
            </w:r>
          </w:p>
        </w:tc>
        <w:tc>
          <w:tcPr>
            <w:tcW w:w="1701" w:type="dxa"/>
          </w:tcPr>
          <w:p w:rsidR="00887170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Music Express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Storytime</w:t>
            </w:r>
            <w:proofErr w:type="spellEnd"/>
          </w:p>
          <w:p w:rsidR="00D0006D" w:rsidRPr="00D06806" w:rsidRDefault="00D0006D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Christmas Carols</w:t>
            </w:r>
          </w:p>
        </w:tc>
        <w:tc>
          <w:tcPr>
            <w:tcW w:w="1843" w:type="dxa"/>
          </w:tcPr>
          <w:p w:rsidR="00887170" w:rsidRPr="00D06806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Music Express Pattern and animals</w:t>
            </w:r>
          </w:p>
        </w:tc>
        <w:tc>
          <w:tcPr>
            <w:tcW w:w="1842" w:type="dxa"/>
          </w:tcPr>
          <w:p w:rsidR="00887170" w:rsidRPr="00D06806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Songs for Easter and Seasons from music express</w:t>
            </w:r>
          </w:p>
        </w:tc>
        <w:tc>
          <w:tcPr>
            <w:tcW w:w="2268" w:type="dxa"/>
          </w:tcPr>
          <w:p w:rsidR="00887170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Music Express</w:t>
            </w:r>
          </w:p>
          <w:p w:rsidR="00C67A09" w:rsidRPr="00D06806" w:rsidRDefault="00C67A09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Toys and Our Land</w:t>
            </w:r>
          </w:p>
        </w:tc>
        <w:tc>
          <w:tcPr>
            <w:tcW w:w="2410" w:type="dxa"/>
          </w:tcPr>
          <w:p w:rsidR="00887170" w:rsidRPr="00D06806" w:rsidRDefault="000D236E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Pitch (Water)</w:t>
            </w:r>
            <w:r>
              <w:rPr>
                <w:rFonts w:ascii="Debbie Hepplewhite Print Font" w:hAnsi="Debbie Hepplewhite Print Font"/>
                <w:sz w:val="20"/>
              </w:rPr>
              <w:br/>
            </w:r>
            <w:r>
              <w:rPr>
                <w:rFonts w:ascii="Debbie Hepplewhite Print Font" w:hAnsi="Debbie Hepplewhite Print Font"/>
                <w:sz w:val="20"/>
              </w:rPr>
              <w:br/>
            </w:r>
            <w:r w:rsidR="00A5627A">
              <w:rPr>
                <w:rFonts w:ascii="Debbie Hepplewhite Print Font" w:hAnsi="Debbie Hepplewhite Print Font"/>
                <w:sz w:val="20"/>
              </w:rPr>
              <w:t>Performance</w:t>
            </w:r>
            <w:r>
              <w:rPr>
                <w:rFonts w:ascii="Debbie Hepplewhite Print Font" w:hAnsi="Debbie Hepplewhite Print Font"/>
                <w:sz w:val="20"/>
              </w:rPr>
              <w:t xml:space="preserve"> (Travel)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RE</w:t>
            </w:r>
          </w:p>
        </w:tc>
        <w:tc>
          <w:tcPr>
            <w:tcW w:w="2126" w:type="dxa"/>
          </w:tcPr>
          <w:p w:rsid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How and why do Christians care for others?</w:t>
            </w:r>
          </w:p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How and why do Jews celebrate Sukkot?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How and why is </w:t>
            </w:r>
            <w:r w:rsidRPr="00030F1F"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  <w:t>Christmas</w:t>
            </w: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 a festival of light?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843" w:type="dxa"/>
          </w:tcPr>
          <w:p w:rsid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Why is Moses important to Jews?</w:t>
            </w:r>
          </w:p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Why is the Bible special for Christians?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842" w:type="dxa"/>
          </w:tcPr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How do Christians celebrate </w:t>
            </w:r>
            <w:r w:rsidRPr="00030F1F"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  <w:t>Easter</w:t>
            </w: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What can we learn from visiting a church?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7170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What can we learn from the story of a saint?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English</w:t>
            </w:r>
          </w:p>
        </w:tc>
        <w:tc>
          <w:tcPr>
            <w:tcW w:w="2126" w:type="dxa"/>
          </w:tcPr>
          <w:p w:rsidR="00816DEB" w:rsidRDefault="00816DEB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Non-chronological report</w:t>
            </w:r>
          </w:p>
          <w:p w:rsidR="00816DEB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Recount of Zoo Lab</w:t>
            </w:r>
          </w:p>
          <w:p w:rsidR="00491874" w:rsidRDefault="00491874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491874" w:rsidRDefault="00491874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Halloween rhyming poetry</w:t>
            </w:r>
          </w:p>
          <w:p w:rsidR="009B4D2A" w:rsidRDefault="009B4D2A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9B4D2A" w:rsidRPr="00D06806" w:rsidRDefault="009B4D2A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Descriptive narrative – Rainforest writing based on Henri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Rosseau</w:t>
            </w:r>
            <w:proofErr w:type="spellEnd"/>
            <w:r>
              <w:rPr>
                <w:rFonts w:ascii="Debbie Hepplewhite Print Font" w:hAnsi="Debbie Hepplewhite Print Font"/>
                <w:sz w:val="20"/>
              </w:rPr>
              <w:t xml:space="preserve"> painting</w:t>
            </w:r>
          </w:p>
        </w:tc>
        <w:tc>
          <w:tcPr>
            <w:tcW w:w="1701" w:type="dxa"/>
          </w:tcPr>
          <w:p w:rsidR="00816DEB" w:rsidRDefault="00816DEB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 xml:space="preserve">Fact file – </w:t>
            </w:r>
            <w:r w:rsidR="00D0006D">
              <w:rPr>
                <w:rFonts w:ascii="Debbie Hepplewhite Print Font" w:hAnsi="Debbie Hepplewhite Print Font"/>
                <w:sz w:val="20"/>
              </w:rPr>
              <w:t>Victorian toys</w:t>
            </w:r>
          </w:p>
          <w:p w:rsidR="00491874" w:rsidRDefault="00491874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491874" w:rsidRDefault="00491874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Toy short narrative </w:t>
            </w:r>
            <w:r>
              <w:rPr>
                <w:rFonts w:ascii="Debbie Hepplewhite Print Font" w:hAnsi="Debbie Hepplewhite Print Font"/>
                <w:sz w:val="20"/>
              </w:rPr>
              <w:lastRenderedPageBreak/>
              <w:t>(Playmate Literacy Shed)</w:t>
            </w:r>
          </w:p>
          <w:p w:rsidR="00491874" w:rsidRDefault="00491874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16DEB" w:rsidRPr="00D06806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Letters to Santa</w:t>
            </w:r>
          </w:p>
        </w:tc>
        <w:tc>
          <w:tcPr>
            <w:tcW w:w="1843" w:type="dxa"/>
          </w:tcPr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 xml:space="preserve">Information text – </w:t>
            </w:r>
            <w:r w:rsidR="00F71EBB">
              <w:rPr>
                <w:rFonts w:ascii="Debbie Hepplewhite Print Font" w:hAnsi="Debbie Hepplewhite Print Font"/>
                <w:sz w:val="20"/>
              </w:rPr>
              <w:t>Newspaper report. A</w:t>
            </w:r>
            <w:r>
              <w:rPr>
                <w:rFonts w:ascii="Debbie Hepplewhite Print Font" w:hAnsi="Debbie Hepplewhite Print Font"/>
                <w:sz w:val="20"/>
              </w:rPr>
              <w:t xml:space="preserve">stronauts, </w:t>
            </w:r>
            <w:r>
              <w:rPr>
                <w:rFonts w:ascii="Debbie Hepplewhite Print Font" w:hAnsi="Debbie Hepplewhite Print Font"/>
                <w:sz w:val="20"/>
              </w:rPr>
              <w:lastRenderedPageBreak/>
              <w:t>Apollo space missions</w:t>
            </w:r>
          </w:p>
          <w:p w:rsidR="00491874" w:rsidRDefault="00491874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Poetry</w:t>
            </w:r>
          </w:p>
        </w:tc>
        <w:tc>
          <w:tcPr>
            <w:tcW w:w="1842" w:type="dxa"/>
          </w:tcPr>
          <w:p w:rsidR="00491874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Narrative</w:t>
            </w:r>
          </w:p>
          <w:p w:rsidR="00491874" w:rsidRDefault="005507D3" w:rsidP="00491874">
            <w:pPr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  <w:p w:rsidR="00491874" w:rsidRDefault="00491874" w:rsidP="00491874">
            <w:pPr>
              <w:rPr>
                <w:rFonts w:ascii="Debbie Hepplewhite Print Font" w:hAnsi="Debbie Hepplewhite Print Font"/>
                <w:sz w:val="20"/>
              </w:rPr>
            </w:pPr>
          </w:p>
          <w:p w:rsidR="00D80C98" w:rsidRDefault="005507D3" w:rsidP="00491874">
            <w:pPr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Diary Samuel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Peyps</w:t>
            </w:r>
            <w:proofErr w:type="spellEnd"/>
          </w:p>
          <w:p w:rsidR="00491874" w:rsidRDefault="00491874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Instructions</w:t>
            </w:r>
          </w:p>
        </w:tc>
        <w:tc>
          <w:tcPr>
            <w:tcW w:w="2268" w:type="dxa"/>
          </w:tcPr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Character profile of a famous sporting person</w:t>
            </w:r>
          </w:p>
          <w:p w:rsidR="00491874" w:rsidRDefault="00491874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Narrative – child football refugee</w:t>
            </w:r>
          </w:p>
        </w:tc>
        <w:tc>
          <w:tcPr>
            <w:tcW w:w="2410" w:type="dxa"/>
          </w:tcPr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Stories from other cultures</w:t>
            </w:r>
          </w:p>
          <w:p w:rsidR="00491874" w:rsidRDefault="00491874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bookmarkStart w:id="0" w:name="_GoBack"/>
            <w:bookmarkEnd w:id="0"/>
            <w:r>
              <w:rPr>
                <w:rFonts w:ascii="Debbie Hepplewhite Print Font" w:hAnsi="Debbie Hepplewhite Print Font"/>
                <w:sz w:val="20"/>
              </w:rPr>
              <w:t>Poetry/songs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Maths</w:t>
            </w:r>
          </w:p>
        </w:tc>
        <w:tc>
          <w:tcPr>
            <w:tcW w:w="2126" w:type="dxa"/>
          </w:tcPr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Number and place value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Length &amp; mass/weight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Addition and subtraction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Geometry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2D &amp; 3D shape</w:t>
            </w: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701" w:type="dxa"/>
          </w:tcPr>
          <w:p w:rsidR="00887170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Multiplication &amp; Division 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Statistics 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Fractions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Money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Time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3" w:type="dxa"/>
          </w:tcPr>
          <w:p w:rsidR="00887170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Number and place value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Capacity and Volume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Geometry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2D and 3D shape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 Money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Multiplication &amp; Division </w:t>
            </w: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2" w:type="dxa"/>
          </w:tcPr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887170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Length and mass/weight 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Addition and subtraction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Fractions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Geometry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Position and Direction.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Time </w:t>
            </w: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268" w:type="dxa"/>
          </w:tcPr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Number and place value </w:t>
            </w:r>
          </w:p>
          <w:p w:rsidR="00887170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(use statistics)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Addition and subtraction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Capacity &amp; Volume/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Temperature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Fractions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Geometry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Position &amp; Direction.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Geometry</w:t>
            </w:r>
          </w:p>
          <w:p w:rsidR="00D80C98" w:rsidRPr="00D06806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2D &amp; 3D shape </w:t>
            </w:r>
          </w:p>
        </w:tc>
        <w:tc>
          <w:tcPr>
            <w:tcW w:w="2410" w:type="dxa"/>
          </w:tcPr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887170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Time 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Multiplication and division 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Statistics, including finding the difference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Measures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Money </w:t>
            </w: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</w:tr>
    </w:tbl>
    <w:p w:rsidR="00887170" w:rsidRPr="00D06806" w:rsidRDefault="00887170">
      <w:pPr>
        <w:rPr>
          <w:sz w:val="20"/>
        </w:rPr>
      </w:pPr>
    </w:p>
    <w:sectPr w:rsidR="00887170" w:rsidRPr="00D06806" w:rsidSect="00662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A"/>
    <w:rsid w:val="00030F1F"/>
    <w:rsid w:val="0006632D"/>
    <w:rsid w:val="000D236E"/>
    <w:rsid w:val="001E5EA1"/>
    <w:rsid w:val="002031A5"/>
    <w:rsid w:val="00204FF1"/>
    <w:rsid w:val="00295BE7"/>
    <w:rsid w:val="002B4770"/>
    <w:rsid w:val="002C262E"/>
    <w:rsid w:val="00321F1F"/>
    <w:rsid w:val="00372103"/>
    <w:rsid w:val="003C41FE"/>
    <w:rsid w:val="00412813"/>
    <w:rsid w:val="00426A4B"/>
    <w:rsid w:val="00466AF9"/>
    <w:rsid w:val="0049015B"/>
    <w:rsid w:val="00491874"/>
    <w:rsid w:val="005507D3"/>
    <w:rsid w:val="00575F9B"/>
    <w:rsid w:val="0060590C"/>
    <w:rsid w:val="006624FA"/>
    <w:rsid w:val="006632FF"/>
    <w:rsid w:val="00696042"/>
    <w:rsid w:val="006F65F6"/>
    <w:rsid w:val="00724E40"/>
    <w:rsid w:val="007534F0"/>
    <w:rsid w:val="007A3C2F"/>
    <w:rsid w:val="007B659E"/>
    <w:rsid w:val="00816DEB"/>
    <w:rsid w:val="00832DB6"/>
    <w:rsid w:val="00835671"/>
    <w:rsid w:val="00887170"/>
    <w:rsid w:val="008968F2"/>
    <w:rsid w:val="00920790"/>
    <w:rsid w:val="00933404"/>
    <w:rsid w:val="009B4D2A"/>
    <w:rsid w:val="00A5627A"/>
    <w:rsid w:val="00B04A71"/>
    <w:rsid w:val="00B6330E"/>
    <w:rsid w:val="00BD1EC0"/>
    <w:rsid w:val="00C2031D"/>
    <w:rsid w:val="00C67A09"/>
    <w:rsid w:val="00C81282"/>
    <w:rsid w:val="00D0006D"/>
    <w:rsid w:val="00D06806"/>
    <w:rsid w:val="00D36FE1"/>
    <w:rsid w:val="00D745D9"/>
    <w:rsid w:val="00D80C98"/>
    <w:rsid w:val="00D9294B"/>
    <w:rsid w:val="00DA7696"/>
    <w:rsid w:val="00DD5E32"/>
    <w:rsid w:val="00EE42E0"/>
    <w:rsid w:val="00F15416"/>
    <w:rsid w:val="00F23467"/>
    <w:rsid w:val="00F71EBB"/>
    <w:rsid w:val="00F75C3B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A417"/>
  <w15:chartTrackingRefBased/>
  <w15:docId w15:val="{81ABAAD0-6ED0-4D95-AC06-345FC96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John</dc:creator>
  <cp:keywords/>
  <dc:description/>
  <cp:lastModifiedBy>Jackson, Stephen</cp:lastModifiedBy>
  <cp:revision>21</cp:revision>
  <cp:lastPrinted>2020-02-13T08:01:00Z</cp:lastPrinted>
  <dcterms:created xsi:type="dcterms:W3CDTF">2019-05-01T14:29:00Z</dcterms:created>
  <dcterms:modified xsi:type="dcterms:W3CDTF">2020-11-19T07:25:00Z</dcterms:modified>
</cp:coreProperties>
</file>