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77777777" w:rsidR="00F4416F" w:rsidRDefault="00BB1A2A">
      <w:pPr>
        <w:pStyle w:val="BodyText"/>
        <w:spacing w:before="126"/>
        <w:ind w:left="100"/>
      </w:pPr>
      <w:r>
        <w:rPr>
          <w:color w:val="FFFFFF"/>
        </w:rPr>
        <w:t>Tel: 01642 455278</w:t>
      </w:r>
    </w:p>
    <w:p w14:paraId="4B061239" w14:textId="77777777" w:rsidR="00F4416F" w:rsidRDefault="00BB1A2A">
      <w:pPr>
        <w:pStyle w:val="BodyText"/>
        <w:rPr>
          <w:sz w:val="20"/>
        </w:rPr>
      </w:pPr>
      <w:bookmarkStart w:id="0" w:name="_GoBack"/>
      <w:bookmarkEnd w:id="0"/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7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9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5F63FA83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05BE49CC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>
            <w:pict>
              <v:group id="Group 2" style="position:absolute;margin-left:-1pt;margin-top:-1pt;width:236.7pt;height:205.05pt;z-index:-251773952;mso-position-horizontal-relative:page;mso-position-vertical-relative:page" coordsize="4734,4101" coordorigin="-20,-20" o:spid="_x0000_s1026" w14:anchorId="7C51FF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foMREAAM1XAAAOAAAAZHJzL2Uyb0RvYy54bWzsXNtuI8cVfA+QfyD4GEDW9GVugrWGd7Uy&#10;AjiJASsfMEtSIhGKwwy5q3WC/Hvq9GXYLc/pHqyRBAjWD0vJLNX06errOUV++93n5/3i02Y47frD&#10;7VJ8UywXm8OqX+8OT7fLvz7cXzXLxencHdbdvj9sbpe/bE7L7978/nffvhxvNrLf9vv1ZliA5HC6&#10;eTneLrfn8/Hm+vq02m6eu9M3/XFzwJuP/fDcnfHr8HS9HroXsD/vr2VRVNcv/bA+Dv1qczrh/97Z&#10;N5dvDP/j42Z1/svj42lzXuxvl2jb2fw7mH8/0L/Xb77tbp6G7rjdrVwzui9oxXO3O+ChI9Vdd+4W&#10;H4fdr6ied6uhP/WP529W/fN1//i4W21MDIhGFK+i+WHoPx5NLE83L0/HsZvQta/66YtpV3/+9NOw&#10;2K1vl3K5OHTPkMg8dSGpa16OTzdA/DAcfz7+NNj48OOP/epvJ7x9/fp9+v3JghcfXv7Ur0HXfTz3&#10;pms+Pw7PRIGgF5+NAr+MCmw+nxcr/E8FSYsWQq3wnqwKLVRpNVptIST93ZXE23iXXo16q+1799e6&#10;Vtr+qRaFoHevuxv7WNNU1zSKC6PtdOnQ02/r0J+33XFjdDpRd7kORVNsh94Pmw2N4IW2fWpAvkNP&#10;YW8G71ATT+j0L+tHXQvfE0UT90R3s/p4Ov+w6Y0Y3acfT2fTjU9r/GQkXrt2P6CjH5/3mA9/uF4U&#10;i5eFYXVgjxERZrvQ7nmYCiMPhtbIIxuGSAUgIllMcyGskUs0XKvKAKWLumHIqgCmFEdWByiQcS3D&#10;Sje2TNctE2YbojDYmZaJsO8rWTNsIux+XWjF0YUS1LXm6GIRpOToQhVawcUqQhlU29YcXaiDKCrJ&#10;NS9UQrUVJ6sIpRCyYMMNxVCt0kz7aMUZpRVKc3wyVEM1bcXxhWoI3XDxylAO1ZScujKUQ1SCm2Iy&#10;0qMpOD1kpEeN507PfRnpUZcsX6RH01QcX6RHXXDDT4V6YN/k+FSkRwXdptcUFeohhS6Z9qlIjxK6&#10;MXyhHlJixZjuP+xtl3GlSsTB8IV6SNWy7Yv00JrTQ4V6SHou075ID4VlY7p9OtKjUhyfjvSQLTd/&#10;daRHXXLzQ0d6SIx7pn2RHk3FraY60gNHD44v0qPF9jLdfzrSo9Bs+0I9VNGw7Qv1kG3ZMu0rQz2U&#10;aLn5W4Z6yKbixl8Z6qEk1vHpeMtQD1nX3OZWhnooxfOFesiK3XnLUA+l2flRhnrIsmL7L9KjbLj9&#10;rYz00BU3P6pIj4o9tVSRHqrk9KgiPWrEMa1HFekhNcsX6UH7DMMX6SEUtx9VkR4t5hHDF+lRsPO3&#10;CvXQhWDbF+oh2oIbf3WoB86a3PytQz1EjTPd9PpSh3pogXk5HW8d6iEqVt861ENLya2ndaiHKBV3&#10;Mq1DPbRs2YNuqIfAcZKLN9JDlSxfpIesufW0ifTQBRcvbjKX/VII9rTbRHpoVo8m0qMoOH2bSI8S&#10;56ZpfZtQj4bdLptIjpLd3ppQjhq76vToayI1ypbbLZtQjZI9jNPtezzs6oq9r7WhGJody22kRYUL&#10;z3TftaEWSnBDr42kqNitsg2lEOxO1EZS1IJtXSiFDBuHDMN4c+62/jK9+nxwt2n8tOgoGVaYJMix&#10;P1ESg67WyGE8+Ks5UHT1ZsDoQgIrl9FIg9FBBDZpEzQuDUb4BK5nMWOcEbidBaYLLKFxQ7V5mHRD&#10;hItRzAuSshuGfV6YwsUp5gVK90fDPi9Ul5B6wPVvTqjShYrb3Sy4CxWXt1lwFyruZrPgLlQ5L1S6&#10;eVHP4GY1h50uVgY+L1TK3hn4vFCVC1XNC5VuPYZ9Xqh0qSE4Li1zQqU7i4HPC1W7UHHlmMXuQsWN&#10;YhbcharnhUr3BWo77gNz2Ok6YODzQqXTvoHPC5UO8wY+L9TShYqz+Jy201Gc2HHUngV3oeIkPQvu&#10;Qq3mhUrnZNOYeaHSMdjA54VKp1yC4xQ7p+10iDXweaHSGdXA54VKR1ADnxdq7UKt54VKB0hiH1Pd&#10;6c2GzocGPi9UOv4Z+LxQ6Xhn4PNCpeObgc8LlY5nBMfxa46qdPwy8Hmh0vHKwOeFSscnA49CtacO&#10;d/4ZUIJ7XXwblgsU3z5QAN3NsTvTscn/uHi5XdrqxRY/UDGB3nnuP20eeoM50/kJCJwX8WhTA8ID&#10;L4D9IQTa3vIo/55/PRoyi/GFC5D5t/2rhUkrVBYnCtuJAKafi/KFiYEKFE5M/0T/6p5c4jSLYAGs&#10;kkDUMDzQDw/P5F8toy48I9YgO448wL86IGagfTRWzhSwpOSPaSO2hxQQxQwHRPouBaxRwrOMyLsm&#10;gW4t0gWOVilgo+14RQohHQxKGubRVLNIMrZuOqoWd8nUo6mq4SixjCeRyKs45Lgfe038q9WGKhsO&#10;iZNTklO6LlItajJJJKoblhPlizQStVmHRB4iyYkKh0NikCSRpTuKqGY8YfqY/auLHVUOx1mkJRKV&#10;W5BVjWYkn45Kh+VEKSONbNyZX9WYcUlOVDscZ5F5ekvpWMwgVUGsFCdVPBwSYqWRlDIxnLgxJZGo&#10;elgkyhpppCxcz5NYSU5UPhwnGpxEKj/maaikkXSzp4hQ3kgjkZNwyPEO6seQf7VjiSogFokSR5qz&#10;dOcYtDcTEaoglhNljjRn5TZdJXGWTcaOSojjxOBPIht3/VbIWmaQlV2OlXNa8NtfS+VI6vkCh4rk&#10;01ERcUidbqcqvO4FlrIUJ1VFDCeVPdJIQWUmtFO2SCokOVEZsUiUPtJI6WaHbDI9T9URy4nyR5pT&#10;UXmI2lmPiQM/Lv2rHZ9UIbFIlEDSnNrtcLLCApWMHVUSy4kySBpZuqstpkl6LClUSiwnSiFpzopK&#10;nxS7zsxNhWqJRaIckuasqbxNnCqz0ipUTCwSJZE0Z0MGC+JENSGDdHuHpO072fON7/nsaQ6VE/t0&#10;lEbSnK3b30VudlD1xHBSeSTJiSOijV00SIWkIsJB1853KpGkkYKsCuhPUWcioiqKRaJMkuF0sxh/&#10;kR51VEmxnCiVpDmlf7rOnNaommI5US5Jcyqyh1DsKtefqKhYJEomGU53PMdRMNPzqKpYTpRN0pza&#10;rckiNz41KiuWE6WTDKe7Q7dYS5JDCcUVQ4nqSQborjoNbjJpRrdpooCSAboMSIUdMc3oLtWooaSB&#10;lduFyzEZ6xd2/2oXeKqymKjpyJJ8NDwsBggzUAboEl2opGSAbuWQOWVQa7FiZ/Y1XbV2VOR6B9UW&#10;Q4glIRnz66u+77vVvj9t7F9SDsGYPcdkAuUgApvjqd/v1ve7/Z5SCKfh6cO7/bD41MEULNXbt3e+&#10;BRFsb0oyh57+zDeQ/hxeVZevINeqMfn+E0cNXbyV7dU9uulK3+vyqq2L5qoQ7dsWNtZW393/izIZ&#10;Qt9sd+v15vDj7rDxhmOh5/lPnfXZWoWN5ZiyJW2Jjc/ExQZZmP9cN0dBwmF8WCO67ma76dbv3c/n&#10;bre3P1/HLTadjLD9q+kIeGutV9Uaaz/061/gWx16a7aGORw/bPvhH8vFC4zWt8vT3z92w2a52P/x&#10;AONtKzSl2s/mF13WdLMawnc+hO90hxWobpfnJapq9OO7s3VzfzwOu6ctnmQTRof+e/iOH3fkbTXt&#10;s61yv8D7+18yAWPRfWUCNqsv9Ricwv9hE7CmhYqc1Lj2+4XFu7DD2THbBCyEsXIQrxkzF4svtrax&#10;aIynkTPEP5R1AsNvhFrwBBlOKAEZ7ADTZFgKR5i2JrYJMhyhRhQ8mVzLINQIKysuTCyBI0o1Ndcy&#10;rOYjrBamID/RMiyTIwoLOlWVp/qMlskR18BkOd1pdFIdYapB3Z6hw5gYcaIojDlxonV0ThxxqjZ+&#10;gcnmhTLAlGHMsVN8kRA1TL5M+0IlhGxYvkiL2niVJ9sXiiG0NOahqfZFclQ1mSen+Gh9GvtFlNZc&#10;MsFHp70RpypJ5pJJvkgPJAMYfWMzcMm3L9KjseahqfZFepSSzFKT7Yv0aNnxF5uByXTD8IV6IJfE&#10;TTVUpIP+I9PrNB+dA8d+ltJaOCbijc3ACv3C8IV6SAVT+PR8o1Py+FzkbrjpS0XtEYc8AssX6SHM&#10;Zxam9KC80oWvrLnxjKr4BYecDadHbAaurBluqv8iPQrsBNP9R5v5pX0Nu75EZmDZsvODsg8XvlZw&#10;6xWuNQGuUVy8dIIe+RSZDqf1pYzPiEP+nBsvlHEZcUpgHWL4Qj1kpdn2hfNDScmNF9T2L8+VyMUy&#10;etBd8tI+EDLto9v+iJPWPD41/ug6NeJUYt+N9ACQa1+kR1lwelANbHyuxMTk+CI9SnwIY1qP2Aws&#10;JNu+SI8KH0xi+CI9CvPhiqn+i83AtA9O80VmYNHAtDk932IzMHI1HF+oBzI1XLxI3V36GQFw4w8e&#10;hwtO8OP5lRmYXe8pDz3qK0qMeybeUA9KUnHxhnoIMplP88VmYBxgGL7YDCzNh4+m9H1lBq45fWMz&#10;sFBs+0I9kMLizn+xGbgouPnxygyMc8T0+EPh4KJHw4cbyaHY5YoSVaO8qJoxalC2d4RpxV4RIitw&#10;yU4OKjxe6DQ6ZTrYyAmMKwnXukgLDc0YunBuKPYCExuBNXvriIzA+HwX17pICm0/tjCxk0dG4Ggf&#10;R9bkq5l1wq3rMlVfzay/8jF/NbNypu2vZlauZ1yN8mEs4KfdeqghU9nk4auZ9fWHCL6aWbkh9tXM&#10;yvXM/8LMSsWY8QMxX2QIpVPMAoZQc+CmasXF72lLaDg22jy3r4tdAL5eZIFIYXtoug4q6ANOljNd&#10;/pbOxq1alFh9och6UONH4w7sGHOld+9HQro6yah9G5tMPRAZbfto5KyTjJXCOZ2izllikNZ2QPj7&#10;U1HX9Kk4w5ipMCK17YCohqYYW1f6VQ1y1CkgZbctJdLXGSRdx6iVdc60iwy3Q+LmnXw6vknAITOR&#10;U5bbITMOVpi0PDIzhijTbTmRyk63cxxFVUZKynY7zvHzQn6I+1c3y7zLV1VFRqPR/oaUdrqdta9p&#10;l+NRwD/Vv7qnI+tt24m0dpqzcbV8fGo8g0Tm23KS6yGluyyc0UPpTN2fst+WE+ntNCe+JcQhx0+u&#10;+Jj9q42dMuAOiU5IthPGM4uEUy6NRBbcITMjBF9O4ZFjxdG3z7+6diITbjmR6k4/vfTzCFmcDNLP&#10;YqS708iKygE034uM1ReJHtfzSHmnOWtvEmzRjGTPIytunk5p7wzSmVhlgyUiyYnMuOVE6juDdJuB&#10;rDPbC2XHLSfS30lOha9FssgqY3elDLlDZmYxvKt2BcP3gKXnJmXJLWfOkqyk59SZEaJAajlzRmNY&#10;ge2qSN/Mku4lZMstJx0FUmoqTd/dgPEpJZI/SSQy5g6ZMx76j2jInClYIWtuOZEWTz/dnxdkMX7m&#10;zc9z/2rnO4ycboQgNZ7mRC3XPF20uRGC7LlFIj2e5mzgCaX+FLkPFihyOxokUuQZTmdzhpkx83Rk&#10;0S0n0uRpztZb/8qc7q3bOyhVnuSE5dOOEKEze8fF8kmO49Sog+XTjk+4XdNrHQy+LnaspGlOf7KC&#10;mTHH6XYugbR5mhPfEWl7vsjZ1pBZd8jc06Wz+rY5RyG+AsdQInuebiUWWgOsM4uSRn7dAjMfO9HK&#10;7UX4woXMo93tBTn0DNCNt9yRCm4uOzSQRk8zan9OyhwANBLtJmpk0jOMzuspM5+Hgk3eHryQTM8w&#10;ujmOQ0ByPiDbbpqYOSMYtxOtLnFn44KctTCORkT6fCL5/mA5wOBOG//uzX+u6ZHx7zicznfdaWtd&#10;kOYtgnU3eUcgnk/ASR9k0b5v3jf6Ssvq/ZUu7u6uvr9/p6+qe1GXd+ru3bs7EfsgyV35232QX9YL&#10;gbnRekOhw/+JudF83ym+M9YYNd3329KX0oa/GzPk5Vt43/xbAAAAAP//AwBQSwMEFAAGAAgAAAAh&#10;AP8xBhbfAAAACQEAAA8AAABkcnMvZG93bnJldi54bWxMj0FLw0AQhe+C/2EZwVu72Vq1pNmUUtRT&#10;EWwF6W2bnSah2dmQ3Sbpv3cEQU8zw3u8+V62Gl0jeuxC7UmDmiYgkApvayo1fO5fJwsQIRqypvGE&#10;Gq4YYJXf3mQmtX6gD+x3sRQcQiE1GqoY21TKUFToTJj6Fom1k++ciXx2pbSdGTjcNXKWJE/SmZr4&#10;Q2Va3FRYnHcXp+FtMMP6Qb302/Npcz3sH9+/tgq1vr8b10sQEcf4Z4YffEaHnJmO/kI2iEbDZMZV&#10;4u9kff6s5iCOvCQLBTLP5P8G+TcAAAD//wMAUEsBAi0AFAAGAAgAAAAhALaDOJL+AAAA4QEAABMA&#10;AAAAAAAAAAAAAAAAAAAAAFtDb250ZW50X1R5cGVzXS54bWxQSwECLQAUAAYACAAAACEAOP0h/9YA&#10;AACUAQAACwAAAAAAAAAAAAAAAAAvAQAAX3JlbHMvLnJlbHNQSwECLQAUAAYACAAAACEAKdyH6DER&#10;AADNVwAADgAAAAAAAAAAAAAAAAAuAgAAZHJzL2Uyb0RvYy54bWxQSwECLQAUAAYACAAAACEA/zEG&#10;Ft8AAAAJAQAADwAAAAAAAAAAAAAAAACLEwAAZHJzL2Rvd25yZXYueG1sUEsFBgAAAAAEAAQA8wAA&#10;AJcUAAAAAA==&#10;">
                <v:shape id="Freeform 4" style="position:absolute;width:4714;height:4081;visibility:visible;mso-wrap-style:square;v-text-anchor:top" coordsize="4714,4081" o:spid="_x0000_s1027" fillcolor="#23bbd4" stroked="f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MxwgAAANoAAAAPAAAAZHJzL2Rvd25yZXYueG1sRI9Ba8JA&#10;FITvhf6H5RW81Y1FQomuIkJJoYaiBs+P7DNZkn0bsquJ/75bKPQ4zMw3zHo72U7cafDGsYLFPAFB&#10;XDltuFZQnj9e30H4gKyxc0wKHuRhu3l+WmOm3chHup9CLSKEfYYKmhD6TEpfNWTRz11PHL2rGyyG&#10;KIda6gHHCLedfEuSVFo0HBca7GnfUNWeblZBdTkWmH4fRpKF+bqVZZKbvFVq9jLtViACTeE//Nf+&#10;1AqW8Hsl3gC5+QEAAP//AwBQSwECLQAUAAYACAAAACEA2+H2y+4AAACFAQAAEwAAAAAAAAAAAAAA&#10;AAAAAAAAW0NvbnRlbnRfVHlwZXNdLnhtbFBLAQItABQABgAIAAAAIQBa9CxbvwAAABUBAAALAAAA&#10;AAAAAAAAAAAAAB8BAABfcmVscy8ucmVsc1BLAQItABQABgAIAAAAIQB2kpMxwgAAANoAAAAPAAAA&#10;AAAAAAAAAAAAAAcCAABkcnMvZG93bnJldi54bWxQSwUGAAAAAAMAAwC3AAAA9gIAAAAA&#10;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style="position:absolute;width:4492;height:3916;visibility:visible;mso-wrap-style:square;v-text-anchor:top" coordsize="4492,3916" o:spid="_x0000_s1028" filled="f" strokecolor="white" strokeweight="2pt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ZZwQAAANoAAAAPAAAAZHJzL2Rvd25yZXYueG1sRI9Bi8Iw&#10;FITvgv8hPGFvmroH0Woqy8ouXq2i12fzbEubl9JEW/vrzcKCx2FmvmE2297U4kGtKy0rmM8iEMSZ&#10;1SXnCk7Hn+kShPPIGmvLpOBJDrbJeLTBWNuOD/RIfS4ChF2MCgrvm1hKlxVk0M1sQxy8m20N+iDb&#10;XOoWuwA3tfyMooU0WHJYKLCh74KyKr0bBd39t6RVXV0vl7RrhjMO+/NuUOpj0n+tQXjq/Tv8395r&#10;BQv4uxJugExeAAAA//8DAFBLAQItABQABgAIAAAAIQDb4fbL7gAAAIUBAAATAAAAAAAAAAAAAAAA&#10;AAAAAABbQ29udGVudF9UeXBlc10ueG1sUEsBAi0AFAAGAAgAAAAhAFr0LFu/AAAAFQEAAAsAAAAA&#10;AAAAAAAAAAAAHwEAAF9yZWxzLy5yZWxzUEsBAi0AFAAGAAgAAAAhAFh6llnBAAAA2gAAAA8AAAAA&#10;AAAAAAAAAAAABwIAAGRycy9kb3ducmV2LnhtbFBLBQYAAAAAAwADALcAAAD1AgAAAAA=&#10;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7F2C2825" w14:textId="7F7840B3" w:rsidR="00956D19" w:rsidRPr="00956D19" w:rsidRDefault="001345C1" w:rsidP="00956D19">
      <w:pPr>
        <w:pStyle w:val="BodyText"/>
        <w:jc w:val="center"/>
        <w:rPr>
          <w:sz w:val="20"/>
          <w:u w:val="single"/>
        </w:rPr>
      </w:pPr>
      <w:r>
        <w:rPr>
          <w:sz w:val="20"/>
          <w:u w:val="single"/>
        </w:rPr>
        <w:t>CCTV</w:t>
      </w:r>
    </w:p>
    <w:p w14:paraId="7984379E" w14:textId="77777777" w:rsidR="00956D19" w:rsidRDefault="00956D19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24B487C1" w14:textId="5C0CFE4A" w:rsidR="00ED36CA" w:rsidRDefault="00ED36CA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 w:rsidRPr="00952DF8">
        <w:rPr>
          <w:rFonts w:ascii="Comic Sans MS" w:eastAsia="Calibri" w:hAnsi="Comic Sans MS" w:cs="Times New Roman"/>
          <w:lang w:eastAsia="en-US" w:bidi="ar-SA"/>
        </w:rPr>
        <w:t>Dear Parents and Carers</w:t>
      </w:r>
      <w:r w:rsidR="00E33B92" w:rsidRPr="00952DF8">
        <w:rPr>
          <w:rFonts w:ascii="Comic Sans MS" w:eastAsia="Calibri" w:hAnsi="Comic Sans MS" w:cs="Times New Roman"/>
          <w:lang w:eastAsia="en-US" w:bidi="ar-SA"/>
        </w:rPr>
        <w:t>,</w:t>
      </w:r>
    </w:p>
    <w:p w14:paraId="3D336B9A" w14:textId="78B3BCBF" w:rsidR="0060799B" w:rsidRPr="00D1315C" w:rsidRDefault="006079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10"/>
          <w:szCs w:val="10"/>
          <w:lang w:eastAsia="en-US" w:bidi="ar-SA"/>
        </w:rPr>
      </w:pPr>
    </w:p>
    <w:p w14:paraId="606D3985" w14:textId="0CFEAC27" w:rsidR="00420752" w:rsidRDefault="00956D19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>
        <w:rPr>
          <w:rFonts w:ascii="Comic Sans MS" w:eastAsia="Calibri" w:hAnsi="Comic Sans MS" w:cs="Times New Roman"/>
          <w:lang w:eastAsia="en-US" w:bidi="ar-SA"/>
        </w:rPr>
        <w:t xml:space="preserve">Following recent work to the school building, </w:t>
      </w:r>
      <w:r w:rsidR="00420752">
        <w:rPr>
          <w:rFonts w:ascii="Comic Sans MS" w:eastAsia="Calibri" w:hAnsi="Comic Sans MS" w:cs="Times New Roman"/>
          <w:lang w:eastAsia="en-US" w:bidi="ar-SA"/>
        </w:rPr>
        <w:t>the school has now been fitted with a CCTV security system</w:t>
      </w:r>
      <w:r>
        <w:rPr>
          <w:rFonts w:ascii="Comic Sans MS" w:eastAsia="Calibri" w:hAnsi="Comic Sans MS" w:cs="Times New Roman"/>
          <w:lang w:eastAsia="en-US" w:bidi="ar-SA"/>
        </w:rPr>
        <w:t xml:space="preserve">. </w:t>
      </w:r>
      <w:r w:rsidR="00420752">
        <w:rPr>
          <w:rFonts w:ascii="Comic Sans MS" w:eastAsia="Calibri" w:hAnsi="Comic Sans MS" w:cs="Times New Roman"/>
          <w:lang w:eastAsia="en-US" w:bidi="ar-SA"/>
        </w:rPr>
        <w:t xml:space="preserve">There are now a number of CCTV cameras on the </w:t>
      </w:r>
      <w:r w:rsidR="001A6282">
        <w:rPr>
          <w:rFonts w:ascii="Comic Sans MS" w:eastAsia="Calibri" w:hAnsi="Comic Sans MS" w:cs="Times New Roman"/>
          <w:lang w:eastAsia="en-US" w:bidi="ar-SA"/>
        </w:rPr>
        <w:t>school premises to ensure the safety of the school.</w:t>
      </w:r>
    </w:p>
    <w:p w14:paraId="33CD1B7D" w14:textId="18E7E6C2" w:rsidR="00420752" w:rsidRDefault="001345C1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>
        <w:rPr>
          <w:rFonts w:ascii="Comic Sans MS" w:eastAsia="Calibri" w:hAnsi="Comic Sans MS" w:cs="Times New Roman"/>
          <w:lang w:eastAsia="en-US" w:bidi="ar-SA"/>
        </w:rPr>
        <w:br/>
        <w:t>The new s</w:t>
      </w:r>
      <w:r w:rsidR="00420752">
        <w:rPr>
          <w:rFonts w:ascii="Comic Sans MS" w:eastAsia="Calibri" w:hAnsi="Comic Sans MS" w:cs="Times New Roman"/>
          <w:lang w:eastAsia="en-US" w:bidi="ar-SA"/>
        </w:rPr>
        <w:t>chool security system will now:</w:t>
      </w:r>
    </w:p>
    <w:p w14:paraId="61B2936C" w14:textId="77777777" w:rsidR="00420752" w:rsidRDefault="00420752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4B3F8B94" w14:textId="77777777" w:rsidR="00420752" w:rsidRDefault="00420752" w:rsidP="00420752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>
        <w:rPr>
          <w:rFonts w:ascii="Comic Sans MS" w:eastAsia="Calibri" w:hAnsi="Comic Sans MS" w:cs="Times New Roman"/>
          <w:lang w:eastAsia="en-US" w:bidi="ar-SA"/>
        </w:rPr>
        <w:t>protect</w:t>
      </w:r>
      <w:r w:rsidRPr="00420752">
        <w:rPr>
          <w:rFonts w:ascii="Comic Sans MS" w:eastAsia="Calibri" w:hAnsi="Comic Sans MS" w:cs="Times New Roman"/>
          <w:lang w:eastAsia="en-US" w:bidi="ar-SA"/>
        </w:rPr>
        <w:t xml:space="preserve"> the school buildings and school assets, both during and after school hours;</w:t>
      </w:r>
    </w:p>
    <w:p w14:paraId="620854C5" w14:textId="77777777" w:rsidR="00420752" w:rsidRDefault="00420752" w:rsidP="00420752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>
        <w:rPr>
          <w:rFonts w:ascii="Comic Sans MS" w:eastAsia="Calibri" w:hAnsi="Comic Sans MS" w:cs="Times New Roman"/>
          <w:lang w:eastAsia="en-US" w:bidi="ar-SA"/>
        </w:rPr>
        <w:t>promote</w:t>
      </w:r>
      <w:r w:rsidRPr="00420752">
        <w:rPr>
          <w:rFonts w:ascii="Comic Sans MS" w:eastAsia="Calibri" w:hAnsi="Comic Sans MS" w:cs="Times New Roman"/>
          <w:lang w:eastAsia="en-US" w:bidi="ar-SA"/>
        </w:rPr>
        <w:t xml:space="preserve"> the health and safety of staff, pupils and visitors;</w:t>
      </w:r>
    </w:p>
    <w:p w14:paraId="333A4596" w14:textId="77777777" w:rsidR="00420752" w:rsidRDefault="00420752" w:rsidP="00420752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>
        <w:rPr>
          <w:rFonts w:ascii="Comic Sans MS" w:eastAsia="Calibri" w:hAnsi="Comic Sans MS" w:cs="Times New Roman"/>
          <w:lang w:eastAsia="en-US" w:bidi="ar-SA"/>
        </w:rPr>
        <w:t>reduce</w:t>
      </w:r>
      <w:r w:rsidRPr="00420752">
        <w:rPr>
          <w:rFonts w:ascii="Comic Sans MS" w:eastAsia="Calibri" w:hAnsi="Comic Sans MS" w:cs="Times New Roman"/>
          <w:lang w:eastAsia="en-US" w:bidi="ar-SA"/>
        </w:rPr>
        <w:t xml:space="preserve"> the incidence of crime and anti-social behaviour (including theft and vandalism);</w:t>
      </w:r>
    </w:p>
    <w:p w14:paraId="3069D90E" w14:textId="77777777" w:rsidR="00420752" w:rsidRDefault="00420752" w:rsidP="00420752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>
        <w:rPr>
          <w:rFonts w:ascii="Comic Sans MS" w:eastAsia="Calibri" w:hAnsi="Comic Sans MS" w:cs="Times New Roman"/>
          <w:lang w:eastAsia="en-US" w:bidi="ar-SA"/>
        </w:rPr>
        <w:t>support</w:t>
      </w:r>
      <w:r w:rsidRPr="00420752">
        <w:rPr>
          <w:rFonts w:ascii="Comic Sans MS" w:eastAsia="Calibri" w:hAnsi="Comic Sans MS" w:cs="Times New Roman"/>
          <w:lang w:eastAsia="en-US" w:bidi="ar-SA"/>
        </w:rPr>
        <w:t xml:space="preserve"> the police in a bid to deter and detect crime;</w:t>
      </w:r>
    </w:p>
    <w:p w14:paraId="634DF19F" w14:textId="2BC2FBDC" w:rsidR="006136A9" w:rsidRPr="00420752" w:rsidRDefault="00420752" w:rsidP="00420752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>
        <w:rPr>
          <w:rFonts w:ascii="Comic Sans MS" w:eastAsia="Calibri" w:hAnsi="Comic Sans MS" w:cs="Times New Roman"/>
          <w:lang w:eastAsia="en-US" w:bidi="ar-SA"/>
        </w:rPr>
        <w:t>assist</w:t>
      </w:r>
      <w:r w:rsidRPr="00420752">
        <w:rPr>
          <w:rFonts w:ascii="Comic Sans MS" w:eastAsia="Calibri" w:hAnsi="Comic Sans MS" w:cs="Times New Roman"/>
          <w:lang w:eastAsia="en-US" w:bidi="ar-SA"/>
        </w:rPr>
        <w:t xml:space="preserve"> in identifying, apprehending and prosecuting offenders </w:t>
      </w:r>
    </w:p>
    <w:p w14:paraId="31C34E2C" w14:textId="6612593F" w:rsidR="006136A9" w:rsidRDefault="006136A9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68F6B7C7" w14:textId="6F682334" w:rsidR="001345C1" w:rsidRDefault="001345C1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>
        <w:rPr>
          <w:rFonts w:ascii="Comic Sans MS" w:eastAsia="Calibri" w:hAnsi="Comic Sans MS" w:cs="Times New Roman"/>
          <w:lang w:eastAsia="en-US" w:bidi="ar-SA"/>
        </w:rPr>
        <w:t>We will continue to communicate any changes regarding health and safety of the school building, the school staff and children when necessary.</w:t>
      </w:r>
    </w:p>
    <w:p w14:paraId="2E6BDDB7" w14:textId="0C2D0836" w:rsidR="001345C1" w:rsidRDefault="001345C1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36A0C6E1" w14:textId="63A16129" w:rsidR="001A6282" w:rsidRDefault="001A6282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>
        <w:rPr>
          <w:rFonts w:ascii="Comic Sans MS" w:eastAsia="Calibri" w:hAnsi="Comic Sans MS" w:cs="Times New Roman"/>
          <w:lang w:eastAsia="en-US" w:bidi="ar-SA"/>
        </w:rPr>
        <w:t>If you have any questions, please do not hesitate to contact the school office.</w:t>
      </w:r>
    </w:p>
    <w:p w14:paraId="094506F0" w14:textId="3BFD91AF" w:rsidR="001345C1" w:rsidRDefault="001345C1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09CACC41" w14:textId="440A9FBF" w:rsidR="001A6282" w:rsidRDefault="001A6282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669F3CD3" w14:textId="73772242" w:rsidR="001A6282" w:rsidRDefault="001A6282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>
        <w:rPr>
          <w:rFonts w:ascii="Comic Sans MS" w:eastAsia="Calibri" w:hAnsi="Comic Sans MS" w:cs="Times New Roman"/>
          <w:lang w:eastAsia="en-US" w:bidi="ar-SA"/>
        </w:rPr>
        <w:t>Mr J Vickers</w:t>
      </w:r>
    </w:p>
    <w:p w14:paraId="3C6A24DB" w14:textId="028D922A" w:rsidR="001A6282" w:rsidRPr="00ED36CA" w:rsidRDefault="001A6282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>
        <w:rPr>
          <w:rFonts w:ascii="Comic Sans MS" w:eastAsia="Calibri" w:hAnsi="Comic Sans MS" w:cs="Times New Roman"/>
          <w:lang w:eastAsia="en-US" w:bidi="ar-SA"/>
        </w:rPr>
        <w:t>Assistant Headteacher</w:t>
      </w:r>
    </w:p>
    <w:p w14:paraId="7ECF87C6" w14:textId="77777777" w:rsidR="00ED36CA" w:rsidRPr="00952DF8" w:rsidRDefault="00ED36CA" w:rsidP="00E33B92">
      <w:pPr>
        <w:spacing w:before="101" w:line="261" w:lineRule="auto"/>
        <w:ind w:right="5002"/>
      </w:pPr>
    </w:p>
    <w:sectPr w:rsidR="00ED36CA" w:rsidRPr="00952DF8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D0C634" w16cid:durableId="227E3926"/>
  <w16cid:commentId w16cid:paraId="4B3AF30E" w16cid:durableId="227E439E"/>
  <w16cid:commentId w16cid:paraId="10BEF01F" w16cid:durableId="227E43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61104" w14:textId="77777777" w:rsidR="00D729A8" w:rsidRDefault="00D729A8" w:rsidP="00D729A8">
      <w:r>
        <w:separator/>
      </w:r>
    </w:p>
  </w:endnote>
  <w:endnote w:type="continuationSeparator" w:id="0">
    <w:p w14:paraId="74055E77" w14:textId="77777777" w:rsidR="00D729A8" w:rsidRDefault="00D729A8" w:rsidP="00D7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CB09D" w14:textId="77777777" w:rsidR="00D729A8" w:rsidRDefault="00D729A8" w:rsidP="00D729A8">
      <w:r>
        <w:separator/>
      </w:r>
    </w:p>
  </w:footnote>
  <w:footnote w:type="continuationSeparator" w:id="0">
    <w:p w14:paraId="0D99D1A3" w14:textId="77777777" w:rsidR="00D729A8" w:rsidRDefault="00D729A8" w:rsidP="00D7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58B"/>
    <w:multiLevelType w:val="hybridMultilevel"/>
    <w:tmpl w:val="4C28F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EC7"/>
    <w:multiLevelType w:val="hybridMultilevel"/>
    <w:tmpl w:val="DAE6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570"/>
    <w:multiLevelType w:val="hybridMultilevel"/>
    <w:tmpl w:val="614C0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02196"/>
    <w:multiLevelType w:val="hybridMultilevel"/>
    <w:tmpl w:val="E458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6FB7"/>
    <w:multiLevelType w:val="hybridMultilevel"/>
    <w:tmpl w:val="3978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90292"/>
    <w:rsid w:val="00096D3B"/>
    <w:rsid w:val="000F2C81"/>
    <w:rsid w:val="001345C1"/>
    <w:rsid w:val="00145741"/>
    <w:rsid w:val="0015131F"/>
    <w:rsid w:val="00157B06"/>
    <w:rsid w:val="00164A56"/>
    <w:rsid w:val="001A6282"/>
    <w:rsid w:val="001D16E8"/>
    <w:rsid w:val="00224ED4"/>
    <w:rsid w:val="00281201"/>
    <w:rsid w:val="002A7337"/>
    <w:rsid w:val="002E30E2"/>
    <w:rsid w:val="0032668E"/>
    <w:rsid w:val="003359E6"/>
    <w:rsid w:val="0033771A"/>
    <w:rsid w:val="00420752"/>
    <w:rsid w:val="004737F1"/>
    <w:rsid w:val="004774D7"/>
    <w:rsid w:val="00491D1B"/>
    <w:rsid w:val="004C6BB0"/>
    <w:rsid w:val="004D135F"/>
    <w:rsid w:val="004F0735"/>
    <w:rsid w:val="005F4DE8"/>
    <w:rsid w:val="0060799B"/>
    <w:rsid w:val="006136A9"/>
    <w:rsid w:val="006A0EFD"/>
    <w:rsid w:val="006D46F0"/>
    <w:rsid w:val="00721AD8"/>
    <w:rsid w:val="007920EB"/>
    <w:rsid w:val="007A621C"/>
    <w:rsid w:val="007C591D"/>
    <w:rsid w:val="007E0F33"/>
    <w:rsid w:val="007F41E4"/>
    <w:rsid w:val="008A25F5"/>
    <w:rsid w:val="008B17BA"/>
    <w:rsid w:val="008B4772"/>
    <w:rsid w:val="008D367F"/>
    <w:rsid w:val="00952DF8"/>
    <w:rsid w:val="00956D19"/>
    <w:rsid w:val="00966A46"/>
    <w:rsid w:val="00A07884"/>
    <w:rsid w:val="00A14780"/>
    <w:rsid w:val="00AA3224"/>
    <w:rsid w:val="00AC2BF3"/>
    <w:rsid w:val="00AC6F04"/>
    <w:rsid w:val="00AF5F9F"/>
    <w:rsid w:val="00B41190"/>
    <w:rsid w:val="00B52C95"/>
    <w:rsid w:val="00B63D6B"/>
    <w:rsid w:val="00B6575C"/>
    <w:rsid w:val="00BB1A2A"/>
    <w:rsid w:val="00C0587F"/>
    <w:rsid w:val="00D01B92"/>
    <w:rsid w:val="00D025C7"/>
    <w:rsid w:val="00D06B0C"/>
    <w:rsid w:val="00D1315C"/>
    <w:rsid w:val="00D33086"/>
    <w:rsid w:val="00D36EB2"/>
    <w:rsid w:val="00D729A8"/>
    <w:rsid w:val="00D904D9"/>
    <w:rsid w:val="00DA23AF"/>
    <w:rsid w:val="00DC3085"/>
    <w:rsid w:val="00E02BF8"/>
    <w:rsid w:val="00E33B92"/>
    <w:rsid w:val="00E62833"/>
    <w:rsid w:val="00ED36CA"/>
    <w:rsid w:val="00EF3D9E"/>
    <w:rsid w:val="00F13F46"/>
    <w:rsid w:val="00F20063"/>
    <w:rsid w:val="00F33932"/>
    <w:rsid w:val="00F43C45"/>
    <w:rsid w:val="00F4416F"/>
    <w:rsid w:val="00F62503"/>
    <w:rsid w:val="00FD4F56"/>
    <w:rsid w:val="00FD7278"/>
    <w:rsid w:val="00FE1A8B"/>
    <w:rsid w:val="018EB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72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9A8"/>
    <w:rPr>
      <w:rFonts w:ascii="Avant Garde" w:eastAsia="Avant Garde" w:hAnsi="Avant Garde" w:cs="Avant Garde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72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9A8"/>
    <w:rPr>
      <w:rFonts w:ascii="Avant Garde" w:eastAsia="Avant Garde" w:hAnsi="Avant Garde" w:cs="Avant Garde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2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0EB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0EB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ffice@grangetownprimary.org.uk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ngetownprimary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2</cp:revision>
  <cp:lastPrinted>2020-11-06T13:43:00Z</cp:lastPrinted>
  <dcterms:created xsi:type="dcterms:W3CDTF">2020-11-06T13:44:00Z</dcterms:created>
  <dcterms:modified xsi:type="dcterms:W3CDTF">2020-11-06T13:44:00Z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