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1231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2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3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4" w14:textId="77777777" w:rsidR="00F4416F" w:rsidRDefault="00F4416F">
      <w:pPr>
        <w:rPr>
          <w:rFonts w:ascii="Times New Roman"/>
          <w:sz w:val="20"/>
        </w:rPr>
        <w:sectPr w:rsidR="00F4416F">
          <w:type w:val="continuous"/>
          <w:pgSz w:w="11910" w:h="16840"/>
          <w:pgMar w:top="0" w:right="600" w:bottom="280" w:left="620" w:header="720" w:footer="720" w:gutter="0"/>
          <w:cols w:space="720"/>
        </w:sectPr>
      </w:pPr>
    </w:p>
    <w:p w14:paraId="4B061235" w14:textId="77777777" w:rsidR="00F4416F" w:rsidRDefault="00BB1A2A">
      <w:pPr>
        <w:pStyle w:val="BodyText"/>
        <w:spacing w:before="34" w:line="400" w:lineRule="atLeast"/>
        <w:ind w:left="100" w:right="19"/>
      </w:pPr>
      <w:r>
        <w:rPr>
          <w:color w:val="FFFFFF"/>
        </w:rPr>
        <w:t>Headteacher: Jason Murgatroyd St. George’s Road</w:t>
      </w:r>
    </w:p>
    <w:p w14:paraId="4B061236" w14:textId="77777777" w:rsidR="00F4416F" w:rsidRDefault="00BB1A2A">
      <w:pPr>
        <w:pStyle w:val="BodyText"/>
        <w:spacing w:before="22" w:line="261" w:lineRule="auto"/>
        <w:ind w:left="100" w:right="1545"/>
      </w:pPr>
      <w:r>
        <w:rPr>
          <w:color w:val="FFFFFF"/>
        </w:rPr>
        <w:t>Grangetown Middlesbrough TS6 7JA</w:t>
      </w:r>
    </w:p>
    <w:p w14:paraId="4B061237" w14:textId="03446465" w:rsidR="00F4416F" w:rsidRDefault="00BB1A2A">
      <w:pPr>
        <w:pStyle w:val="BodyText"/>
        <w:spacing w:before="126"/>
        <w:ind w:left="100"/>
        <w:rPr>
          <w:color w:val="FFFFFF"/>
        </w:rPr>
      </w:pPr>
      <w:r>
        <w:rPr>
          <w:color w:val="FFFFFF"/>
        </w:rPr>
        <w:t>Tel: 01642 455278</w:t>
      </w:r>
    </w:p>
    <w:p w14:paraId="71CC17F5" w14:textId="344A9741" w:rsidR="00C63BE6" w:rsidRPr="00C63BE6" w:rsidRDefault="00C63BE6">
      <w:pPr>
        <w:pStyle w:val="BodyText"/>
        <w:spacing w:before="126"/>
        <w:ind w:left="100"/>
        <w:rPr>
          <w:sz w:val="16"/>
        </w:rPr>
      </w:pPr>
      <w:r w:rsidRPr="00C63BE6">
        <w:rPr>
          <w:color w:val="FFFFFF"/>
          <w:sz w:val="16"/>
        </w:rPr>
        <w:t>Mobile: 07498939504</w:t>
      </w:r>
    </w:p>
    <w:p w14:paraId="4B061239" w14:textId="77777777" w:rsidR="00F4416F" w:rsidRDefault="00BB1A2A">
      <w:pPr>
        <w:pStyle w:val="BodyText"/>
        <w:rPr>
          <w:sz w:val="20"/>
        </w:rPr>
      </w:pPr>
      <w:r>
        <w:rPr>
          <w:b w:val="0"/>
        </w:rPr>
        <w:br w:type="column"/>
      </w:r>
    </w:p>
    <w:p w14:paraId="4B06123A" w14:textId="77777777" w:rsidR="00F4416F" w:rsidRDefault="00F4416F">
      <w:pPr>
        <w:pStyle w:val="BodyText"/>
        <w:rPr>
          <w:sz w:val="20"/>
        </w:rPr>
      </w:pPr>
    </w:p>
    <w:p w14:paraId="4B06123B" w14:textId="77777777" w:rsidR="00F4416F" w:rsidRDefault="00F4416F">
      <w:pPr>
        <w:pStyle w:val="BodyText"/>
        <w:rPr>
          <w:sz w:val="20"/>
        </w:rPr>
      </w:pPr>
    </w:p>
    <w:p w14:paraId="4B06123C" w14:textId="77777777" w:rsidR="00F4416F" w:rsidRDefault="00F4416F">
      <w:pPr>
        <w:pStyle w:val="BodyText"/>
        <w:rPr>
          <w:sz w:val="20"/>
        </w:rPr>
      </w:pPr>
    </w:p>
    <w:p w14:paraId="4B06123D" w14:textId="77777777" w:rsidR="00F4416F" w:rsidRDefault="00F4416F">
      <w:pPr>
        <w:pStyle w:val="BodyText"/>
        <w:rPr>
          <w:sz w:val="20"/>
        </w:rPr>
      </w:pPr>
    </w:p>
    <w:p w14:paraId="4B06123E" w14:textId="77777777" w:rsidR="00F4416F" w:rsidRDefault="00F4416F">
      <w:pPr>
        <w:pStyle w:val="BodyText"/>
        <w:rPr>
          <w:sz w:val="20"/>
        </w:rPr>
      </w:pPr>
    </w:p>
    <w:p w14:paraId="4B06123F" w14:textId="77777777" w:rsidR="00F4416F" w:rsidRDefault="00F4416F">
      <w:pPr>
        <w:pStyle w:val="BodyText"/>
        <w:spacing w:before="4"/>
        <w:rPr>
          <w:sz w:val="28"/>
        </w:rPr>
      </w:pPr>
    </w:p>
    <w:p w14:paraId="4B061240" w14:textId="77777777" w:rsidR="00F4416F" w:rsidRDefault="00BB1A2A">
      <w:pPr>
        <w:ind w:right="116"/>
        <w:jc w:val="right"/>
        <w:rPr>
          <w:sz w:val="18"/>
        </w:rPr>
      </w:pPr>
      <w:r>
        <w:rPr>
          <w:b/>
          <w:color w:val="231F20"/>
          <w:sz w:val="18"/>
        </w:rPr>
        <w:t>E:</w:t>
      </w:r>
      <w:r>
        <w:rPr>
          <w:b/>
          <w:color w:val="231F20"/>
          <w:spacing w:val="-6"/>
          <w:sz w:val="18"/>
        </w:rPr>
        <w:t xml:space="preserve"> </w:t>
      </w:r>
      <w:hyperlink r:id="rId5">
        <w:r>
          <w:rPr>
            <w:color w:val="231F20"/>
            <w:sz w:val="18"/>
          </w:rPr>
          <w:t>office@grangetownprimary.org.uk</w:t>
        </w:r>
      </w:hyperlink>
    </w:p>
    <w:p w14:paraId="4B061241" w14:textId="77777777" w:rsidR="00F4416F" w:rsidRDefault="00BB1A2A">
      <w:pPr>
        <w:spacing w:before="18"/>
        <w:ind w:right="118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B06127E" wp14:editId="4B06127F">
            <wp:simplePos x="0" y="0"/>
            <wp:positionH relativeFrom="page">
              <wp:posOffset>6004795</wp:posOffset>
            </wp:positionH>
            <wp:positionV relativeFrom="paragraph">
              <wp:posOffset>-1286724</wp:posOffset>
            </wp:positionV>
            <wp:extent cx="1098003" cy="10979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03" cy="109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8"/>
        </w:rPr>
        <w:t>W:</w:t>
      </w:r>
      <w:r>
        <w:rPr>
          <w:b/>
          <w:color w:val="231F20"/>
          <w:spacing w:val="-1"/>
          <w:sz w:val="18"/>
        </w:rPr>
        <w:t xml:space="preserve"> </w:t>
      </w:r>
      <w:hyperlink r:id="rId7">
        <w:r>
          <w:rPr>
            <w:color w:val="231F20"/>
            <w:sz w:val="18"/>
          </w:rPr>
          <w:t>www.grangetownprimaryschool.co.uk</w:t>
        </w:r>
      </w:hyperlink>
    </w:p>
    <w:p w14:paraId="4B061242" w14:textId="77777777" w:rsidR="00F4416F" w:rsidRDefault="00F4416F">
      <w:pPr>
        <w:jc w:val="right"/>
        <w:rPr>
          <w:sz w:val="18"/>
        </w:rPr>
        <w:sectPr w:rsidR="00F4416F">
          <w:type w:val="continuous"/>
          <w:pgSz w:w="11910" w:h="16840"/>
          <w:pgMar w:top="0" w:right="600" w:bottom="280" w:left="620" w:header="720" w:footer="720" w:gutter="0"/>
          <w:cols w:num="2" w:space="720" w:equalWidth="0">
            <w:col w:w="2973" w:space="3890"/>
            <w:col w:w="3827"/>
          </w:cols>
        </w:sectPr>
      </w:pPr>
    </w:p>
    <w:p w14:paraId="4B061243" w14:textId="77777777" w:rsidR="00F4416F" w:rsidRDefault="00BB1A2A">
      <w:pPr>
        <w:pStyle w:val="BodyText"/>
        <w:rPr>
          <w:b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8432" behindDoc="1" locked="0" layoutInCell="1" allowOverlap="1" wp14:anchorId="4B061280" wp14:editId="4369B51D">
                <wp:simplePos x="0" y="0"/>
                <wp:positionH relativeFrom="page">
                  <wp:posOffset>0</wp:posOffset>
                </wp:positionH>
                <wp:positionV relativeFrom="page">
                  <wp:posOffset>9686925</wp:posOffset>
                </wp:positionV>
                <wp:extent cx="7560310" cy="114935"/>
                <wp:effectExtent l="0" t="0" r="2159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4935"/>
                          <a:chOff x="0" y="15255"/>
                          <a:chExt cx="11906" cy="181"/>
                        </a:xfrm>
                      </wpg:grpSpPr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0" y="1538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0" y="1527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F693EA6" id="Group 5" o:spid="_x0000_s1026" style="position:absolute;margin-left:0;margin-top:762.75pt;width:595.3pt;height:9.05pt;z-index:-251778048;mso-position-horizontal-relative:page;mso-position-vertical-relative:page" coordorigin=",15255" coordsize="1190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">
                <v:line id="Line 7" o:spid="_x0000_s1027" style="position:absolute;visibility:visible;mso-wrap-style:square" from="0,15385" to="11906,1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" strokecolor="#23bbd4" strokeweight="5pt">
                  <o:lock v:ext="edit" shapetype="f"/>
                </v:line>
                <v:line id="Line 6" o:spid="_x0000_s1028" style="position:absolute;visibility:visible;mso-wrap-style:square" from="0,15275" to="11906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" strokecolor="#23bbd4" strokeweight="2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42528" behindDoc="1" locked="0" layoutInCell="1" allowOverlap="1" wp14:anchorId="4B061281" wp14:editId="4955E104">
                <wp:simplePos x="0" y="0"/>
                <wp:positionH relativeFrom="page">
                  <wp:posOffset>-12700</wp:posOffset>
                </wp:positionH>
                <wp:positionV relativeFrom="page">
                  <wp:posOffset>-12700</wp:posOffset>
                </wp:positionV>
                <wp:extent cx="3006090" cy="2604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2604135"/>
                          <a:chOff x="-20" y="-20"/>
                          <a:chExt cx="4734" cy="410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14" cy="4081"/>
                          </a:xfrm>
                          <a:custGeom>
                            <a:avLst/>
                            <a:gdLst>
                              <a:gd name="T0" fmla="*/ 0 w 4714"/>
                              <a:gd name="T1" fmla="*/ 0 h 4081"/>
                              <a:gd name="T2" fmla="*/ 28 w 4714"/>
                              <a:gd name="T3" fmla="*/ 4081 h 4081"/>
                              <a:gd name="T4" fmla="*/ 180 w 4714"/>
                              <a:gd name="T5" fmla="*/ 4078 h 4081"/>
                              <a:gd name="T6" fmla="*/ 330 w 4714"/>
                              <a:gd name="T7" fmla="*/ 4071 h 4081"/>
                              <a:gd name="T8" fmla="*/ 479 w 4714"/>
                              <a:gd name="T9" fmla="*/ 4060 h 4081"/>
                              <a:gd name="T10" fmla="*/ 627 w 4714"/>
                              <a:gd name="T11" fmla="*/ 4043 h 4081"/>
                              <a:gd name="T12" fmla="*/ 774 w 4714"/>
                              <a:gd name="T13" fmla="*/ 4022 h 4081"/>
                              <a:gd name="T14" fmla="*/ 919 w 4714"/>
                              <a:gd name="T15" fmla="*/ 3997 h 4081"/>
                              <a:gd name="T16" fmla="*/ 1062 w 4714"/>
                              <a:gd name="T17" fmla="*/ 3968 h 4081"/>
                              <a:gd name="T18" fmla="*/ 1204 w 4714"/>
                              <a:gd name="T19" fmla="*/ 3934 h 4081"/>
                              <a:gd name="T20" fmla="*/ 1344 w 4714"/>
                              <a:gd name="T21" fmla="*/ 3896 h 4081"/>
                              <a:gd name="T22" fmla="*/ 1482 w 4714"/>
                              <a:gd name="T23" fmla="*/ 3853 h 4081"/>
                              <a:gd name="T24" fmla="*/ 1618 w 4714"/>
                              <a:gd name="T25" fmla="*/ 3807 h 4081"/>
                              <a:gd name="T26" fmla="*/ 1753 w 4714"/>
                              <a:gd name="T27" fmla="*/ 3757 h 4081"/>
                              <a:gd name="T28" fmla="*/ 1886 w 4714"/>
                              <a:gd name="T29" fmla="*/ 3702 h 4081"/>
                              <a:gd name="T30" fmla="*/ 2016 w 4714"/>
                              <a:gd name="T31" fmla="*/ 3644 h 4081"/>
                              <a:gd name="T32" fmla="*/ 2145 w 4714"/>
                              <a:gd name="T33" fmla="*/ 3582 h 4081"/>
                              <a:gd name="T34" fmla="*/ 2271 w 4714"/>
                              <a:gd name="T35" fmla="*/ 3516 h 4081"/>
                              <a:gd name="T36" fmla="*/ 2395 w 4714"/>
                              <a:gd name="T37" fmla="*/ 3447 h 4081"/>
                              <a:gd name="T38" fmla="*/ 2516 w 4714"/>
                              <a:gd name="T39" fmla="*/ 3374 h 4081"/>
                              <a:gd name="T40" fmla="*/ 2636 w 4714"/>
                              <a:gd name="T41" fmla="*/ 3298 h 4081"/>
                              <a:gd name="T42" fmla="*/ 2752 w 4714"/>
                              <a:gd name="T43" fmla="*/ 3218 h 4081"/>
                              <a:gd name="T44" fmla="*/ 2867 w 4714"/>
                              <a:gd name="T45" fmla="*/ 3135 h 4081"/>
                              <a:gd name="T46" fmla="*/ 2978 w 4714"/>
                              <a:gd name="T47" fmla="*/ 3048 h 4081"/>
                              <a:gd name="T48" fmla="*/ 3087 w 4714"/>
                              <a:gd name="T49" fmla="*/ 2959 h 4081"/>
                              <a:gd name="T50" fmla="*/ 3193 w 4714"/>
                              <a:gd name="T51" fmla="*/ 2866 h 4081"/>
                              <a:gd name="T52" fmla="*/ 3297 w 4714"/>
                              <a:gd name="T53" fmla="*/ 2770 h 4081"/>
                              <a:gd name="T54" fmla="*/ 3397 w 4714"/>
                              <a:gd name="T55" fmla="*/ 2671 h 4081"/>
                              <a:gd name="T56" fmla="*/ 3495 w 4714"/>
                              <a:gd name="T57" fmla="*/ 2569 h 4081"/>
                              <a:gd name="T58" fmla="*/ 3589 w 4714"/>
                              <a:gd name="T59" fmla="*/ 2464 h 4081"/>
                              <a:gd name="T60" fmla="*/ 3680 w 4714"/>
                              <a:gd name="T61" fmla="*/ 2356 h 4081"/>
                              <a:gd name="T62" fmla="*/ 3769 w 4714"/>
                              <a:gd name="T63" fmla="*/ 2246 h 4081"/>
                              <a:gd name="T64" fmla="*/ 3853 w 4714"/>
                              <a:gd name="T65" fmla="*/ 2133 h 4081"/>
                              <a:gd name="T66" fmla="*/ 3935 w 4714"/>
                              <a:gd name="T67" fmla="*/ 2018 h 4081"/>
                              <a:gd name="T68" fmla="*/ 4013 w 4714"/>
                              <a:gd name="T69" fmla="*/ 1900 h 4081"/>
                              <a:gd name="T70" fmla="*/ 4088 w 4714"/>
                              <a:gd name="T71" fmla="*/ 1779 h 4081"/>
                              <a:gd name="T72" fmla="*/ 4159 w 4714"/>
                              <a:gd name="T73" fmla="*/ 1656 h 4081"/>
                              <a:gd name="T74" fmla="*/ 4226 w 4714"/>
                              <a:gd name="T75" fmla="*/ 1531 h 4081"/>
                              <a:gd name="T76" fmla="*/ 4290 w 4714"/>
                              <a:gd name="T77" fmla="*/ 1404 h 4081"/>
                              <a:gd name="T78" fmla="*/ 4350 w 4714"/>
                              <a:gd name="T79" fmla="*/ 1275 h 4081"/>
                              <a:gd name="T80" fmla="*/ 4406 w 4714"/>
                              <a:gd name="T81" fmla="*/ 1143 h 4081"/>
                              <a:gd name="T82" fmla="*/ 4459 w 4714"/>
                              <a:gd name="T83" fmla="*/ 1009 h 4081"/>
                              <a:gd name="T84" fmla="*/ 4507 w 4714"/>
                              <a:gd name="T85" fmla="*/ 874 h 4081"/>
                              <a:gd name="T86" fmla="*/ 4552 w 4714"/>
                              <a:gd name="T87" fmla="*/ 736 h 4081"/>
                              <a:gd name="T88" fmla="*/ 4592 w 4714"/>
                              <a:gd name="T89" fmla="*/ 597 h 4081"/>
                              <a:gd name="T90" fmla="*/ 4628 w 4714"/>
                              <a:gd name="T91" fmla="*/ 456 h 4081"/>
                              <a:gd name="T92" fmla="*/ 4660 w 4714"/>
                              <a:gd name="T93" fmla="*/ 314 h 4081"/>
                              <a:gd name="T94" fmla="*/ 4687 w 4714"/>
                              <a:gd name="T95" fmla="*/ 170 h 4081"/>
                              <a:gd name="T96" fmla="*/ 4710 w 4714"/>
                              <a:gd name="T97" fmla="*/ 24 h 4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714" h="4081">
                                <a:moveTo>
                                  <a:pt x="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81"/>
                                </a:lnTo>
                                <a:lnTo>
                                  <a:pt x="28" y="4081"/>
                                </a:lnTo>
                                <a:lnTo>
                                  <a:pt x="104" y="4080"/>
                                </a:lnTo>
                                <a:lnTo>
                                  <a:pt x="180" y="4078"/>
                                </a:lnTo>
                                <a:lnTo>
                                  <a:pt x="255" y="4076"/>
                                </a:lnTo>
                                <a:lnTo>
                                  <a:pt x="330" y="4071"/>
                                </a:lnTo>
                                <a:lnTo>
                                  <a:pt x="405" y="4066"/>
                                </a:lnTo>
                                <a:lnTo>
                                  <a:pt x="479" y="4060"/>
                                </a:lnTo>
                                <a:lnTo>
                                  <a:pt x="553" y="4052"/>
                                </a:lnTo>
                                <a:lnTo>
                                  <a:pt x="627" y="4043"/>
                                </a:lnTo>
                                <a:lnTo>
                                  <a:pt x="701" y="4033"/>
                                </a:lnTo>
                                <a:lnTo>
                                  <a:pt x="774" y="4022"/>
                                </a:lnTo>
                                <a:lnTo>
                                  <a:pt x="846" y="4010"/>
                                </a:lnTo>
                                <a:lnTo>
                                  <a:pt x="919" y="3997"/>
                                </a:lnTo>
                                <a:lnTo>
                                  <a:pt x="990" y="3983"/>
                                </a:lnTo>
                                <a:lnTo>
                                  <a:pt x="1062" y="3968"/>
                                </a:lnTo>
                                <a:lnTo>
                                  <a:pt x="1133" y="3951"/>
                                </a:lnTo>
                                <a:lnTo>
                                  <a:pt x="1204" y="3934"/>
                                </a:lnTo>
                                <a:lnTo>
                                  <a:pt x="1274" y="3915"/>
                                </a:lnTo>
                                <a:lnTo>
                                  <a:pt x="1344" y="3896"/>
                                </a:lnTo>
                                <a:lnTo>
                                  <a:pt x="1413" y="3875"/>
                                </a:lnTo>
                                <a:lnTo>
                                  <a:pt x="1482" y="3853"/>
                                </a:lnTo>
                                <a:lnTo>
                                  <a:pt x="1550" y="3831"/>
                                </a:lnTo>
                                <a:lnTo>
                                  <a:pt x="1618" y="3807"/>
                                </a:lnTo>
                                <a:lnTo>
                                  <a:pt x="1686" y="3782"/>
                                </a:lnTo>
                                <a:lnTo>
                                  <a:pt x="1753" y="3757"/>
                                </a:lnTo>
                                <a:lnTo>
                                  <a:pt x="1820" y="3730"/>
                                </a:lnTo>
                                <a:lnTo>
                                  <a:pt x="1886" y="3702"/>
                                </a:lnTo>
                                <a:lnTo>
                                  <a:pt x="1951" y="3674"/>
                                </a:lnTo>
                                <a:lnTo>
                                  <a:pt x="2016" y="3644"/>
                                </a:lnTo>
                                <a:lnTo>
                                  <a:pt x="2081" y="3614"/>
                                </a:lnTo>
                                <a:lnTo>
                                  <a:pt x="2145" y="3582"/>
                                </a:lnTo>
                                <a:lnTo>
                                  <a:pt x="2208" y="3550"/>
                                </a:lnTo>
                                <a:lnTo>
                                  <a:pt x="2271" y="3516"/>
                                </a:lnTo>
                                <a:lnTo>
                                  <a:pt x="2333" y="3482"/>
                                </a:lnTo>
                                <a:lnTo>
                                  <a:pt x="2395" y="3447"/>
                                </a:lnTo>
                                <a:lnTo>
                                  <a:pt x="2456" y="3411"/>
                                </a:lnTo>
                                <a:lnTo>
                                  <a:pt x="2516" y="3374"/>
                                </a:lnTo>
                                <a:lnTo>
                                  <a:pt x="2576" y="3336"/>
                                </a:lnTo>
                                <a:lnTo>
                                  <a:pt x="2636" y="3298"/>
                                </a:lnTo>
                                <a:lnTo>
                                  <a:pt x="2694" y="3258"/>
                                </a:lnTo>
                                <a:lnTo>
                                  <a:pt x="2752" y="3218"/>
                                </a:lnTo>
                                <a:lnTo>
                                  <a:pt x="2810" y="3177"/>
                                </a:lnTo>
                                <a:lnTo>
                                  <a:pt x="2867" y="3135"/>
                                </a:lnTo>
                                <a:lnTo>
                                  <a:pt x="2923" y="3092"/>
                                </a:lnTo>
                                <a:lnTo>
                                  <a:pt x="2978" y="3048"/>
                                </a:lnTo>
                                <a:lnTo>
                                  <a:pt x="3033" y="3004"/>
                                </a:lnTo>
                                <a:lnTo>
                                  <a:pt x="3087" y="2959"/>
                                </a:lnTo>
                                <a:lnTo>
                                  <a:pt x="3141" y="2912"/>
                                </a:lnTo>
                                <a:lnTo>
                                  <a:pt x="3193" y="2866"/>
                                </a:lnTo>
                                <a:lnTo>
                                  <a:pt x="3245" y="2818"/>
                                </a:lnTo>
                                <a:lnTo>
                                  <a:pt x="3297" y="2770"/>
                                </a:lnTo>
                                <a:lnTo>
                                  <a:pt x="3347" y="2721"/>
                                </a:lnTo>
                                <a:lnTo>
                                  <a:pt x="3397" y="2671"/>
                                </a:lnTo>
                                <a:lnTo>
                                  <a:pt x="3446" y="2620"/>
                                </a:lnTo>
                                <a:lnTo>
                                  <a:pt x="3495" y="2569"/>
                                </a:lnTo>
                                <a:lnTo>
                                  <a:pt x="3542" y="2517"/>
                                </a:lnTo>
                                <a:lnTo>
                                  <a:pt x="3589" y="2464"/>
                                </a:lnTo>
                                <a:lnTo>
                                  <a:pt x="3635" y="2411"/>
                                </a:lnTo>
                                <a:lnTo>
                                  <a:pt x="3680" y="2356"/>
                                </a:lnTo>
                                <a:lnTo>
                                  <a:pt x="3725" y="2302"/>
                                </a:lnTo>
                                <a:lnTo>
                                  <a:pt x="3769" y="2246"/>
                                </a:lnTo>
                                <a:lnTo>
                                  <a:pt x="3811" y="2190"/>
                                </a:lnTo>
                                <a:lnTo>
                                  <a:pt x="3853" y="2133"/>
                                </a:lnTo>
                                <a:lnTo>
                                  <a:pt x="3895" y="2076"/>
                                </a:lnTo>
                                <a:lnTo>
                                  <a:pt x="3935" y="2018"/>
                                </a:lnTo>
                                <a:lnTo>
                                  <a:pt x="3974" y="1959"/>
                                </a:lnTo>
                                <a:lnTo>
                                  <a:pt x="4013" y="1900"/>
                                </a:lnTo>
                                <a:lnTo>
                                  <a:pt x="4051" y="1840"/>
                                </a:lnTo>
                                <a:lnTo>
                                  <a:pt x="4088" y="1779"/>
                                </a:lnTo>
                                <a:lnTo>
                                  <a:pt x="4124" y="1718"/>
                                </a:lnTo>
                                <a:lnTo>
                                  <a:pt x="4159" y="1656"/>
                                </a:lnTo>
                                <a:lnTo>
                                  <a:pt x="4193" y="1594"/>
                                </a:lnTo>
                                <a:lnTo>
                                  <a:pt x="4226" y="1531"/>
                                </a:lnTo>
                                <a:lnTo>
                                  <a:pt x="4259" y="1468"/>
                                </a:lnTo>
                                <a:lnTo>
                                  <a:pt x="4290" y="1404"/>
                                </a:lnTo>
                                <a:lnTo>
                                  <a:pt x="4321" y="1340"/>
                                </a:lnTo>
                                <a:lnTo>
                                  <a:pt x="4350" y="1275"/>
                                </a:lnTo>
                                <a:lnTo>
                                  <a:pt x="4379" y="1209"/>
                                </a:lnTo>
                                <a:lnTo>
                                  <a:pt x="4406" y="1143"/>
                                </a:lnTo>
                                <a:lnTo>
                                  <a:pt x="4433" y="1076"/>
                                </a:lnTo>
                                <a:lnTo>
                                  <a:pt x="4459" y="1009"/>
                                </a:lnTo>
                                <a:lnTo>
                                  <a:pt x="4484" y="942"/>
                                </a:lnTo>
                                <a:lnTo>
                                  <a:pt x="4507" y="874"/>
                                </a:lnTo>
                                <a:lnTo>
                                  <a:pt x="4530" y="805"/>
                                </a:lnTo>
                                <a:lnTo>
                                  <a:pt x="4552" y="736"/>
                                </a:lnTo>
                                <a:lnTo>
                                  <a:pt x="4572" y="667"/>
                                </a:lnTo>
                                <a:lnTo>
                                  <a:pt x="4592" y="597"/>
                                </a:lnTo>
                                <a:lnTo>
                                  <a:pt x="4610" y="527"/>
                                </a:lnTo>
                                <a:lnTo>
                                  <a:pt x="4628" y="456"/>
                                </a:lnTo>
                                <a:lnTo>
                                  <a:pt x="4644" y="385"/>
                                </a:lnTo>
                                <a:lnTo>
                                  <a:pt x="4660" y="314"/>
                                </a:lnTo>
                                <a:lnTo>
                                  <a:pt x="4674" y="242"/>
                                </a:lnTo>
                                <a:lnTo>
                                  <a:pt x="4687" y="170"/>
                                </a:lnTo>
                                <a:lnTo>
                                  <a:pt x="4699" y="97"/>
                                </a:lnTo>
                                <a:lnTo>
                                  <a:pt x="4710" y="24"/>
                                </a:lnTo>
                                <a:lnTo>
                                  <a:pt x="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B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92" cy="3916"/>
                          </a:xfrm>
                          <a:custGeom>
                            <a:avLst/>
                            <a:gdLst>
                              <a:gd name="T0" fmla="*/ 115 w 4492"/>
                              <a:gd name="T1" fmla="*/ 3913 h 3916"/>
                              <a:gd name="T2" fmla="*/ 266 w 4492"/>
                              <a:gd name="T3" fmla="*/ 3906 h 3916"/>
                              <a:gd name="T4" fmla="*/ 416 w 4492"/>
                              <a:gd name="T5" fmla="*/ 3893 h 3916"/>
                              <a:gd name="T6" fmla="*/ 565 w 4492"/>
                              <a:gd name="T7" fmla="*/ 3876 h 3916"/>
                              <a:gd name="T8" fmla="*/ 712 w 4492"/>
                              <a:gd name="T9" fmla="*/ 3854 h 3916"/>
                              <a:gd name="T10" fmla="*/ 857 w 4492"/>
                              <a:gd name="T11" fmla="*/ 3828 h 3916"/>
                              <a:gd name="T12" fmla="*/ 1001 w 4492"/>
                              <a:gd name="T13" fmla="*/ 3797 h 3916"/>
                              <a:gd name="T14" fmla="*/ 1144 w 4492"/>
                              <a:gd name="T15" fmla="*/ 3762 h 3916"/>
                              <a:gd name="T16" fmla="*/ 1284 w 4492"/>
                              <a:gd name="T17" fmla="*/ 3722 h 3916"/>
                              <a:gd name="T18" fmla="*/ 1423 w 4492"/>
                              <a:gd name="T19" fmla="*/ 3677 h 3916"/>
                              <a:gd name="T20" fmla="*/ 1559 w 4492"/>
                              <a:gd name="T21" fmla="*/ 3629 h 3916"/>
                              <a:gd name="T22" fmla="*/ 1694 w 4492"/>
                              <a:gd name="T23" fmla="*/ 3577 h 3916"/>
                              <a:gd name="T24" fmla="*/ 1826 w 4492"/>
                              <a:gd name="T25" fmla="*/ 3520 h 3916"/>
                              <a:gd name="T26" fmla="*/ 1957 w 4492"/>
                              <a:gd name="T27" fmla="*/ 3459 h 3916"/>
                              <a:gd name="T28" fmla="*/ 2085 w 4492"/>
                              <a:gd name="T29" fmla="*/ 3395 h 3916"/>
                              <a:gd name="T30" fmla="*/ 2210 w 4492"/>
                              <a:gd name="T31" fmla="*/ 3326 h 3916"/>
                              <a:gd name="T32" fmla="*/ 2334 w 4492"/>
                              <a:gd name="T33" fmla="*/ 3254 h 3916"/>
                              <a:gd name="T34" fmla="*/ 2454 w 4492"/>
                              <a:gd name="T35" fmla="*/ 3178 h 3916"/>
                              <a:gd name="T36" fmla="*/ 2573 w 4492"/>
                              <a:gd name="T37" fmla="*/ 3099 h 3916"/>
                              <a:gd name="T38" fmla="*/ 2688 w 4492"/>
                              <a:gd name="T39" fmla="*/ 3015 h 3916"/>
                              <a:gd name="T40" fmla="*/ 2801 w 4492"/>
                              <a:gd name="T41" fmla="*/ 2929 h 3916"/>
                              <a:gd name="T42" fmla="*/ 2911 w 4492"/>
                              <a:gd name="T43" fmla="*/ 2839 h 3916"/>
                              <a:gd name="T44" fmla="*/ 3018 w 4492"/>
                              <a:gd name="T45" fmla="*/ 2746 h 3916"/>
                              <a:gd name="T46" fmla="*/ 3122 w 4492"/>
                              <a:gd name="T47" fmla="*/ 2649 h 3916"/>
                              <a:gd name="T48" fmla="*/ 3224 w 4492"/>
                              <a:gd name="T49" fmla="*/ 2550 h 3916"/>
                              <a:gd name="T50" fmla="*/ 3322 w 4492"/>
                              <a:gd name="T51" fmla="*/ 2447 h 3916"/>
                              <a:gd name="T52" fmla="*/ 3416 w 4492"/>
                              <a:gd name="T53" fmla="*/ 2341 h 3916"/>
                              <a:gd name="T54" fmla="*/ 3508 w 4492"/>
                              <a:gd name="T55" fmla="*/ 2233 h 3916"/>
                              <a:gd name="T56" fmla="*/ 3596 w 4492"/>
                              <a:gd name="T57" fmla="*/ 2121 h 3916"/>
                              <a:gd name="T58" fmla="*/ 3681 w 4492"/>
                              <a:gd name="T59" fmla="*/ 2007 h 3916"/>
                              <a:gd name="T60" fmla="*/ 3762 w 4492"/>
                              <a:gd name="T61" fmla="*/ 1890 h 3916"/>
                              <a:gd name="T62" fmla="*/ 3840 w 4492"/>
                              <a:gd name="T63" fmla="*/ 1771 h 3916"/>
                              <a:gd name="T64" fmla="*/ 3914 w 4492"/>
                              <a:gd name="T65" fmla="*/ 1649 h 3916"/>
                              <a:gd name="T66" fmla="*/ 3985 w 4492"/>
                              <a:gd name="T67" fmla="*/ 1524 h 3916"/>
                              <a:gd name="T68" fmla="*/ 4051 w 4492"/>
                              <a:gd name="T69" fmla="*/ 1397 h 3916"/>
                              <a:gd name="T70" fmla="*/ 4114 w 4492"/>
                              <a:gd name="T71" fmla="*/ 1268 h 3916"/>
                              <a:gd name="T72" fmla="*/ 4172 w 4492"/>
                              <a:gd name="T73" fmla="*/ 1137 h 3916"/>
                              <a:gd name="T74" fmla="*/ 4227 w 4492"/>
                              <a:gd name="T75" fmla="*/ 1003 h 3916"/>
                              <a:gd name="T76" fmla="*/ 4277 w 4492"/>
                              <a:gd name="T77" fmla="*/ 868 h 3916"/>
                              <a:gd name="T78" fmla="*/ 4324 w 4492"/>
                              <a:gd name="T79" fmla="*/ 730 h 3916"/>
                              <a:gd name="T80" fmla="*/ 4366 w 4492"/>
                              <a:gd name="T81" fmla="*/ 590 h 3916"/>
                              <a:gd name="T82" fmla="*/ 4403 w 4492"/>
                              <a:gd name="T83" fmla="*/ 449 h 3916"/>
                              <a:gd name="T84" fmla="*/ 4437 w 4492"/>
                              <a:gd name="T85" fmla="*/ 306 h 3916"/>
                              <a:gd name="T86" fmla="*/ 4465 w 4492"/>
                              <a:gd name="T87" fmla="*/ 161 h 3916"/>
                              <a:gd name="T88" fmla="*/ 4489 w 4492"/>
                              <a:gd name="T89" fmla="*/ 15 h 3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92" h="3916">
                                <a:moveTo>
                                  <a:pt x="0" y="3915"/>
                                </a:moveTo>
                                <a:lnTo>
                                  <a:pt x="115" y="3913"/>
                                </a:lnTo>
                                <a:lnTo>
                                  <a:pt x="191" y="3910"/>
                                </a:lnTo>
                                <a:lnTo>
                                  <a:pt x="266" y="3906"/>
                                </a:lnTo>
                                <a:lnTo>
                                  <a:pt x="341" y="3900"/>
                                </a:lnTo>
                                <a:lnTo>
                                  <a:pt x="416" y="3893"/>
                                </a:lnTo>
                                <a:lnTo>
                                  <a:pt x="491" y="3885"/>
                                </a:lnTo>
                                <a:lnTo>
                                  <a:pt x="565" y="3876"/>
                                </a:lnTo>
                                <a:lnTo>
                                  <a:pt x="639" y="3866"/>
                                </a:lnTo>
                                <a:lnTo>
                                  <a:pt x="712" y="3854"/>
                                </a:lnTo>
                                <a:lnTo>
                                  <a:pt x="785" y="3842"/>
                                </a:lnTo>
                                <a:lnTo>
                                  <a:pt x="857" y="3828"/>
                                </a:lnTo>
                                <a:lnTo>
                                  <a:pt x="930" y="3813"/>
                                </a:lnTo>
                                <a:lnTo>
                                  <a:pt x="1001" y="3797"/>
                                </a:lnTo>
                                <a:lnTo>
                                  <a:pt x="1073" y="3780"/>
                                </a:lnTo>
                                <a:lnTo>
                                  <a:pt x="1144" y="3762"/>
                                </a:lnTo>
                                <a:lnTo>
                                  <a:pt x="1214" y="3742"/>
                                </a:lnTo>
                                <a:lnTo>
                                  <a:pt x="1284" y="3722"/>
                                </a:lnTo>
                                <a:lnTo>
                                  <a:pt x="1354" y="3700"/>
                                </a:lnTo>
                                <a:lnTo>
                                  <a:pt x="1423" y="3677"/>
                                </a:lnTo>
                                <a:lnTo>
                                  <a:pt x="1491" y="3654"/>
                                </a:lnTo>
                                <a:lnTo>
                                  <a:pt x="1559" y="3629"/>
                                </a:lnTo>
                                <a:lnTo>
                                  <a:pt x="1627" y="3603"/>
                                </a:lnTo>
                                <a:lnTo>
                                  <a:pt x="1694" y="3577"/>
                                </a:lnTo>
                                <a:lnTo>
                                  <a:pt x="1760" y="3549"/>
                                </a:lnTo>
                                <a:lnTo>
                                  <a:pt x="1826" y="3520"/>
                                </a:lnTo>
                                <a:lnTo>
                                  <a:pt x="1892" y="3490"/>
                                </a:lnTo>
                                <a:lnTo>
                                  <a:pt x="1957" y="3459"/>
                                </a:lnTo>
                                <a:lnTo>
                                  <a:pt x="2021" y="3427"/>
                                </a:lnTo>
                                <a:lnTo>
                                  <a:pt x="2085" y="3395"/>
                                </a:lnTo>
                                <a:lnTo>
                                  <a:pt x="2148" y="3361"/>
                                </a:lnTo>
                                <a:lnTo>
                                  <a:pt x="2210" y="3326"/>
                                </a:lnTo>
                                <a:lnTo>
                                  <a:pt x="2272" y="3291"/>
                                </a:lnTo>
                                <a:lnTo>
                                  <a:pt x="2334" y="3254"/>
                                </a:lnTo>
                                <a:lnTo>
                                  <a:pt x="2394" y="3216"/>
                                </a:lnTo>
                                <a:lnTo>
                                  <a:pt x="2454" y="3178"/>
                                </a:lnTo>
                                <a:lnTo>
                                  <a:pt x="2514" y="3139"/>
                                </a:lnTo>
                                <a:lnTo>
                                  <a:pt x="2573" y="3099"/>
                                </a:lnTo>
                                <a:lnTo>
                                  <a:pt x="2631" y="3057"/>
                                </a:lnTo>
                                <a:lnTo>
                                  <a:pt x="2688" y="3015"/>
                                </a:lnTo>
                                <a:lnTo>
                                  <a:pt x="2745" y="2973"/>
                                </a:lnTo>
                                <a:lnTo>
                                  <a:pt x="2801" y="2929"/>
                                </a:lnTo>
                                <a:lnTo>
                                  <a:pt x="2856" y="2884"/>
                                </a:lnTo>
                                <a:lnTo>
                                  <a:pt x="2911" y="2839"/>
                                </a:lnTo>
                                <a:lnTo>
                                  <a:pt x="2965" y="2793"/>
                                </a:lnTo>
                                <a:lnTo>
                                  <a:pt x="3018" y="2746"/>
                                </a:lnTo>
                                <a:lnTo>
                                  <a:pt x="3071" y="2698"/>
                                </a:lnTo>
                                <a:lnTo>
                                  <a:pt x="3122" y="2649"/>
                                </a:lnTo>
                                <a:lnTo>
                                  <a:pt x="3173" y="2600"/>
                                </a:lnTo>
                                <a:lnTo>
                                  <a:pt x="3224" y="2550"/>
                                </a:lnTo>
                                <a:lnTo>
                                  <a:pt x="3273" y="2499"/>
                                </a:lnTo>
                                <a:lnTo>
                                  <a:pt x="3322" y="2447"/>
                                </a:lnTo>
                                <a:lnTo>
                                  <a:pt x="3369" y="2395"/>
                                </a:lnTo>
                                <a:lnTo>
                                  <a:pt x="3416" y="2341"/>
                                </a:lnTo>
                                <a:lnTo>
                                  <a:pt x="3463" y="2287"/>
                                </a:lnTo>
                                <a:lnTo>
                                  <a:pt x="3508" y="2233"/>
                                </a:lnTo>
                                <a:lnTo>
                                  <a:pt x="3553" y="2177"/>
                                </a:lnTo>
                                <a:lnTo>
                                  <a:pt x="3596" y="2121"/>
                                </a:lnTo>
                                <a:lnTo>
                                  <a:pt x="3639" y="2065"/>
                                </a:lnTo>
                                <a:lnTo>
                                  <a:pt x="3681" y="2007"/>
                                </a:lnTo>
                                <a:lnTo>
                                  <a:pt x="3722" y="1949"/>
                                </a:lnTo>
                                <a:lnTo>
                                  <a:pt x="3762" y="1890"/>
                                </a:lnTo>
                                <a:lnTo>
                                  <a:pt x="3802" y="1831"/>
                                </a:lnTo>
                                <a:lnTo>
                                  <a:pt x="3840" y="1771"/>
                                </a:lnTo>
                                <a:lnTo>
                                  <a:pt x="3878" y="1710"/>
                                </a:lnTo>
                                <a:lnTo>
                                  <a:pt x="3914" y="1649"/>
                                </a:lnTo>
                                <a:lnTo>
                                  <a:pt x="3950" y="1587"/>
                                </a:lnTo>
                                <a:lnTo>
                                  <a:pt x="3985" y="1524"/>
                                </a:lnTo>
                                <a:lnTo>
                                  <a:pt x="4018" y="1461"/>
                                </a:lnTo>
                                <a:lnTo>
                                  <a:pt x="4051" y="1397"/>
                                </a:lnTo>
                                <a:lnTo>
                                  <a:pt x="4083" y="1333"/>
                                </a:lnTo>
                                <a:lnTo>
                                  <a:pt x="4114" y="1268"/>
                                </a:lnTo>
                                <a:lnTo>
                                  <a:pt x="4144" y="1203"/>
                                </a:lnTo>
                                <a:lnTo>
                                  <a:pt x="4172" y="1137"/>
                                </a:lnTo>
                                <a:lnTo>
                                  <a:pt x="4200" y="1070"/>
                                </a:lnTo>
                                <a:lnTo>
                                  <a:pt x="4227" y="1003"/>
                                </a:lnTo>
                                <a:lnTo>
                                  <a:pt x="4253" y="936"/>
                                </a:lnTo>
                                <a:lnTo>
                                  <a:pt x="4277" y="868"/>
                                </a:lnTo>
                                <a:lnTo>
                                  <a:pt x="4301" y="799"/>
                                </a:lnTo>
                                <a:lnTo>
                                  <a:pt x="4324" y="730"/>
                                </a:lnTo>
                                <a:lnTo>
                                  <a:pt x="4345" y="660"/>
                                </a:lnTo>
                                <a:lnTo>
                                  <a:pt x="4366" y="590"/>
                                </a:lnTo>
                                <a:lnTo>
                                  <a:pt x="4385" y="520"/>
                                </a:lnTo>
                                <a:lnTo>
                                  <a:pt x="4403" y="449"/>
                                </a:lnTo>
                                <a:lnTo>
                                  <a:pt x="4421" y="378"/>
                                </a:lnTo>
                                <a:lnTo>
                                  <a:pt x="4437" y="306"/>
                                </a:lnTo>
                                <a:lnTo>
                                  <a:pt x="4452" y="234"/>
                                </a:lnTo>
                                <a:lnTo>
                                  <a:pt x="4465" y="161"/>
                                </a:lnTo>
                                <a:lnTo>
                                  <a:pt x="4478" y="88"/>
                                </a:lnTo>
                                <a:lnTo>
                                  <a:pt x="4489" y="15"/>
                                </a:lnTo>
                                <a:lnTo>
                                  <a:pt x="449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2E8E82C" id="Group 2" o:spid="_x0000_s1026" style="position:absolute;margin-left:-1pt;margin-top:-1pt;width:236.7pt;height:205.05pt;z-index:-251773952;mso-position-horizontal-relative:page;mso-position-vertical-relative:page" coordorigin="-20,-20" coordsize="4734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">
                <v:shape id="Freeform 4" o:spid="_x0000_s1027" style="position:absolute;width:4714;height:4081;visibility:visible;mso-wrap-style:square;v-text-anchor:top" coordsize="4714,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/>
                </v:shape>
  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B061244" w14:textId="77777777" w:rsidR="00F4416F" w:rsidRDefault="00F4416F">
      <w:pPr>
        <w:pStyle w:val="BodyText"/>
        <w:rPr>
          <w:b w:val="0"/>
          <w:sz w:val="20"/>
        </w:rPr>
      </w:pPr>
    </w:p>
    <w:p w14:paraId="4B061246" w14:textId="38D6D305" w:rsidR="00F4416F" w:rsidRDefault="00F4416F">
      <w:pPr>
        <w:pStyle w:val="BodyText"/>
        <w:rPr>
          <w:b w:val="0"/>
          <w:sz w:val="20"/>
        </w:rPr>
      </w:pPr>
    </w:p>
    <w:p w14:paraId="4B061247" w14:textId="77777777" w:rsidR="00F4416F" w:rsidRDefault="00F4416F">
      <w:pPr>
        <w:pStyle w:val="BodyText"/>
        <w:rPr>
          <w:b w:val="0"/>
          <w:sz w:val="20"/>
        </w:rPr>
      </w:pPr>
    </w:p>
    <w:p w14:paraId="4B061274" w14:textId="77777777" w:rsidR="00F4416F" w:rsidRDefault="00F4416F">
      <w:pPr>
        <w:pStyle w:val="BodyText"/>
        <w:rPr>
          <w:b w:val="0"/>
          <w:sz w:val="20"/>
        </w:rPr>
      </w:pPr>
    </w:p>
    <w:p w14:paraId="680FC6D5" w14:textId="65752161" w:rsidR="00952DF8" w:rsidRDefault="00952DF8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98E6865" w14:textId="77777777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4BC8AC8" w14:textId="3C6DFA35" w:rsidR="00952DF8" w:rsidRPr="005C2752" w:rsidRDefault="005C2752" w:rsidP="00E33B92">
      <w:pPr>
        <w:widowControl/>
        <w:autoSpaceDE/>
        <w:autoSpaceDN/>
        <w:spacing w:line="259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 w:bidi="ar-SA"/>
        </w:rPr>
      </w:pPr>
      <w:r w:rsidRPr="005C2752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>8</w:t>
      </w:r>
      <w:r w:rsidRPr="005C2752">
        <w:rPr>
          <w:rFonts w:asciiTheme="minorHAnsi" w:eastAsia="Calibri" w:hAnsiTheme="minorHAnsi" w:cstheme="minorHAnsi"/>
          <w:sz w:val="24"/>
          <w:szCs w:val="24"/>
          <w:vertAlign w:val="superscript"/>
          <w:lang w:eastAsia="en-US" w:bidi="ar-SA"/>
        </w:rPr>
        <w:t>th</w:t>
      </w:r>
      <w:r w:rsidRPr="005C2752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 xml:space="preserve"> October 2020</w:t>
      </w:r>
    </w:p>
    <w:p w14:paraId="62249E24" w14:textId="31D3B195" w:rsidR="005C2752" w:rsidRPr="005C2752" w:rsidRDefault="005C2752" w:rsidP="00E33B92">
      <w:pPr>
        <w:widowControl/>
        <w:autoSpaceDE/>
        <w:autoSpaceDN/>
        <w:spacing w:line="259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 w:bidi="ar-SA"/>
        </w:rPr>
      </w:pPr>
    </w:p>
    <w:p w14:paraId="21506730" w14:textId="444E1356" w:rsidR="005C2752" w:rsidRPr="005C2752" w:rsidRDefault="005C2752" w:rsidP="00E33B92">
      <w:pPr>
        <w:widowControl/>
        <w:autoSpaceDE/>
        <w:autoSpaceDN/>
        <w:spacing w:line="259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 w:bidi="ar-SA"/>
        </w:rPr>
      </w:pPr>
      <w:r w:rsidRPr="005C2752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>Dear Parents and Carers,</w:t>
      </w:r>
    </w:p>
    <w:p w14:paraId="0248A775" w14:textId="384CE57B" w:rsidR="005C2752" w:rsidRPr="005C2752" w:rsidRDefault="005C2752" w:rsidP="00E33B92">
      <w:pPr>
        <w:widowControl/>
        <w:autoSpaceDE/>
        <w:autoSpaceDN/>
        <w:spacing w:line="259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 w:bidi="ar-SA"/>
        </w:rPr>
      </w:pPr>
    </w:p>
    <w:p w14:paraId="3A16D6BB" w14:textId="77777777" w:rsidR="005C2752" w:rsidRPr="005C2752" w:rsidRDefault="005C2752" w:rsidP="005C2752">
      <w:pPr>
        <w:pStyle w:val="NormalWeb"/>
        <w:spacing w:before="0" w:beforeAutospacing="0" w:line="330" w:lineRule="atLeast"/>
        <w:rPr>
          <w:rFonts w:asciiTheme="minorHAnsi" w:hAnsiTheme="minorHAnsi" w:cstheme="minorHAnsi"/>
          <w:color w:val="333333"/>
        </w:rPr>
      </w:pPr>
      <w:r w:rsidRPr="005C2752">
        <w:rPr>
          <w:rFonts w:asciiTheme="minorHAnsi" w:hAnsiTheme="minorHAnsi" w:cstheme="minorHAnsi"/>
          <w:color w:val="333333"/>
        </w:rPr>
        <w:t xml:space="preserve">The children will taking their school photos home after they finish school today. Please be aware that all school photo orders need to be returned to school by Wednesday 21st </w:t>
      </w:r>
      <w:proofErr w:type="gramStart"/>
      <w:r w:rsidRPr="005C2752">
        <w:rPr>
          <w:rFonts w:asciiTheme="minorHAnsi" w:hAnsiTheme="minorHAnsi" w:cstheme="minorHAnsi"/>
          <w:color w:val="333333"/>
        </w:rPr>
        <w:t>October .</w:t>
      </w:r>
      <w:proofErr w:type="gramEnd"/>
      <w:r w:rsidRPr="005C2752">
        <w:rPr>
          <w:rFonts w:asciiTheme="minorHAnsi" w:hAnsiTheme="minorHAnsi" w:cstheme="minorHAnsi"/>
          <w:color w:val="333333"/>
        </w:rPr>
        <w:t xml:space="preserve"> Please make sure the form is filled in correctly with the payment included.</w:t>
      </w:r>
    </w:p>
    <w:p w14:paraId="19388ABE" w14:textId="77777777" w:rsidR="005C2752" w:rsidRPr="005C2752" w:rsidRDefault="005C2752" w:rsidP="005C2752">
      <w:pPr>
        <w:pStyle w:val="NormalWeb"/>
        <w:spacing w:before="0" w:beforeAutospacing="0" w:line="330" w:lineRule="atLeast"/>
        <w:rPr>
          <w:rFonts w:asciiTheme="minorHAnsi" w:hAnsiTheme="minorHAnsi" w:cstheme="minorHAnsi"/>
          <w:color w:val="333333"/>
        </w:rPr>
      </w:pPr>
      <w:r w:rsidRPr="005C2752">
        <w:rPr>
          <w:rFonts w:asciiTheme="minorHAnsi" w:hAnsiTheme="minorHAnsi" w:cstheme="minorHAnsi"/>
          <w:color w:val="333333"/>
        </w:rPr>
        <w:t>If you have any questions please don't hesitate to contact the school office.</w:t>
      </w:r>
    </w:p>
    <w:p w14:paraId="292F6774" w14:textId="77777777" w:rsidR="005C2752" w:rsidRPr="005C2752" w:rsidRDefault="005C2752" w:rsidP="005C2752">
      <w:pPr>
        <w:pStyle w:val="NormalWeb"/>
        <w:spacing w:before="0" w:beforeAutospacing="0" w:line="330" w:lineRule="atLeast"/>
        <w:rPr>
          <w:rFonts w:asciiTheme="minorHAnsi" w:hAnsiTheme="minorHAnsi" w:cstheme="minorHAnsi"/>
          <w:color w:val="333333"/>
        </w:rPr>
      </w:pPr>
      <w:r w:rsidRPr="005C2752">
        <w:rPr>
          <w:rFonts w:asciiTheme="minorHAnsi" w:hAnsiTheme="minorHAnsi" w:cstheme="minorHAnsi"/>
          <w:color w:val="333333"/>
        </w:rPr>
        <w:t>Thank you</w:t>
      </w:r>
      <w:bookmarkStart w:id="0" w:name="_GoBack"/>
      <w:bookmarkEnd w:id="0"/>
    </w:p>
    <w:p w14:paraId="790C7F71" w14:textId="77777777" w:rsidR="005C2752" w:rsidRDefault="005C2752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C58AD58" w14:textId="30FEE97A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E4FC55D" w14:textId="155344AC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601A6795" w14:textId="3EB7E659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1E3A672" w14:textId="3454FEB4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BBC04ED" w14:textId="3715C127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89FD2D4" w14:textId="0667EACE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BA7A7DE" w14:textId="49DFD0FB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A610527" w14:textId="670F6615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4CC2751" w14:textId="370D39A6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1696C60" w14:textId="146F54E7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0E18D3F9" w14:textId="6988B7D1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D00CE41" w14:textId="62F55AB8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9A62D24" w14:textId="771EB848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090AC3F" w14:textId="792CE418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4A376C9F" w14:textId="4B4EEC00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DC0867B" w14:textId="4DF3E54A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0B02219" w14:textId="2018E73C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66BAD94" w14:textId="1BEEFD3B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A757AA7" w14:textId="47EF37AD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F37CDFA" w14:textId="5AE5B966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A066621" w14:textId="2288E54B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8D137E6" w14:textId="0D5A619A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F5F0BEA" w14:textId="5C58E7F9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9C81EBC" w14:textId="6D5005FC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2027FC5" w14:textId="24EC7FB6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FEC261C" w14:textId="417ED477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9A9C055" w14:textId="40445452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863A6A8" w14:textId="41FD3ED7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8970058" w14:textId="43F4FB46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ECF87C6" w14:textId="76BF3141" w:rsidR="00ED36CA" w:rsidRPr="00952353" w:rsidRDefault="00ED36CA" w:rsidP="00952353">
      <w:pPr>
        <w:spacing w:before="101" w:line="261" w:lineRule="auto"/>
        <w:ind w:left="2512" w:right="5002"/>
        <w:rPr>
          <w:color w:val="231F20"/>
          <w:sz w:val="14"/>
        </w:rPr>
      </w:pPr>
      <w:r w:rsidRPr="00ED36CA">
        <w:rPr>
          <w:rFonts w:ascii="Comic Sans MS" w:eastAsia="Calibri" w:hAnsi="Comic Sans MS" w:cs="Times New Roman"/>
          <w:sz w:val="24"/>
          <w:szCs w:val="24"/>
          <w:lang w:eastAsia="en-US" w:bidi="ar-SA"/>
        </w:rPr>
        <w:t xml:space="preserve"> </w:t>
      </w:r>
      <w:r w:rsidR="00380B14"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784DEB04" wp14:editId="603DF5F5">
            <wp:simplePos x="0" y="0"/>
            <wp:positionH relativeFrom="page">
              <wp:posOffset>462236</wp:posOffset>
            </wp:positionH>
            <wp:positionV relativeFrom="paragraph">
              <wp:posOffset>64135</wp:posOffset>
            </wp:positionV>
            <wp:extent cx="1400763" cy="28635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763" cy="28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44119B6F" wp14:editId="7284CC96">
            <wp:simplePos x="0" y="0"/>
            <wp:positionH relativeFrom="page">
              <wp:posOffset>5615999</wp:posOffset>
            </wp:positionH>
            <wp:positionV relativeFrom="paragraph">
              <wp:posOffset>64135</wp:posOffset>
            </wp:positionV>
            <wp:extent cx="413999" cy="4139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99" cy="41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6BA97978" wp14:editId="5FA5EED9">
            <wp:simplePos x="0" y="0"/>
            <wp:positionH relativeFrom="page">
              <wp:posOffset>6300000</wp:posOffset>
            </wp:positionH>
            <wp:positionV relativeFrom="paragraph">
              <wp:posOffset>55763</wp:posOffset>
            </wp:positionV>
            <wp:extent cx="671943" cy="42237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3" cy="42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b/>
          <w:color w:val="231F20"/>
          <w:sz w:val="14"/>
        </w:rPr>
        <w:t xml:space="preserve">Registered Address: </w:t>
      </w:r>
      <w:r w:rsidR="00380B14">
        <w:rPr>
          <w:color w:val="231F20"/>
          <w:sz w:val="14"/>
        </w:rPr>
        <w:t xml:space="preserve">Caedmon Primary School, Atlee </w:t>
      </w:r>
      <w:proofErr w:type="spellStart"/>
      <w:r w:rsidR="00380B14">
        <w:rPr>
          <w:color w:val="231F20"/>
          <w:sz w:val="14"/>
        </w:rPr>
        <w:t>Road</w:t>
      </w:r>
      <w:proofErr w:type="gramStart"/>
      <w:r w:rsidR="00380B14">
        <w:rPr>
          <w:color w:val="231F20"/>
          <w:sz w:val="14"/>
        </w:rPr>
        <w:t>,Middlesbrough</w:t>
      </w:r>
      <w:proofErr w:type="spellEnd"/>
      <w:proofErr w:type="gramEnd"/>
      <w:r w:rsidR="00380B14">
        <w:rPr>
          <w:color w:val="231F20"/>
          <w:sz w:val="14"/>
        </w:rPr>
        <w:t xml:space="preserve">. TS6 7NA. </w:t>
      </w:r>
      <w:r w:rsidR="00380B14">
        <w:rPr>
          <w:b/>
          <w:color w:val="231F20"/>
          <w:sz w:val="14"/>
        </w:rPr>
        <w:t xml:space="preserve">Registration Number: </w:t>
      </w:r>
      <w:r w:rsidR="00380B14">
        <w:rPr>
          <w:color w:val="231F20"/>
          <w:sz w:val="14"/>
        </w:rPr>
        <w:t>12109048</w:t>
      </w:r>
    </w:p>
    <w:sectPr w:rsidR="00ED36CA" w:rsidRPr="00952353">
      <w:type w:val="continuous"/>
      <w:pgSz w:w="11910" w:h="16840"/>
      <w:pgMar w:top="0" w:right="600" w:bottom="280" w:left="6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AA8DBF" w16cid:durableId="22778342"/>
  <w16cid:commentId w16cid:paraId="2B57879C" w16cid:durableId="22778376"/>
  <w16cid:commentId w16cid:paraId="31E39972" w16cid:durableId="2277844B"/>
  <w16cid:commentId w16cid:paraId="6EBAF543" w16cid:durableId="2277848D"/>
  <w16cid:commentId w16cid:paraId="217A773B" w16cid:durableId="22778541"/>
  <w16cid:commentId w16cid:paraId="696F41D2" w16cid:durableId="2277864B"/>
  <w16cid:commentId w16cid:paraId="561AFCCC" w16cid:durableId="227785A9"/>
  <w16cid:commentId w16cid:paraId="63BFD631" w16cid:durableId="2277860B"/>
  <w16cid:commentId w16cid:paraId="56FF0E03" w16cid:durableId="22778668"/>
  <w16cid:commentId w16cid:paraId="711399B5" w16cid:durableId="227786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4FED"/>
    <w:multiLevelType w:val="hybridMultilevel"/>
    <w:tmpl w:val="E608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6F"/>
    <w:rsid w:val="000539A1"/>
    <w:rsid w:val="000606A3"/>
    <w:rsid w:val="00090292"/>
    <w:rsid w:val="00096D3B"/>
    <w:rsid w:val="002E30E2"/>
    <w:rsid w:val="0033771A"/>
    <w:rsid w:val="00380B14"/>
    <w:rsid w:val="005C2752"/>
    <w:rsid w:val="005F04B3"/>
    <w:rsid w:val="006136A9"/>
    <w:rsid w:val="00647580"/>
    <w:rsid w:val="006D46F0"/>
    <w:rsid w:val="00721AD8"/>
    <w:rsid w:val="007976CC"/>
    <w:rsid w:val="007A54FA"/>
    <w:rsid w:val="007A621C"/>
    <w:rsid w:val="008621E6"/>
    <w:rsid w:val="00952353"/>
    <w:rsid w:val="00952DF8"/>
    <w:rsid w:val="009A514B"/>
    <w:rsid w:val="009F081B"/>
    <w:rsid w:val="00A07884"/>
    <w:rsid w:val="00A5188F"/>
    <w:rsid w:val="00A9649B"/>
    <w:rsid w:val="00AF5F9F"/>
    <w:rsid w:val="00B63D6B"/>
    <w:rsid w:val="00BB1A2A"/>
    <w:rsid w:val="00C0587F"/>
    <w:rsid w:val="00C63BE6"/>
    <w:rsid w:val="00CC16F5"/>
    <w:rsid w:val="00D025C7"/>
    <w:rsid w:val="00D22D9D"/>
    <w:rsid w:val="00D33086"/>
    <w:rsid w:val="00D36EB2"/>
    <w:rsid w:val="00DC3085"/>
    <w:rsid w:val="00E33B92"/>
    <w:rsid w:val="00ED36CA"/>
    <w:rsid w:val="00F33932"/>
    <w:rsid w:val="00F4416F"/>
    <w:rsid w:val="00F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1231"/>
  <w15:docId w15:val="{DA3064CD-1665-414F-8F3B-C3C2CAC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ant Garde" w:eastAsia="Avant Garde" w:hAnsi="Avant Garde" w:cs="Avant Gard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E2"/>
    <w:rPr>
      <w:rFonts w:ascii="Segoe UI" w:eastAsia="Avant Garde" w:hAnsi="Segoe UI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88F"/>
    <w:rPr>
      <w:rFonts w:ascii="Avant Garde" w:eastAsia="Avant Garde" w:hAnsi="Avant Garde" w:cs="Avant Garde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88F"/>
    <w:rPr>
      <w:rFonts w:ascii="Avant Garde" w:eastAsia="Avant Garde" w:hAnsi="Avant Garde" w:cs="Avant Garde"/>
      <w:b/>
      <w:bCs/>
      <w:sz w:val="20"/>
      <w:szCs w:val="20"/>
      <w:lang w:val="en-GB" w:eastAsia="en-GB" w:bidi="en-GB"/>
    </w:rPr>
  </w:style>
  <w:style w:type="paragraph" w:styleId="NormalWeb">
    <w:name w:val="Normal (Web)"/>
    <w:basedOn w:val="Normal"/>
    <w:uiPriority w:val="99"/>
    <w:semiHidden/>
    <w:unhideWhenUsed/>
    <w:rsid w:val="005C27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rangetownprimaryschool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office@grangetownprimary.org.u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Murgatroyd, Jason</dc:creator>
  <cp:lastModifiedBy>McQuade, Claire</cp:lastModifiedBy>
  <cp:revision>2</cp:revision>
  <cp:lastPrinted>2020-09-22T09:25:00Z</cp:lastPrinted>
  <dcterms:created xsi:type="dcterms:W3CDTF">2020-10-08T11:51:00Z</dcterms:created>
  <dcterms:modified xsi:type="dcterms:W3CDTF">2020-10-08T11:51:00Z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2020-01-09T00:00:00Z</vt:filetime>
  </property>
</Properties>
</file>