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09A45C" w14:textId="77777777" w:rsidR="00C434BC" w:rsidRDefault="00C434BC" w:rsidP="00B45F53">
      <w:pPr>
        <w:jc w:val="center"/>
        <w:rPr>
          <w:sz w:val="48"/>
        </w:rPr>
      </w:pPr>
      <w:bookmarkStart w:id="0" w:name="_GoBack"/>
      <w:bookmarkEnd w:id="0"/>
    </w:p>
    <w:p w14:paraId="663778D1" w14:textId="77777777" w:rsidR="00CC65B8" w:rsidRPr="002C1ED5" w:rsidRDefault="00B45F53" w:rsidP="00B45F53">
      <w:pPr>
        <w:jc w:val="center"/>
        <w:rPr>
          <w:sz w:val="48"/>
        </w:rPr>
      </w:pPr>
      <w:r w:rsidRPr="002C1ED5">
        <w:rPr>
          <w:sz w:val="48"/>
        </w:rPr>
        <w:t>Sport Premium Funding Action Plan</w:t>
      </w:r>
    </w:p>
    <w:p w14:paraId="43D8C0E4" w14:textId="77777777" w:rsidR="00B45F53" w:rsidRPr="002C1ED5" w:rsidRDefault="00B45F53" w:rsidP="00B45F53">
      <w:pPr>
        <w:jc w:val="center"/>
        <w:rPr>
          <w:sz w:val="48"/>
        </w:rPr>
      </w:pPr>
    </w:p>
    <w:p w14:paraId="3AACA1B8" w14:textId="461BC1D4" w:rsidR="00B45F53" w:rsidRPr="002C1ED5" w:rsidRDefault="002C1ED5" w:rsidP="00B45F53">
      <w:pPr>
        <w:jc w:val="center"/>
        <w:rPr>
          <w:sz w:val="48"/>
        </w:rPr>
      </w:pPr>
      <w:r w:rsidRPr="002C1ED5">
        <w:rPr>
          <w:sz w:val="48"/>
        </w:rPr>
        <w:t>2017</w:t>
      </w:r>
      <w:r w:rsidR="004B452C" w:rsidRPr="002C1ED5">
        <w:rPr>
          <w:sz w:val="48"/>
        </w:rPr>
        <w:t xml:space="preserve"> -</w:t>
      </w:r>
      <w:r w:rsidRPr="002C1ED5">
        <w:rPr>
          <w:sz w:val="48"/>
        </w:rPr>
        <w:t xml:space="preserve"> 2018</w:t>
      </w:r>
    </w:p>
    <w:p w14:paraId="2FBA7EDF" w14:textId="77777777" w:rsidR="00B45F53" w:rsidRPr="002C1ED5" w:rsidRDefault="00B45F53" w:rsidP="00B45F53">
      <w:pPr>
        <w:jc w:val="center"/>
        <w:rPr>
          <w:sz w:val="48"/>
        </w:rPr>
      </w:pPr>
    </w:p>
    <w:p w14:paraId="21879FF2" w14:textId="77777777" w:rsidR="00B45F53" w:rsidRPr="002C1ED5" w:rsidRDefault="00703095" w:rsidP="00B45F53">
      <w:pPr>
        <w:jc w:val="center"/>
        <w:rPr>
          <w:b/>
          <w:color w:val="FF0000"/>
          <w:sz w:val="48"/>
        </w:rPr>
      </w:pPr>
      <w:r w:rsidRPr="002C1ED5">
        <w:rPr>
          <w:b/>
          <w:color w:val="FF0000"/>
          <w:sz w:val="48"/>
        </w:rPr>
        <w:t>Grangetown</w:t>
      </w:r>
      <w:r w:rsidR="00B45F53" w:rsidRPr="002C1ED5">
        <w:rPr>
          <w:b/>
          <w:color w:val="FF0000"/>
          <w:sz w:val="48"/>
        </w:rPr>
        <w:t xml:space="preserve"> Primary School</w:t>
      </w:r>
    </w:p>
    <w:p w14:paraId="23A8B218" w14:textId="77777777" w:rsidR="00B45F53" w:rsidRPr="002C1ED5" w:rsidRDefault="00B45F53" w:rsidP="00B45F53">
      <w:pPr>
        <w:jc w:val="center"/>
        <w:rPr>
          <w:sz w:val="48"/>
        </w:rPr>
      </w:pPr>
    </w:p>
    <w:p w14:paraId="72917739" w14:textId="77777777" w:rsidR="00B45F53" w:rsidRPr="002C1ED5" w:rsidRDefault="00B45F53" w:rsidP="00B45F53">
      <w:pPr>
        <w:jc w:val="center"/>
        <w:rPr>
          <w:sz w:val="48"/>
        </w:rPr>
      </w:pPr>
      <w:r w:rsidRPr="002C1ED5">
        <w:rPr>
          <w:sz w:val="48"/>
        </w:rPr>
        <w:lastRenderedPageBreak/>
        <w:t>Working in partnership with Redcar &amp; Eston School Sport Partnership</w:t>
      </w:r>
    </w:p>
    <w:p w14:paraId="5BDFF202" w14:textId="77777777" w:rsidR="00B45F53" w:rsidRPr="002C1ED5" w:rsidRDefault="00B45F53" w:rsidP="00B45F53">
      <w:pPr>
        <w:jc w:val="center"/>
      </w:pPr>
    </w:p>
    <w:p w14:paraId="16E0FDA4" w14:textId="77777777" w:rsidR="00B45F53" w:rsidRPr="002C1ED5" w:rsidRDefault="00E87918" w:rsidP="00B45F53">
      <w:pPr>
        <w:jc w:val="center"/>
      </w:pPr>
      <w:r w:rsidRPr="002C1ED5">
        <w:rPr>
          <w:noProof/>
          <w:lang w:eastAsia="en-GB"/>
        </w:rPr>
        <w:drawing>
          <wp:anchor distT="0" distB="0" distL="114300" distR="114300" simplePos="0" relativeHeight="251657728" behindDoc="0" locked="0" layoutInCell="1" allowOverlap="1" wp14:anchorId="3F178E75" wp14:editId="05C0EA7C">
            <wp:simplePos x="0" y="0"/>
            <wp:positionH relativeFrom="column">
              <wp:posOffset>4109085</wp:posOffset>
            </wp:positionH>
            <wp:positionV relativeFrom="paragraph">
              <wp:posOffset>57785</wp:posOffset>
            </wp:positionV>
            <wp:extent cx="1966595" cy="1116965"/>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966595" cy="1116965"/>
                    </a:xfrm>
                    <a:prstGeom prst="rect">
                      <a:avLst/>
                    </a:prstGeom>
                    <a:noFill/>
                    <a:ln w="9525">
                      <a:noFill/>
                      <a:miter lim="800000"/>
                      <a:headEnd/>
                      <a:tailEnd/>
                    </a:ln>
                  </pic:spPr>
                </pic:pic>
              </a:graphicData>
            </a:graphic>
          </wp:anchor>
        </w:drawing>
      </w:r>
    </w:p>
    <w:p w14:paraId="44215336" w14:textId="77777777" w:rsidR="00B45F53" w:rsidRPr="002C1ED5" w:rsidRDefault="00B45F53" w:rsidP="00B45F53">
      <w:pPr>
        <w:jc w:val="center"/>
      </w:pPr>
    </w:p>
    <w:p w14:paraId="1FE654F6" w14:textId="77777777" w:rsidR="00B45F53" w:rsidRPr="002C1ED5" w:rsidRDefault="00B45F53" w:rsidP="00B45F53">
      <w:pPr>
        <w:jc w:val="center"/>
      </w:pPr>
    </w:p>
    <w:p w14:paraId="454C325D" w14:textId="77777777" w:rsidR="00B45F53" w:rsidRPr="002C1ED5" w:rsidRDefault="00B45F53" w:rsidP="00B45F53">
      <w:pPr>
        <w:jc w:val="center"/>
      </w:pPr>
    </w:p>
    <w:p w14:paraId="7D874C93" w14:textId="77777777" w:rsidR="00B45F53" w:rsidRPr="002C1ED5" w:rsidRDefault="00B45F53" w:rsidP="00B45F53">
      <w:pPr>
        <w:jc w:val="center"/>
      </w:pPr>
    </w:p>
    <w:p w14:paraId="57187402" w14:textId="77777777" w:rsidR="00083EB1" w:rsidRPr="002C1ED5" w:rsidRDefault="00083EB1" w:rsidP="00C434BC"/>
    <w:p w14:paraId="06AE4978" w14:textId="77777777" w:rsidR="00B94247" w:rsidRPr="002C1ED5" w:rsidRDefault="00B94247" w:rsidP="00083EB1">
      <w:pPr>
        <w:rPr>
          <w:color w:val="FF0000"/>
          <w:sz w:val="24"/>
          <w:u w:val="single"/>
        </w:rPr>
      </w:pPr>
      <w:r w:rsidRPr="002C1ED5">
        <w:rPr>
          <w:color w:val="FF0000"/>
          <w:sz w:val="24"/>
          <w:u w:val="single"/>
        </w:rPr>
        <w:t>Guidance Notes</w:t>
      </w:r>
    </w:p>
    <w:p w14:paraId="7B0D6925" w14:textId="77777777" w:rsidR="005834AB" w:rsidRPr="002C1ED5" w:rsidRDefault="006A5B95" w:rsidP="00083EB1">
      <w:r w:rsidRPr="002C1ED5">
        <w:lastRenderedPageBreak/>
        <w:t xml:space="preserve">Guiding principles which have </w:t>
      </w:r>
      <w:r w:rsidR="00B94247" w:rsidRPr="002C1ED5">
        <w:t xml:space="preserve">been </w:t>
      </w:r>
      <w:r w:rsidRPr="002C1ED5">
        <w:t>considered when putting this action plan together and deciding how to allocate the primary school funding:</w:t>
      </w:r>
    </w:p>
    <w:p w14:paraId="3161DE1A" w14:textId="77777777" w:rsidR="006A5B95" w:rsidRPr="002C1ED5" w:rsidRDefault="006A5B95" w:rsidP="006A5B95">
      <w:pPr>
        <w:pStyle w:val="ColorfulList-Accent11"/>
        <w:numPr>
          <w:ilvl w:val="0"/>
          <w:numId w:val="1"/>
        </w:numPr>
      </w:pPr>
      <w:r w:rsidRPr="002C1ED5">
        <w:t>Consider the overall PE and sport provision across the school with respect to all pupils.</w:t>
      </w:r>
    </w:p>
    <w:p w14:paraId="0E5B935D" w14:textId="77777777" w:rsidR="006A5B95" w:rsidRPr="002C1ED5" w:rsidRDefault="006A5B95" w:rsidP="006A5B95">
      <w:pPr>
        <w:pStyle w:val="ColorfulList-Accent11"/>
        <w:numPr>
          <w:ilvl w:val="0"/>
          <w:numId w:val="1"/>
        </w:numPr>
      </w:pPr>
      <w:r w:rsidRPr="002C1ED5">
        <w:t>Identify how best to maximise the impact of PE, physical activity and competitive school sport on young people and school standards. This may include targeting of specific pupils e.g. using PE and sport as a vehicle to develop numeracy and literacy.</w:t>
      </w:r>
    </w:p>
    <w:p w14:paraId="0AC3D398" w14:textId="77777777" w:rsidR="006A5B95" w:rsidRPr="002C1ED5" w:rsidRDefault="006A5B95" w:rsidP="006A5B95">
      <w:pPr>
        <w:pStyle w:val="ColorfulList-Accent11"/>
        <w:numPr>
          <w:ilvl w:val="0"/>
          <w:numId w:val="1"/>
        </w:numPr>
      </w:pPr>
      <w:r w:rsidRPr="002C1ED5">
        <w:t>Embed the investment within the school development plan to ensure that there is a strategy for the development of teacher confidence and competence in PE and wider outcomes for young people.</w:t>
      </w:r>
    </w:p>
    <w:p w14:paraId="727D8CEF" w14:textId="77777777" w:rsidR="006A5B95" w:rsidRPr="002C1ED5" w:rsidRDefault="006A5B95" w:rsidP="006A5B95">
      <w:pPr>
        <w:pStyle w:val="ColorfulList-Accent11"/>
        <w:numPr>
          <w:ilvl w:val="0"/>
          <w:numId w:val="1"/>
        </w:numPr>
      </w:pPr>
      <w:r w:rsidRPr="002C1ED5">
        <w:t>Build on the generic teaching skills of the classroom teachers, giving professional development opportunities, and therefore further expertise, in how to develop physical literacy and the breadth of learning that comprises physical education.</w:t>
      </w:r>
    </w:p>
    <w:p w14:paraId="1296A725" w14:textId="77777777" w:rsidR="006A5B95" w:rsidRPr="002C1ED5" w:rsidRDefault="006A5B95" w:rsidP="006A5B95">
      <w:pPr>
        <w:pStyle w:val="ColorfulList-Accent11"/>
        <w:numPr>
          <w:ilvl w:val="0"/>
          <w:numId w:val="1"/>
        </w:numPr>
      </w:pPr>
      <w:r w:rsidRPr="002C1ED5">
        <w:t>Identify a subject coordinator for PE and sport.</w:t>
      </w:r>
    </w:p>
    <w:p w14:paraId="1BA76BAE" w14:textId="77777777" w:rsidR="006A5B95" w:rsidRPr="002C1ED5" w:rsidRDefault="006A5B95" w:rsidP="006A5B95">
      <w:pPr>
        <w:pStyle w:val="ColorfulList-Accent11"/>
        <w:numPr>
          <w:ilvl w:val="0"/>
          <w:numId w:val="1"/>
        </w:numPr>
      </w:pPr>
      <w:r w:rsidRPr="002C1ED5">
        <w:t xml:space="preserve">Work collaboratively </w:t>
      </w:r>
      <w:r w:rsidR="00C434BC" w:rsidRPr="002C1ED5">
        <w:t xml:space="preserve">with other schools </w:t>
      </w:r>
      <w:r w:rsidRPr="002C1ED5">
        <w:t xml:space="preserve">to develop </w:t>
      </w:r>
      <w:r w:rsidR="00C434BC" w:rsidRPr="002C1ED5">
        <w:t>a creative and higher quality provision.</w:t>
      </w:r>
    </w:p>
    <w:p w14:paraId="19A1056A" w14:textId="77777777" w:rsidR="00C434BC" w:rsidRPr="002C1ED5" w:rsidRDefault="00C434BC" w:rsidP="006A5B95">
      <w:pPr>
        <w:pStyle w:val="ColorfulList-Accent11"/>
        <w:numPr>
          <w:ilvl w:val="0"/>
          <w:numId w:val="1"/>
        </w:numPr>
      </w:pPr>
      <w:r w:rsidRPr="002C1ED5">
        <w:t>Develop physical literacy by focusing on your pupils’ fundamental movements, then their generic sport skills and ultimately small-sided games.</w:t>
      </w:r>
    </w:p>
    <w:p w14:paraId="56CE33CA" w14:textId="77777777" w:rsidR="005834AB" w:rsidRPr="002C1ED5" w:rsidRDefault="00C434BC" w:rsidP="00083EB1">
      <w:pPr>
        <w:pStyle w:val="ColorfulList-Accent11"/>
        <w:numPr>
          <w:ilvl w:val="0"/>
          <w:numId w:val="1"/>
        </w:numPr>
      </w:pPr>
      <w:r w:rsidRPr="002C1ED5">
        <w:lastRenderedPageBreak/>
        <w:t xml:space="preserve">Use qualified and suitably trained coaches to improve the quality and range of school sport offered to enrich the curriculum (but not replacing it). </w:t>
      </w:r>
    </w:p>
    <w:p w14:paraId="41F4D92C" w14:textId="77777777" w:rsidR="00B94247" w:rsidRPr="002C1ED5" w:rsidRDefault="00B94247" w:rsidP="00083EB1">
      <w:pPr>
        <w:rPr>
          <w:color w:val="FF0000"/>
          <w:sz w:val="24"/>
          <w:u w:val="single"/>
        </w:rPr>
      </w:pPr>
      <w:r w:rsidRPr="002C1ED5">
        <w:rPr>
          <w:color w:val="FF0000"/>
          <w:sz w:val="24"/>
          <w:u w:val="single"/>
        </w:rPr>
        <w:t>Action Plan</w:t>
      </w:r>
    </w:p>
    <w:p w14:paraId="20A57BB3" w14:textId="77777777" w:rsidR="00B94247" w:rsidRPr="002C1ED5" w:rsidRDefault="00B94247" w:rsidP="00083EB1">
      <w:r w:rsidRPr="002C1ED5">
        <w:t>Before putting together our action plan we con</w:t>
      </w:r>
      <w:r w:rsidR="004B452C" w:rsidRPr="002C1ED5">
        <w:t>sidered the following questions and self-reviewed our current provision with the following outcomes:</w:t>
      </w:r>
    </w:p>
    <w:p w14:paraId="6FB72CB4" w14:textId="77777777" w:rsidR="00B94247" w:rsidRPr="002C1ED5" w:rsidRDefault="00B94247" w:rsidP="00B94247">
      <w:pPr>
        <w:pStyle w:val="ColorfulList-Accent11"/>
        <w:numPr>
          <w:ilvl w:val="0"/>
          <w:numId w:val="2"/>
        </w:numPr>
      </w:pPr>
      <w:r w:rsidRPr="002C1ED5">
        <w:t>Does your school have a vision for PE and school sport?</w:t>
      </w:r>
      <w:r w:rsidR="004B452C" w:rsidRPr="002C1ED5">
        <w:t xml:space="preserve"> </w:t>
      </w:r>
      <w:r w:rsidR="000D6F6F" w:rsidRPr="001A11AE">
        <w:rPr>
          <w:i/>
          <w:color w:val="FF0000"/>
          <w:highlight w:val="yellow"/>
        </w:rPr>
        <w:t>Stage 1 - Emerging</w:t>
      </w:r>
    </w:p>
    <w:p w14:paraId="2B995313" w14:textId="7A49F7AF" w:rsidR="00B94247" w:rsidRPr="002C1ED5" w:rsidRDefault="00605E7A" w:rsidP="00B94247">
      <w:pPr>
        <w:pStyle w:val="ColorfulList-Accent11"/>
        <w:numPr>
          <w:ilvl w:val="0"/>
          <w:numId w:val="2"/>
        </w:numPr>
        <w:rPr>
          <w:i/>
        </w:rPr>
      </w:pPr>
      <w:r w:rsidRPr="002C1ED5">
        <w:t>Does your PE and sport provision contribute to overall school improvement?</w:t>
      </w:r>
      <w:r w:rsidR="004B452C" w:rsidRPr="002C1ED5">
        <w:t xml:space="preserve"> </w:t>
      </w:r>
      <w:r w:rsidR="00C86895" w:rsidRPr="002C1ED5">
        <w:rPr>
          <w:i/>
          <w:color w:val="FF0000"/>
        </w:rPr>
        <w:t>Stage 3 - Embedded</w:t>
      </w:r>
    </w:p>
    <w:p w14:paraId="3BF8EA60" w14:textId="30D304B2" w:rsidR="00605E7A" w:rsidRPr="002C1ED5" w:rsidRDefault="00605E7A" w:rsidP="004B452C">
      <w:pPr>
        <w:pStyle w:val="ColorfulList-Accent11"/>
        <w:numPr>
          <w:ilvl w:val="0"/>
          <w:numId w:val="2"/>
        </w:numPr>
        <w:rPr>
          <w:i/>
        </w:rPr>
      </w:pPr>
      <w:r w:rsidRPr="002C1ED5">
        <w:t>Do you have strong leadership and management of PE (and school sport)?</w:t>
      </w:r>
      <w:r w:rsidR="004B452C" w:rsidRPr="002C1ED5">
        <w:t xml:space="preserve"> </w:t>
      </w:r>
      <w:r w:rsidR="00C86895" w:rsidRPr="002C1ED5">
        <w:rPr>
          <w:i/>
          <w:color w:val="FF0000"/>
        </w:rPr>
        <w:t>Stage 3 - Embedded</w:t>
      </w:r>
    </w:p>
    <w:p w14:paraId="60105B97" w14:textId="43B09E29" w:rsidR="000D6F6F" w:rsidRPr="002C1ED5" w:rsidRDefault="00605E7A" w:rsidP="00B94247">
      <w:pPr>
        <w:pStyle w:val="ColorfulList-Accent11"/>
        <w:numPr>
          <w:ilvl w:val="0"/>
          <w:numId w:val="2"/>
        </w:numPr>
      </w:pPr>
      <w:r w:rsidRPr="002C1ED5">
        <w:t>Do you provide a broad, rich and engaging PE curriculum?</w:t>
      </w:r>
      <w:r w:rsidR="004B452C" w:rsidRPr="002C1ED5">
        <w:t xml:space="preserve"> </w:t>
      </w:r>
      <w:r w:rsidR="00703095" w:rsidRPr="001A11AE">
        <w:rPr>
          <w:i/>
          <w:color w:val="FF0000"/>
          <w:highlight w:val="yellow"/>
        </w:rPr>
        <w:t xml:space="preserve">Stage </w:t>
      </w:r>
      <w:r w:rsidR="00C86895" w:rsidRPr="001A11AE">
        <w:rPr>
          <w:i/>
          <w:color w:val="FF0000"/>
          <w:highlight w:val="yellow"/>
        </w:rPr>
        <w:t>2 - Established</w:t>
      </w:r>
    </w:p>
    <w:p w14:paraId="592A399F" w14:textId="72892975" w:rsidR="00605E7A" w:rsidRPr="002C1ED5" w:rsidRDefault="00605E7A" w:rsidP="00B94247">
      <w:pPr>
        <w:pStyle w:val="ColorfulList-Accent11"/>
        <w:numPr>
          <w:ilvl w:val="0"/>
          <w:numId w:val="2"/>
        </w:numPr>
      </w:pPr>
      <w:r w:rsidRPr="002C1ED5">
        <w:t>How good is the teaching and learning of PE in your school?</w:t>
      </w:r>
      <w:r w:rsidR="004B452C" w:rsidRPr="002C1ED5">
        <w:t xml:space="preserve"> </w:t>
      </w:r>
      <w:r w:rsidR="00C86895" w:rsidRPr="002C1ED5">
        <w:rPr>
          <w:i/>
          <w:color w:val="FF0000"/>
        </w:rPr>
        <w:t>Stage 3 - Embedded</w:t>
      </w:r>
    </w:p>
    <w:p w14:paraId="763564E7" w14:textId="224BE995" w:rsidR="00605E7A" w:rsidRPr="002C1ED5" w:rsidRDefault="00605E7A" w:rsidP="00B94247">
      <w:pPr>
        <w:pStyle w:val="ColorfulList-Accent11"/>
        <w:numPr>
          <w:ilvl w:val="0"/>
          <w:numId w:val="2"/>
        </w:numPr>
      </w:pPr>
      <w:r w:rsidRPr="002C1ED5">
        <w:t>Are you providing high quality outcomes for young people through PE and school sport?</w:t>
      </w:r>
      <w:r w:rsidR="004B452C" w:rsidRPr="002C1ED5">
        <w:t xml:space="preserve"> </w:t>
      </w:r>
      <w:r w:rsidR="00371C56" w:rsidRPr="002C1ED5">
        <w:rPr>
          <w:i/>
          <w:color w:val="FF0000"/>
        </w:rPr>
        <w:t>Stage 3 - Embedded</w:t>
      </w:r>
    </w:p>
    <w:p w14:paraId="34D44A19" w14:textId="77777777" w:rsidR="00605E7A" w:rsidRPr="002C1ED5" w:rsidRDefault="00605E7A" w:rsidP="00B94247">
      <w:pPr>
        <w:pStyle w:val="ColorfulList-Accent11"/>
        <w:numPr>
          <w:ilvl w:val="0"/>
          <w:numId w:val="2"/>
        </w:numPr>
        <w:rPr>
          <w:color w:val="FF0000"/>
        </w:rPr>
      </w:pPr>
      <w:r w:rsidRPr="002C1ED5">
        <w:t>Are you providing a rich, varied and inclusive school sport offer as extension of the curriculum?</w:t>
      </w:r>
      <w:r w:rsidR="004B452C" w:rsidRPr="002C1ED5">
        <w:t xml:space="preserve"> </w:t>
      </w:r>
      <w:r w:rsidR="00180401" w:rsidRPr="002C1ED5">
        <w:rPr>
          <w:i/>
          <w:color w:val="FF0000"/>
        </w:rPr>
        <w:t>Stage 3 - Embedded</w:t>
      </w:r>
    </w:p>
    <w:p w14:paraId="5B7EC1D8" w14:textId="77777777" w:rsidR="007B5115" w:rsidRPr="002C1ED5" w:rsidRDefault="00605E7A" w:rsidP="007B5115">
      <w:pPr>
        <w:pStyle w:val="ColorfulList-Accent11"/>
        <w:numPr>
          <w:ilvl w:val="0"/>
          <w:numId w:val="2"/>
        </w:numPr>
      </w:pPr>
      <w:r w:rsidRPr="002C1ED5">
        <w:lastRenderedPageBreak/>
        <w:t>Are all pupils provided with a range of opportunities to be physically active and do they understand how physical activity can help them adopt a healthy and active lifestyles?</w:t>
      </w:r>
      <w:r w:rsidR="004B452C" w:rsidRPr="002C1ED5">
        <w:t xml:space="preserve"> </w:t>
      </w:r>
      <w:r w:rsidR="00C86895" w:rsidRPr="002C1ED5">
        <w:rPr>
          <w:color w:val="FF0000"/>
        </w:rPr>
        <w:t xml:space="preserve">Stage 3 </w:t>
      </w:r>
      <w:r w:rsidR="007B5115" w:rsidRPr="002C1ED5">
        <w:rPr>
          <w:color w:val="FF0000"/>
        </w:rPr>
        <w:t>–</w:t>
      </w:r>
      <w:r w:rsidR="00C86895" w:rsidRPr="002C1ED5">
        <w:rPr>
          <w:color w:val="FF0000"/>
        </w:rPr>
        <w:t xml:space="preserve"> Embedded</w:t>
      </w:r>
    </w:p>
    <w:p w14:paraId="1B85CA80" w14:textId="7C8EA50F" w:rsidR="007B5115" w:rsidRPr="002C1ED5" w:rsidRDefault="007B5115" w:rsidP="007B5115">
      <w:pPr>
        <w:pStyle w:val="ColorfulList-Accent11"/>
        <w:numPr>
          <w:ilvl w:val="0"/>
          <w:numId w:val="2"/>
        </w:numPr>
      </w:pPr>
      <w:r w:rsidRPr="002C1ED5">
        <w:t>Does the school know how to effectively utilise the new PE and school sport funding?</w:t>
      </w:r>
      <w:r w:rsidR="00371C56" w:rsidRPr="002C1ED5">
        <w:rPr>
          <w:i/>
          <w:color w:val="FF0000"/>
        </w:rPr>
        <w:t xml:space="preserve"> Stage 3 - Embedded</w:t>
      </w:r>
    </w:p>
    <w:p w14:paraId="6C3C7E9C" w14:textId="77777777" w:rsidR="0076422B" w:rsidRPr="002C1ED5" w:rsidRDefault="0076422B">
      <w:pPr>
        <w:spacing w:after="0" w:line="240" w:lineRule="auto"/>
        <w:rPr>
          <w:sz w:val="24"/>
        </w:rPr>
      </w:pPr>
      <w:r w:rsidRPr="002C1ED5">
        <w:rPr>
          <w:sz w:val="24"/>
        </w:rPr>
        <w:br w:type="page"/>
      </w:r>
    </w:p>
    <w:p w14:paraId="34002252" w14:textId="22428030"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rPr>
          <w:sz w:val="24"/>
        </w:rPr>
      </w:pPr>
      <w:r w:rsidRPr="002C1ED5">
        <w:rPr>
          <w:sz w:val="24"/>
        </w:rPr>
        <w:lastRenderedPageBreak/>
        <w:t xml:space="preserve">Department for Education </w:t>
      </w:r>
      <w:r w:rsidRPr="002C1ED5">
        <w:rPr>
          <w:b/>
          <w:color w:val="FF0000"/>
          <w:sz w:val="24"/>
        </w:rPr>
        <w:t>VISION</w:t>
      </w:r>
      <w:r w:rsidRPr="002C1ED5">
        <w:rPr>
          <w:sz w:val="24"/>
        </w:rPr>
        <w:t xml:space="preserve"> for the Primary PE and Sport Premium </w:t>
      </w:r>
    </w:p>
    <w:p w14:paraId="04317970" w14:textId="77777777"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rPr>
          <w:sz w:val="24"/>
        </w:rPr>
      </w:pPr>
      <w:r w:rsidRPr="002C1ED5">
        <w:rPr>
          <w:b/>
          <w:sz w:val="24"/>
        </w:rPr>
        <w:t>ALL</w:t>
      </w:r>
      <w:r w:rsidRPr="002C1ED5">
        <w:rPr>
          <w:sz w:val="24"/>
        </w:rPr>
        <w:t xml:space="preserve"> pupils leaving primary school are </w:t>
      </w:r>
      <w:r w:rsidRPr="002C1ED5">
        <w:rPr>
          <w:b/>
          <w:sz w:val="24"/>
        </w:rPr>
        <w:t>physically literate</w:t>
      </w:r>
      <w:r w:rsidRPr="002C1ED5">
        <w:rPr>
          <w:sz w:val="24"/>
        </w:rPr>
        <w:t xml:space="preserve"> and with the </w:t>
      </w:r>
      <w:r w:rsidRPr="002C1ED5">
        <w:rPr>
          <w:b/>
          <w:sz w:val="24"/>
        </w:rPr>
        <w:t>knowledge, skills and motivation</w:t>
      </w:r>
      <w:r w:rsidRPr="002C1ED5">
        <w:rPr>
          <w:sz w:val="24"/>
        </w:rPr>
        <w:t xml:space="preserve"> necessary to equip them for a </w:t>
      </w:r>
      <w:r w:rsidRPr="002C1ED5">
        <w:rPr>
          <w:b/>
          <w:sz w:val="24"/>
        </w:rPr>
        <w:t>healthy, active lifestyle</w:t>
      </w:r>
      <w:r w:rsidRPr="002C1ED5">
        <w:rPr>
          <w:sz w:val="24"/>
        </w:rPr>
        <w:t xml:space="preserve"> and </w:t>
      </w:r>
      <w:r w:rsidRPr="002C1ED5">
        <w:rPr>
          <w:b/>
          <w:sz w:val="24"/>
        </w:rPr>
        <w:t>lifelong participation</w:t>
      </w:r>
      <w:r w:rsidRPr="002C1ED5">
        <w:rPr>
          <w:sz w:val="24"/>
        </w:rPr>
        <w:t xml:space="preserve"> in physical activity and sport.</w:t>
      </w:r>
    </w:p>
    <w:p w14:paraId="790C6266" w14:textId="77777777" w:rsidR="0076422B" w:rsidRPr="002C1ED5" w:rsidRDefault="0076422B" w:rsidP="0076422B"/>
    <w:p w14:paraId="6B27E368" w14:textId="77777777" w:rsidR="0076422B" w:rsidRPr="002C1ED5" w:rsidRDefault="0076422B" w:rsidP="0076422B">
      <w:pPr>
        <w:rPr>
          <w:sz w:val="24"/>
        </w:rPr>
      </w:pPr>
      <w:r w:rsidRPr="002C1ED5">
        <w:rPr>
          <w:sz w:val="24"/>
        </w:rPr>
        <w:t xml:space="preserve">The funding has been provided to ensure impact against the following </w:t>
      </w:r>
      <w:r w:rsidRPr="002C1ED5">
        <w:rPr>
          <w:b/>
          <w:color w:val="FF0000"/>
          <w:sz w:val="24"/>
        </w:rPr>
        <w:t>OBJECTIVE</w:t>
      </w:r>
      <w:r w:rsidRPr="002C1ED5">
        <w:rPr>
          <w:sz w:val="24"/>
        </w:rPr>
        <w:t xml:space="preserve">: </w:t>
      </w:r>
    </w:p>
    <w:p w14:paraId="744BEC76" w14:textId="77777777" w:rsidR="0076422B" w:rsidRPr="002C1ED5" w:rsidRDefault="0076422B" w:rsidP="0076422B">
      <w:pPr>
        <w:rPr>
          <w:sz w:val="24"/>
        </w:rPr>
      </w:pPr>
      <w:r w:rsidRPr="002C1ED5">
        <w:rPr>
          <w:sz w:val="24"/>
        </w:rPr>
        <w:t xml:space="preserve">To achieve </w:t>
      </w:r>
      <w:r w:rsidRPr="002C1ED5">
        <w:rPr>
          <w:sz w:val="24"/>
          <w:u w:val="single"/>
        </w:rPr>
        <w:t>self-sustaining improvement</w:t>
      </w:r>
      <w:r w:rsidRPr="002C1ED5">
        <w:rPr>
          <w:sz w:val="24"/>
        </w:rPr>
        <w:t xml:space="preserve"> in the quality of PE and sport in primary schools. It is important to emphasise that the focus of spending must lead to long lasting impact against the vision (above) that will live well beyond the Primary PE and Sport Premium funding.</w:t>
      </w:r>
    </w:p>
    <w:p w14:paraId="1FBB696C" w14:textId="77777777" w:rsidR="0076422B" w:rsidRPr="002C1ED5" w:rsidRDefault="0076422B" w:rsidP="0076422B">
      <w:pPr>
        <w:rPr>
          <w:sz w:val="24"/>
        </w:rPr>
      </w:pPr>
    </w:p>
    <w:p w14:paraId="73C82621" w14:textId="77777777" w:rsidR="0076422B" w:rsidRPr="002C1ED5" w:rsidRDefault="0076422B" w:rsidP="0076422B">
      <w:pPr>
        <w:rPr>
          <w:b/>
          <w:sz w:val="24"/>
        </w:rPr>
      </w:pPr>
      <w:r w:rsidRPr="002C1ED5">
        <w:rPr>
          <w:b/>
          <w:sz w:val="24"/>
        </w:rPr>
        <w:t xml:space="preserve">It is expected that schools will see an improvement against the following </w:t>
      </w:r>
      <w:r w:rsidRPr="002C1ED5">
        <w:rPr>
          <w:b/>
          <w:color w:val="FF0000"/>
          <w:sz w:val="24"/>
        </w:rPr>
        <w:t>5 key indicators</w:t>
      </w:r>
      <w:r w:rsidRPr="002C1ED5">
        <w:rPr>
          <w:b/>
          <w:sz w:val="24"/>
        </w:rPr>
        <w:t>:</w:t>
      </w:r>
    </w:p>
    <w:p w14:paraId="606BAE48" w14:textId="77777777" w:rsidR="0076422B" w:rsidRPr="002C1ED5" w:rsidRDefault="0076422B" w:rsidP="0076422B">
      <w:pPr>
        <w:pStyle w:val="NoSpacing"/>
        <w:numPr>
          <w:ilvl w:val="0"/>
          <w:numId w:val="10"/>
        </w:numPr>
        <w:rPr>
          <w:sz w:val="24"/>
        </w:rPr>
      </w:pPr>
      <w:r w:rsidRPr="002C1ED5">
        <w:rPr>
          <w:sz w:val="24"/>
        </w:rPr>
        <w:t>The engagement of all pupils in regular physical activity – kick-starting healthy active lifestyles.</w:t>
      </w:r>
    </w:p>
    <w:p w14:paraId="1E09E862" w14:textId="77777777" w:rsidR="0076422B" w:rsidRPr="002C1ED5" w:rsidRDefault="0076422B" w:rsidP="0076422B">
      <w:pPr>
        <w:pStyle w:val="NoSpacing"/>
        <w:numPr>
          <w:ilvl w:val="0"/>
          <w:numId w:val="10"/>
        </w:numPr>
        <w:rPr>
          <w:sz w:val="24"/>
        </w:rPr>
      </w:pPr>
      <w:r w:rsidRPr="002C1ED5">
        <w:rPr>
          <w:sz w:val="24"/>
        </w:rPr>
        <w:lastRenderedPageBreak/>
        <w:t>The profile of PE and sport being raised across the school as a tool for a whole school improvement.</w:t>
      </w:r>
    </w:p>
    <w:p w14:paraId="7D24C479" w14:textId="77777777" w:rsidR="0076422B" w:rsidRPr="002C1ED5" w:rsidRDefault="0076422B" w:rsidP="0076422B">
      <w:pPr>
        <w:pStyle w:val="NoSpacing"/>
        <w:numPr>
          <w:ilvl w:val="0"/>
          <w:numId w:val="10"/>
        </w:numPr>
        <w:rPr>
          <w:sz w:val="24"/>
        </w:rPr>
      </w:pPr>
      <w:r w:rsidRPr="002C1ED5">
        <w:rPr>
          <w:sz w:val="24"/>
        </w:rPr>
        <w:t>Increased confidence, knowledge and skills of all staff in teaching PE and sport.</w:t>
      </w:r>
    </w:p>
    <w:p w14:paraId="0692641A" w14:textId="77777777" w:rsidR="0076422B" w:rsidRPr="002C1ED5" w:rsidRDefault="0076422B" w:rsidP="0076422B">
      <w:pPr>
        <w:pStyle w:val="NoSpacing"/>
        <w:numPr>
          <w:ilvl w:val="0"/>
          <w:numId w:val="10"/>
        </w:numPr>
        <w:rPr>
          <w:sz w:val="24"/>
        </w:rPr>
      </w:pPr>
      <w:r w:rsidRPr="002C1ED5">
        <w:rPr>
          <w:sz w:val="24"/>
        </w:rPr>
        <w:t>Broader experience of a range of sports and activities offered to all pupils.</w:t>
      </w:r>
    </w:p>
    <w:p w14:paraId="3916DC96" w14:textId="77777777" w:rsidR="0076422B" w:rsidRPr="002C1ED5" w:rsidRDefault="0076422B" w:rsidP="0076422B">
      <w:pPr>
        <w:pStyle w:val="NoSpacing"/>
        <w:numPr>
          <w:ilvl w:val="0"/>
          <w:numId w:val="10"/>
        </w:numPr>
        <w:rPr>
          <w:sz w:val="24"/>
        </w:rPr>
      </w:pPr>
      <w:r w:rsidRPr="002C1ED5">
        <w:rPr>
          <w:sz w:val="24"/>
        </w:rPr>
        <w:t>Increased participation in competitive sport.</w:t>
      </w:r>
    </w:p>
    <w:p w14:paraId="3D19479A" w14:textId="77777777" w:rsidR="0076422B" w:rsidRPr="002C1ED5" w:rsidRDefault="0076422B" w:rsidP="0076422B">
      <w:pPr>
        <w:pStyle w:val="NoSpacing"/>
        <w:ind w:left="720"/>
        <w:rPr>
          <w:sz w:val="24"/>
        </w:rPr>
      </w:pPr>
    </w:p>
    <w:p w14:paraId="0DDCA202" w14:textId="77777777" w:rsidR="0076422B" w:rsidRPr="002C1ED5" w:rsidRDefault="0076422B" w:rsidP="0076422B">
      <w:pPr>
        <w:pStyle w:val="NoSpacing"/>
        <w:rPr>
          <w:sz w:val="24"/>
        </w:rPr>
      </w:pPr>
    </w:p>
    <w:p w14:paraId="643FF001" w14:textId="77777777" w:rsidR="0076422B" w:rsidRPr="002C1ED5" w:rsidRDefault="0076422B" w:rsidP="0076422B">
      <w:pPr>
        <w:pStyle w:val="NoSpacing"/>
        <w:rPr>
          <w:sz w:val="24"/>
        </w:rPr>
      </w:pPr>
      <w:r w:rsidRPr="002C1ED5">
        <w:rPr>
          <w:sz w:val="24"/>
        </w:rPr>
        <w:t>In our action plan below we have specified which of the above key indicators each action/priority is relates to. This helps the school to focus their actions and ensure the funding is used as the Department for Education intended.</w:t>
      </w:r>
    </w:p>
    <w:p w14:paraId="03E748EF" w14:textId="77777777" w:rsidR="0076422B" w:rsidRPr="002C1ED5" w:rsidRDefault="0076422B" w:rsidP="0076422B">
      <w:pPr>
        <w:pStyle w:val="NoSpacing"/>
        <w:rPr>
          <w:sz w:val="24"/>
        </w:rPr>
      </w:pPr>
    </w:p>
    <w:p w14:paraId="5AE5A1E2" w14:textId="77777777" w:rsidR="0076422B" w:rsidRPr="002C1ED5" w:rsidRDefault="0076422B" w:rsidP="0076422B">
      <w:pPr>
        <w:pStyle w:val="NoSpacing"/>
      </w:pPr>
    </w:p>
    <w:p w14:paraId="3680499F" w14:textId="77777777"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pPr>
    </w:p>
    <w:p w14:paraId="72952F87" w14:textId="1B987BF0" w:rsidR="0076422B" w:rsidRPr="002C1ED5" w:rsidRDefault="002C1ED5" w:rsidP="5F7838DC">
      <w:pPr>
        <w:pBdr>
          <w:top w:val="single" w:sz="4" w:space="1" w:color="auto"/>
          <w:left w:val="single" w:sz="4" w:space="4" w:color="auto"/>
          <w:bottom w:val="single" w:sz="4" w:space="1" w:color="auto"/>
          <w:right w:val="single" w:sz="4" w:space="4" w:color="auto"/>
        </w:pBdr>
        <w:shd w:val="clear" w:color="auto" w:fill="E5B8B7" w:themeFill="accent2" w:themeFillTint="66"/>
        <w:rPr>
          <w:b/>
          <w:color w:val="FF0000"/>
        </w:rPr>
      </w:pPr>
      <w:r w:rsidRPr="002C1ED5">
        <w:t>2017 -2018</w:t>
      </w:r>
      <w:r w:rsidR="5F7838DC" w:rsidRPr="002C1ED5">
        <w:t xml:space="preserve"> Sport Premium Funding allocated to our school is: </w:t>
      </w:r>
      <w:r w:rsidR="5F7838DC" w:rsidRPr="002C1ED5">
        <w:rPr>
          <w:b/>
          <w:bCs/>
          <w:color w:val="FF0000"/>
        </w:rPr>
        <w:t>£</w:t>
      </w:r>
      <w:r w:rsidRPr="002C1ED5">
        <w:rPr>
          <w:b/>
          <w:bCs/>
          <w:color w:val="FF0000"/>
        </w:rPr>
        <w:t>17,860</w:t>
      </w:r>
    </w:p>
    <w:p w14:paraId="604D34EB" w14:textId="77777777" w:rsidR="0076422B" w:rsidRPr="002C1ED5" w:rsidRDefault="0076422B" w:rsidP="0076422B">
      <w:pPr>
        <w:pBdr>
          <w:top w:val="single" w:sz="4" w:space="1" w:color="auto"/>
          <w:left w:val="single" w:sz="4" w:space="4" w:color="auto"/>
          <w:bottom w:val="single" w:sz="4" w:space="1" w:color="auto"/>
          <w:right w:val="single" w:sz="4" w:space="4" w:color="auto"/>
        </w:pBdr>
        <w:shd w:val="clear" w:color="auto" w:fill="E5B8B7"/>
        <w:rPr>
          <w:b/>
          <w:color w:val="FF0000"/>
        </w:rPr>
      </w:pPr>
    </w:p>
    <w:p w14:paraId="0CF40459" w14:textId="77777777" w:rsidR="0076422B" w:rsidRPr="002C1ED5" w:rsidRDefault="0076422B" w:rsidP="0076422B"/>
    <w:p w14:paraId="0857902B" w14:textId="77777777" w:rsidR="0076422B" w:rsidRPr="002C1ED5" w:rsidRDefault="0076422B" w:rsidP="0076422B"/>
    <w:p w14:paraId="5B30076E" w14:textId="04AE6B2D" w:rsidR="00B45F53" w:rsidRPr="002C1ED5" w:rsidRDefault="0076422B" w:rsidP="00083EB1">
      <w:pPr>
        <w:rPr>
          <w:u w:val="single"/>
        </w:rPr>
      </w:pPr>
      <w:r w:rsidRPr="002C1ED5">
        <w:rPr>
          <w:u w:val="single"/>
        </w:rPr>
        <w:t>P</w:t>
      </w:r>
      <w:r w:rsidR="00083EB1" w:rsidRPr="002C1ED5">
        <w:rPr>
          <w:u w:val="single"/>
        </w:rPr>
        <w:t>hysical Education</w:t>
      </w:r>
    </w:p>
    <w:p w14:paraId="56662963" w14:textId="77777777" w:rsidR="00083EB1" w:rsidRPr="002C1ED5" w:rsidRDefault="00083EB1" w:rsidP="00083EB1">
      <w:pPr>
        <w:jc w:val="both"/>
      </w:pPr>
      <w:r w:rsidRPr="002C1ED5">
        <w:t>Physical education is education through physical activity: its goal is the development of the individual as a whole, not just their physical development or their proficiency in specific sports.</w:t>
      </w:r>
    </w:p>
    <w:p w14:paraId="5A8722A1" w14:textId="77777777" w:rsidR="00083EB1" w:rsidRPr="002C1ED5" w:rsidRDefault="00083EB1" w:rsidP="00083EB1">
      <w:pPr>
        <w:jc w:val="both"/>
      </w:pPr>
      <w:r w:rsidRPr="002C1ED5">
        <w:t>Through a focus on ensuring physical educati</w:t>
      </w:r>
      <w:r w:rsidR="00B94247" w:rsidRPr="002C1ED5">
        <w:t>on at primary school we provide</w:t>
      </w:r>
      <w:r w:rsidRPr="002C1ED5">
        <w:t xml:space="preserve"> young people with access to physical activity for life as well as build the foundation for future participation and performance in sport.</w:t>
      </w:r>
    </w:p>
    <w:p w14:paraId="35204B92" w14:textId="77777777" w:rsidR="00B94247" w:rsidRPr="002C1ED5" w:rsidRDefault="00083EB1" w:rsidP="00083EB1">
      <w:pPr>
        <w:jc w:val="both"/>
      </w:pPr>
      <w:r w:rsidRPr="002C1ED5">
        <w:t>A high quality PE programme will develop physical literacy and allow children to learn about themselves, the importance of a healthy lifestyle, self-expression and concepts such as fair play and respect. PE also contributes to the development of a range of important cognitive skills such as decision making and analysis, and social skills such as teamwork, communication and leadership.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4"/>
        <w:gridCol w:w="4804"/>
        <w:gridCol w:w="2926"/>
        <w:gridCol w:w="2441"/>
        <w:gridCol w:w="1592"/>
        <w:gridCol w:w="1101"/>
      </w:tblGrid>
      <w:tr w:rsidR="00FE5B97" w:rsidRPr="002C1ED5" w14:paraId="2C4CD1A8" w14:textId="02AFC317" w:rsidTr="0C82E435">
        <w:tc>
          <w:tcPr>
            <w:tcW w:w="0" w:type="auto"/>
            <w:shd w:val="clear" w:color="auto" w:fill="auto"/>
          </w:tcPr>
          <w:p w14:paraId="25FCF1A0" w14:textId="77777777" w:rsidR="00014028" w:rsidRPr="002C1ED5" w:rsidRDefault="00014028" w:rsidP="00E72CA6">
            <w:pPr>
              <w:spacing w:after="0" w:line="240" w:lineRule="auto"/>
              <w:jc w:val="both"/>
              <w:rPr>
                <w:color w:val="FF0000"/>
                <w:sz w:val="24"/>
              </w:rPr>
            </w:pPr>
            <w:r w:rsidRPr="002C1ED5">
              <w:rPr>
                <w:color w:val="FF0000"/>
                <w:sz w:val="24"/>
              </w:rPr>
              <w:t>Specific Objectives</w:t>
            </w:r>
          </w:p>
          <w:p w14:paraId="5739082C" w14:textId="77777777" w:rsidR="00014028" w:rsidRPr="002C1ED5" w:rsidRDefault="00014028" w:rsidP="00E72CA6">
            <w:pPr>
              <w:spacing w:after="0" w:line="240" w:lineRule="auto"/>
            </w:pPr>
            <w:r w:rsidRPr="002C1ED5">
              <w:rPr>
                <w:sz w:val="16"/>
              </w:rPr>
              <w:t>What we want to do</w:t>
            </w:r>
          </w:p>
        </w:tc>
        <w:tc>
          <w:tcPr>
            <w:tcW w:w="0" w:type="auto"/>
            <w:shd w:val="clear" w:color="auto" w:fill="auto"/>
          </w:tcPr>
          <w:p w14:paraId="181443E7" w14:textId="77777777" w:rsidR="00014028" w:rsidRPr="002C1ED5" w:rsidRDefault="00014028" w:rsidP="00E72CA6">
            <w:pPr>
              <w:spacing w:after="0" w:line="240" w:lineRule="auto"/>
              <w:jc w:val="both"/>
            </w:pPr>
            <w:r w:rsidRPr="002C1ED5">
              <w:rPr>
                <w:color w:val="FF0000"/>
                <w:sz w:val="24"/>
              </w:rPr>
              <w:t>Strategies</w:t>
            </w:r>
          </w:p>
          <w:p w14:paraId="36B0619F" w14:textId="77777777" w:rsidR="00014028" w:rsidRPr="002C1ED5" w:rsidRDefault="00014028" w:rsidP="00E72CA6">
            <w:pPr>
              <w:spacing w:after="0" w:line="240" w:lineRule="auto"/>
            </w:pPr>
            <w:r w:rsidRPr="002C1ED5">
              <w:rPr>
                <w:sz w:val="16"/>
              </w:rPr>
              <w:t>What are we going to do to achieve objective(s)</w:t>
            </w:r>
          </w:p>
        </w:tc>
        <w:tc>
          <w:tcPr>
            <w:tcW w:w="0" w:type="auto"/>
            <w:shd w:val="clear" w:color="auto" w:fill="auto"/>
          </w:tcPr>
          <w:p w14:paraId="1606AB42" w14:textId="77777777" w:rsidR="00014028" w:rsidRPr="002C1ED5" w:rsidRDefault="00014028" w:rsidP="00E72CA6">
            <w:pPr>
              <w:spacing w:after="0" w:line="240" w:lineRule="auto"/>
              <w:jc w:val="both"/>
              <w:rPr>
                <w:color w:val="FF0000"/>
                <w:sz w:val="24"/>
              </w:rPr>
            </w:pPr>
            <w:r w:rsidRPr="002C1ED5">
              <w:rPr>
                <w:color w:val="FF0000"/>
                <w:sz w:val="24"/>
              </w:rPr>
              <w:t>Signs of Success / Impact</w:t>
            </w:r>
          </w:p>
          <w:p w14:paraId="6AAB5E1D" w14:textId="77777777" w:rsidR="00014028" w:rsidRPr="002C1ED5" w:rsidRDefault="00014028" w:rsidP="00E72CA6">
            <w:pPr>
              <w:spacing w:after="0" w:line="240" w:lineRule="auto"/>
            </w:pPr>
            <w:r w:rsidRPr="002C1ED5">
              <w:rPr>
                <w:sz w:val="16"/>
              </w:rPr>
              <w:t>When we have achieved our objective(s) we should see</w:t>
            </w:r>
          </w:p>
        </w:tc>
        <w:tc>
          <w:tcPr>
            <w:tcW w:w="0" w:type="auto"/>
            <w:shd w:val="clear" w:color="auto" w:fill="auto"/>
          </w:tcPr>
          <w:p w14:paraId="175B3E15" w14:textId="77777777" w:rsidR="00014028" w:rsidRPr="002C1ED5" w:rsidRDefault="00014028" w:rsidP="00E72CA6">
            <w:pPr>
              <w:spacing w:after="0" w:line="240" w:lineRule="auto"/>
              <w:jc w:val="both"/>
            </w:pPr>
            <w:r w:rsidRPr="002C1ED5">
              <w:rPr>
                <w:color w:val="FF0000"/>
                <w:sz w:val="24"/>
              </w:rPr>
              <w:t>Who</w:t>
            </w:r>
          </w:p>
        </w:tc>
        <w:tc>
          <w:tcPr>
            <w:tcW w:w="0" w:type="auto"/>
            <w:shd w:val="clear" w:color="auto" w:fill="auto"/>
          </w:tcPr>
          <w:p w14:paraId="01AEEA74" w14:textId="77777777" w:rsidR="00014028" w:rsidRPr="002C1ED5" w:rsidRDefault="00014028" w:rsidP="00E72CA6">
            <w:pPr>
              <w:spacing w:after="0" w:line="240" w:lineRule="auto"/>
              <w:jc w:val="both"/>
            </w:pPr>
            <w:r w:rsidRPr="002C1ED5">
              <w:rPr>
                <w:color w:val="FF0000"/>
                <w:sz w:val="24"/>
              </w:rPr>
              <w:t>When</w:t>
            </w:r>
          </w:p>
          <w:p w14:paraId="47C01B2E" w14:textId="77777777" w:rsidR="00014028" w:rsidRPr="002C1ED5" w:rsidRDefault="00014028" w:rsidP="00E72CA6">
            <w:pPr>
              <w:spacing w:after="0" w:line="240" w:lineRule="auto"/>
              <w:jc w:val="both"/>
            </w:pPr>
          </w:p>
        </w:tc>
        <w:tc>
          <w:tcPr>
            <w:tcW w:w="0" w:type="auto"/>
          </w:tcPr>
          <w:p w14:paraId="2BDBF890" w14:textId="5ADA00B2" w:rsidR="00014028" w:rsidRPr="002C1ED5" w:rsidRDefault="00014028" w:rsidP="00E72CA6">
            <w:pPr>
              <w:spacing w:after="0" w:line="240" w:lineRule="auto"/>
              <w:jc w:val="both"/>
              <w:rPr>
                <w:color w:val="FF0000"/>
                <w:sz w:val="24"/>
              </w:rPr>
            </w:pPr>
            <w:r w:rsidRPr="002C1ED5">
              <w:rPr>
                <w:color w:val="FF0000"/>
                <w:sz w:val="20"/>
              </w:rPr>
              <w:t>Linked to Key Indicator no:</w:t>
            </w:r>
          </w:p>
        </w:tc>
      </w:tr>
      <w:tr w:rsidR="00FE5B97" w:rsidRPr="002C1ED5" w14:paraId="050BCE97" w14:textId="36033080" w:rsidTr="0C82E435">
        <w:tc>
          <w:tcPr>
            <w:tcW w:w="0" w:type="auto"/>
            <w:shd w:val="clear" w:color="auto" w:fill="auto"/>
          </w:tcPr>
          <w:p w14:paraId="143E14FE" w14:textId="77777777" w:rsidR="00014028" w:rsidRPr="002C1ED5" w:rsidRDefault="00014028" w:rsidP="009E7182">
            <w:pPr>
              <w:spacing w:after="0" w:line="240" w:lineRule="auto"/>
            </w:pPr>
            <w:r w:rsidRPr="002C1ED5">
              <w:t>Children, teachers and parents all know what the vision for PE is through a mission statement or motto.</w:t>
            </w:r>
          </w:p>
          <w:p w14:paraId="3A49FFEC" w14:textId="77777777" w:rsidR="00014028" w:rsidRPr="002C1ED5" w:rsidRDefault="00014028" w:rsidP="009E7182">
            <w:pPr>
              <w:spacing w:after="0" w:line="240" w:lineRule="auto"/>
            </w:pPr>
          </w:p>
        </w:tc>
        <w:tc>
          <w:tcPr>
            <w:tcW w:w="0" w:type="auto"/>
            <w:shd w:val="clear" w:color="auto" w:fill="auto"/>
          </w:tcPr>
          <w:p w14:paraId="5C133FD4" w14:textId="40C9A4E0" w:rsidR="00014028" w:rsidRPr="002C1ED5" w:rsidRDefault="00014028" w:rsidP="009E7182">
            <w:pPr>
              <w:spacing w:after="0" w:line="240" w:lineRule="auto"/>
            </w:pPr>
            <w:r w:rsidRPr="002C1ED5">
              <w:t>The PE motto “</w:t>
            </w:r>
            <w:r w:rsidR="00E61DE4" w:rsidRPr="002C1ED5">
              <w:t>SPORT</w:t>
            </w:r>
            <w:r w:rsidRPr="002C1ED5">
              <w:t>” created last year now needs publicising better to staff, children and parents.</w:t>
            </w:r>
          </w:p>
          <w:p w14:paraId="1EFA37C1" w14:textId="596FB43A" w:rsidR="00014028" w:rsidRPr="002C1ED5" w:rsidRDefault="0C82E435" w:rsidP="009E7182">
            <w:pPr>
              <w:spacing w:after="0" w:line="240" w:lineRule="auto"/>
            </w:pPr>
            <w:r w:rsidRPr="002C1ED5">
              <w:t>This will be promote</w:t>
            </w:r>
            <w:r w:rsidR="002909D9" w:rsidRPr="002C1ED5">
              <w:t>d through newsletters, letters</w:t>
            </w:r>
            <w:r w:rsidRPr="002C1ED5">
              <w:t>, posters etc.</w:t>
            </w:r>
          </w:p>
          <w:p w14:paraId="1C937E26" w14:textId="77777777" w:rsidR="00014028" w:rsidRPr="002C1ED5" w:rsidRDefault="00014028" w:rsidP="009E7182">
            <w:pPr>
              <w:spacing w:after="0" w:line="240" w:lineRule="auto"/>
            </w:pPr>
          </w:p>
          <w:p w14:paraId="09A7A27E" w14:textId="6148C1FC" w:rsidR="00014028" w:rsidRPr="002C1ED5" w:rsidRDefault="00014028" w:rsidP="002909D9">
            <w:pPr>
              <w:spacing w:after="0" w:line="240" w:lineRule="auto"/>
            </w:pPr>
          </w:p>
        </w:tc>
        <w:tc>
          <w:tcPr>
            <w:tcW w:w="0" w:type="auto"/>
            <w:shd w:val="clear" w:color="auto" w:fill="auto"/>
          </w:tcPr>
          <w:p w14:paraId="784C0A43" w14:textId="77777777" w:rsidR="00014028" w:rsidRPr="002C1ED5" w:rsidRDefault="00014028" w:rsidP="009E7182">
            <w:pPr>
              <w:spacing w:after="0" w:line="240" w:lineRule="auto"/>
            </w:pPr>
            <w:r w:rsidRPr="002C1ED5">
              <w:t>Children, teachers and parents can tell you what the motto is.</w:t>
            </w:r>
          </w:p>
        </w:tc>
        <w:tc>
          <w:tcPr>
            <w:tcW w:w="0" w:type="auto"/>
            <w:shd w:val="clear" w:color="auto" w:fill="auto"/>
          </w:tcPr>
          <w:p w14:paraId="5540BB8B" w14:textId="0633E899" w:rsidR="00014028" w:rsidRPr="002C1ED5" w:rsidRDefault="002909D9" w:rsidP="001539D9">
            <w:pPr>
              <w:spacing w:after="0" w:line="240" w:lineRule="auto"/>
            </w:pPr>
            <w:r w:rsidRPr="002C1ED5">
              <w:t>LD</w:t>
            </w:r>
            <w:r w:rsidR="00014028" w:rsidRPr="002C1ED5">
              <w:t xml:space="preserve"> to put onto website and letterheads.</w:t>
            </w:r>
          </w:p>
        </w:tc>
        <w:tc>
          <w:tcPr>
            <w:tcW w:w="0" w:type="auto"/>
            <w:shd w:val="clear" w:color="auto" w:fill="auto"/>
          </w:tcPr>
          <w:p w14:paraId="1E483259" w14:textId="2D47BFD4" w:rsidR="00014028" w:rsidRPr="002C1ED5" w:rsidRDefault="002C1ED5" w:rsidP="009E7182">
            <w:pPr>
              <w:spacing w:after="0" w:line="240" w:lineRule="auto"/>
            </w:pPr>
            <w:r>
              <w:t>Autumn Term 2017</w:t>
            </w:r>
            <w:r w:rsidR="00014028" w:rsidRPr="002C1ED5">
              <w:t>.</w:t>
            </w:r>
          </w:p>
        </w:tc>
        <w:tc>
          <w:tcPr>
            <w:tcW w:w="0" w:type="auto"/>
          </w:tcPr>
          <w:p w14:paraId="33687425" w14:textId="7A988ED2" w:rsidR="00014028" w:rsidRPr="002C1ED5" w:rsidRDefault="0094642B" w:rsidP="009E7182">
            <w:pPr>
              <w:spacing w:after="0" w:line="240" w:lineRule="auto"/>
            </w:pPr>
            <w:r w:rsidRPr="002C1ED5">
              <w:t>2</w:t>
            </w:r>
          </w:p>
        </w:tc>
      </w:tr>
      <w:tr w:rsidR="00FE5B97" w:rsidRPr="002C1ED5" w14:paraId="42A8EA36" w14:textId="77777777" w:rsidTr="0C82E435">
        <w:tc>
          <w:tcPr>
            <w:tcW w:w="0" w:type="auto"/>
            <w:shd w:val="clear" w:color="auto" w:fill="auto"/>
          </w:tcPr>
          <w:p w14:paraId="1BFD0510" w14:textId="652DEAFD" w:rsidR="00155A72" w:rsidRPr="002C1ED5" w:rsidRDefault="00155A72" w:rsidP="009E7182">
            <w:pPr>
              <w:spacing w:after="0" w:line="240" w:lineRule="auto"/>
            </w:pPr>
            <w:r w:rsidRPr="002C1ED5">
              <w:lastRenderedPageBreak/>
              <w:t>Children with Special Educational Needs are able to access PE, and are included and involved in curriculum PE.</w:t>
            </w:r>
          </w:p>
        </w:tc>
        <w:tc>
          <w:tcPr>
            <w:tcW w:w="0" w:type="auto"/>
            <w:shd w:val="clear" w:color="auto" w:fill="auto"/>
          </w:tcPr>
          <w:p w14:paraId="54B7FA8C" w14:textId="6BB16DCC" w:rsidR="00155A72" w:rsidRPr="002C1ED5" w:rsidRDefault="00155A72" w:rsidP="00155A72">
            <w:pPr>
              <w:spacing w:after="0" w:line="240" w:lineRule="auto"/>
            </w:pPr>
            <w:r w:rsidRPr="002C1ED5">
              <w:t xml:space="preserve">LD to teach an additional hour of PE for children working within ARC. </w:t>
            </w:r>
          </w:p>
        </w:tc>
        <w:tc>
          <w:tcPr>
            <w:tcW w:w="0" w:type="auto"/>
            <w:shd w:val="clear" w:color="auto" w:fill="auto"/>
          </w:tcPr>
          <w:p w14:paraId="3113AE7E" w14:textId="14666BD1" w:rsidR="00155A72" w:rsidRPr="002C1ED5" w:rsidRDefault="00155A72" w:rsidP="00155A72">
            <w:pPr>
              <w:spacing w:after="0" w:line="240" w:lineRule="auto"/>
            </w:pPr>
            <w:r w:rsidRPr="002C1ED5">
              <w:t>This will give these children increased confidence in PE, and will improve their skills in order for them to take more fully in PE lessons.</w:t>
            </w:r>
          </w:p>
        </w:tc>
        <w:tc>
          <w:tcPr>
            <w:tcW w:w="0" w:type="auto"/>
            <w:shd w:val="clear" w:color="auto" w:fill="auto"/>
          </w:tcPr>
          <w:p w14:paraId="5B19E53F" w14:textId="14176C23" w:rsidR="00155A72" w:rsidRPr="002C1ED5" w:rsidRDefault="00155A72" w:rsidP="001539D9">
            <w:pPr>
              <w:spacing w:after="0" w:line="240" w:lineRule="auto"/>
            </w:pPr>
            <w:r w:rsidRPr="002C1ED5">
              <w:t>LD to plan and teach these additional lessons, focussing on the children’s specific needs.</w:t>
            </w:r>
          </w:p>
        </w:tc>
        <w:tc>
          <w:tcPr>
            <w:tcW w:w="0" w:type="auto"/>
            <w:shd w:val="clear" w:color="auto" w:fill="auto"/>
          </w:tcPr>
          <w:p w14:paraId="0B7C9B0D" w14:textId="619C26FF" w:rsidR="00155A72" w:rsidRPr="002C1ED5" w:rsidRDefault="00155A72" w:rsidP="009E7182">
            <w:pPr>
              <w:spacing w:after="0" w:line="240" w:lineRule="auto"/>
            </w:pPr>
            <w:r w:rsidRPr="002C1ED5">
              <w:t>Ongoing throughout the whole academic year.</w:t>
            </w:r>
          </w:p>
        </w:tc>
        <w:tc>
          <w:tcPr>
            <w:tcW w:w="0" w:type="auto"/>
          </w:tcPr>
          <w:p w14:paraId="4654EA2F" w14:textId="3E90EBE3" w:rsidR="00155A72" w:rsidRPr="002C1ED5" w:rsidRDefault="00155A72" w:rsidP="009E7182">
            <w:pPr>
              <w:spacing w:after="0" w:line="240" w:lineRule="auto"/>
            </w:pPr>
            <w:r w:rsidRPr="002C1ED5">
              <w:t>1, 2 &amp; 4</w:t>
            </w:r>
          </w:p>
        </w:tc>
      </w:tr>
      <w:tr w:rsidR="00FE5B97" w:rsidRPr="002C1ED5" w14:paraId="6E6353D8" w14:textId="493C7A85" w:rsidTr="0C82E435">
        <w:tc>
          <w:tcPr>
            <w:tcW w:w="0" w:type="auto"/>
            <w:shd w:val="clear" w:color="auto" w:fill="auto"/>
          </w:tcPr>
          <w:p w14:paraId="33331771" w14:textId="47D5BFF9" w:rsidR="00014028" w:rsidRPr="002C1ED5" w:rsidRDefault="00014028" w:rsidP="00CB1843">
            <w:pPr>
              <w:spacing w:after="0" w:line="240" w:lineRule="auto"/>
            </w:pPr>
            <w:r w:rsidRPr="002C1ED5">
              <w:t>All children to receive at least two hours of</w:t>
            </w:r>
            <w:r w:rsidR="002909D9" w:rsidRPr="002C1ED5">
              <w:t xml:space="preserve"> timetabled curriculum PE</w:t>
            </w:r>
            <w:r w:rsidRPr="002C1ED5">
              <w:t xml:space="preserve"> each week.</w:t>
            </w:r>
          </w:p>
          <w:p w14:paraId="7C6B2997" w14:textId="77777777" w:rsidR="00014028" w:rsidRPr="002C1ED5" w:rsidRDefault="00014028" w:rsidP="00CB1843">
            <w:pPr>
              <w:spacing w:after="0" w:line="240" w:lineRule="auto"/>
            </w:pPr>
          </w:p>
        </w:tc>
        <w:tc>
          <w:tcPr>
            <w:tcW w:w="0" w:type="auto"/>
            <w:shd w:val="clear" w:color="auto" w:fill="auto"/>
          </w:tcPr>
          <w:p w14:paraId="11A8AC98" w14:textId="0BF7FEB7" w:rsidR="00014028" w:rsidRPr="002C1ED5" w:rsidRDefault="002909D9" w:rsidP="00CB1843">
            <w:pPr>
              <w:spacing w:after="0" w:line="240" w:lineRule="auto"/>
            </w:pPr>
            <w:r w:rsidRPr="002C1ED5">
              <w:t>LD</w:t>
            </w:r>
            <w:r w:rsidR="00014028" w:rsidRPr="002C1ED5">
              <w:t xml:space="preserve"> and JM to look at timetable to see where a second hour of curriculum PE can be accommodated. </w:t>
            </w:r>
          </w:p>
          <w:p w14:paraId="2F046D0A" w14:textId="6D8D0FA9" w:rsidR="00014028" w:rsidRPr="002C1ED5" w:rsidRDefault="002909D9" w:rsidP="00CB1843">
            <w:pPr>
              <w:spacing w:after="0" w:line="240" w:lineRule="auto"/>
            </w:pPr>
            <w:r w:rsidRPr="002C1ED5">
              <w:t>LD</w:t>
            </w:r>
            <w:r w:rsidR="00014028" w:rsidRPr="002C1ED5">
              <w:t xml:space="preserve"> to teach both hours for each year group; </w:t>
            </w:r>
            <w:r w:rsidRPr="002C1ED5">
              <w:t>LD</w:t>
            </w:r>
            <w:r w:rsidR="00014028" w:rsidRPr="002C1ED5">
              <w:t xml:space="preserve"> teach one lesson and class teacher one lesson; or </w:t>
            </w:r>
            <w:r w:rsidRPr="002C1ED5">
              <w:t>LD</w:t>
            </w:r>
            <w:r w:rsidR="00014028" w:rsidRPr="002C1ED5">
              <w:t xml:space="preserve"> teaches one lesson and SA teaches one lesson.</w:t>
            </w:r>
          </w:p>
          <w:p w14:paraId="718E4482" w14:textId="77777777" w:rsidR="00014028" w:rsidRPr="002C1ED5" w:rsidRDefault="00014028" w:rsidP="00C17327">
            <w:pPr>
              <w:pStyle w:val="NormalWeb"/>
              <w:rPr>
                <w:rFonts w:ascii="Calibri" w:hAnsi="Calibri" w:cs="Calibri"/>
                <w:sz w:val="22"/>
                <w:szCs w:val="22"/>
              </w:rPr>
            </w:pPr>
          </w:p>
        </w:tc>
        <w:tc>
          <w:tcPr>
            <w:tcW w:w="0" w:type="auto"/>
            <w:shd w:val="clear" w:color="auto" w:fill="auto"/>
          </w:tcPr>
          <w:p w14:paraId="34C162DB" w14:textId="77777777" w:rsidR="00014028" w:rsidRPr="002C1ED5" w:rsidRDefault="00014028" w:rsidP="00E72CA6">
            <w:pPr>
              <w:spacing w:after="0" w:line="240" w:lineRule="auto"/>
            </w:pPr>
            <w:r w:rsidRPr="002C1ED5">
              <w:t>All children engaged in two timetabled hours of PE each week.</w:t>
            </w:r>
          </w:p>
        </w:tc>
        <w:tc>
          <w:tcPr>
            <w:tcW w:w="0" w:type="auto"/>
            <w:shd w:val="clear" w:color="auto" w:fill="auto"/>
          </w:tcPr>
          <w:p w14:paraId="3C511173" w14:textId="00893518" w:rsidR="00014028" w:rsidRPr="002C1ED5" w:rsidRDefault="002909D9" w:rsidP="00CB1843">
            <w:pPr>
              <w:spacing w:after="0" w:line="240" w:lineRule="auto"/>
            </w:pPr>
            <w:r w:rsidRPr="002C1ED5">
              <w:t>LD</w:t>
            </w:r>
            <w:r w:rsidR="00014028" w:rsidRPr="002C1ED5">
              <w:t xml:space="preserve"> and JM to discuss.</w:t>
            </w:r>
          </w:p>
        </w:tc>
        <w:tc>
          <w:tcPr>
            <w:tcW w:w="0" w:type="auto"/>
            <w:shd w:val="clear" w:color="auto" w:fill="auto"/>
          </w:tcPr>
          <w:p w14:paraId="5F2927BA" w14:textId="2737CDB1" w:rsidR="00014028" w:rsidRPr="002C1ED5" w:rsidRDefault="00014028" w:rsidP="00E72CA6">
            <w:pPr>
              <w:spacing w:after="0" w:line="240" w:lineRule="auto"/>
            </w:pPr>
            <w:r w:rsidRPr="002C1ED5">
              <w:t>Discuss possibilities as soon as possible.</w:t>
            </w:r>
          </w:p>
        </w:tc>
        <w:tc>
          <w:tcPr>
            <w:tcW w:w="0" w:type="auto"/>
          </w:tcPr>
          <w:p w14:paraId="30351A4E" w14:textId="49AC02BA" w:rsidR="00014028" w:rsidRPr="002C1ED5" w:rsidRDefault="0094642B" w:rsidP="00E72CA6">
            <w:pPr>
              <w:spacing w:after="0" w:line="240" w:lineRule="auto"/>
            </w:pPr>
            <w:r w:rsidRPr="002C1ED5">
              <w:t>1 &amp; 2</w:t>
            </w:r>
          </w:p>
        </w:tc>
      </w:tr>
      <w:tr w:rsidR="00FE5B97" w:rsidRPr="002C1ED5" w14:paraId="56260EA7" w14:textId="003F01F3" w:rsidTr="0C82E435">
        <w:tc>
          <w:tcPr>
            <w:tcW w:w="0" w:type="auto"/>
            <w:shd w:val="clear" w:color="auto" w:fill="auto"/>
          </w:tcPr>
          <w:p w14:paraId="50569C0A" w14:textId="77777777" w:rsidR="00014028" w:rsidRPr="002C1ED5" w:rsidRDefault="0C82E435" w:rsidP="00EE569F">
            <w:pPr>
              <w:spacing w:after="0" w:line="240" w:lineRule="auto"/>
            </w:pPr>
            <w:r w:rsidRPr="002C1ED5">
              <w:t>Children know and understand how they are assessed.</w:t>
            </w:r>
          </w:p>
        </w:tc>
        <w:tc>
          <w:tcPr>
            <w:tcW w:w="0" w:type="auto"/>
            <w:shd w:val="clear" w:color="auto" w:fill="auto"/>
          </w:tcPr>
          <w:p w14:paraId="650BFE31" w14:textId="1BED4251" w:rsidR="00014028" w:rsidRPr="002C1ED5" w:rsidRDefault="0C82E435" w:rsidP="00EE569F">
            <w:pPr>
              <w:spacing w:after="0" w:line="240" w:lineRule="auto"/>
            </w:pPr>
            <w:r w:rsidRPr="002C1ED5">
              <w:t xml:space="preserve">Building on last year’s assessment, </w:t>
            </w:r>
            <w:r w:rsidR="002909D9" w:rsidRPr="002C1ED5">
              <w:t>LD</w:t>
            </w:r>
            <w:r w:rsidRPr="002C1ED5">
              <w:t xml:space="preserve"> will use the Core Activities resource for assessment tasks. Children will be RAG rated in lesson one, and then again in the final lesson to show progress.</w:t>
            </w:r>
          </w:p>
          <w:p w14:paraId="08E41137" w14:textId="0C735D83" w:rsidR="00014028" w:rsidRPr="002C1ED5" w:rsidRDefault="0C82E435" w:rsidP="00EE569F">
            <w:pPr>
              <w:spacing w:after="0" w:line="240" w:lineRule="auto"/>
            </w:pPr>
            <w:r w:rsidRPr="002C1ED5">
              <w:t>MDPE Tracker will be used to input data and show progress for individual children and for a class as a whole.</w:t>
            </w:r>
          </w:p>
          <w:p w14:paraId="576BB8FF" w14:textId="436EB35F" w:rsidR="00014028" w:rsidRPr="002C1ED5" w:rsidRDefault="00014028" w:rsidP="00EE569F">
            <w:pPr>
              <w:spacing w:after="0" w:line="240" w:lineRule="auto"/>
            </w:pPr>
          </w:p>
        </w:tc>
        <w:tc>
          <w:tcPr>
            <w:tcW w:w="0" w:type="auto"/>
            <w:shd w:val="clear" w:color="auto" w:fill="auto"/>
          </w:tcPr>
          <w:p w14:paraId="08A0A4FF" w14:textId="77777777" w:rsidR="00014028" w:rsidRPr="002C1ED5" w:rsidRDefault="0C82E435" w:rsidP="00EE569F">
            <w:pPr>
              <w:spacing w:after="0" w:line="240" w:lineRule="auto"/>
            </w:pPr>
            <w:r w:rsidRPr="002C1ED5">
              <w:t>Assessment records maintained throughout the year.</w:t>
            </w:r>
          </w:p>
        </w:tc>
        <w:tc>
          <w:tcPr>
            <w:tcW w:w="0" w:type="auto"/>
            <w:shd w:val="clear" w:color="auto" w:fill="auto"/>
          </w:tcPr>
          <w:p w14:paraId="63651E9A" w14:textId="77777777" w:rsidR="00014028" w:rsidRPr="002C1ED5" w:rsidRDefault="002909D9" w:rsidP="006F2A3B">
            <w:pPr>
              <w:spacing w:after="0" w:line="240" w:lineRule="auto"/>
            </w:pPr>
            <w:r w:rsidRPr="002C1ED5">
              <w:t>LD</w:t>
            </w:r>
            <w:r w:rsidR="0C82E435" w:rsidRPr="002C1ED5">
              <w:t xml:space="preserve"> complete new Curriculum Map with </w:t>
            </w:r>
            <w:r w:rsidR="006F2A3B" w:rsidRPr="002C1ED5">
              <w:t>Core Activities included.</w:t>
            </w:r>
          </w:p>
          <w:p w14:paraId="02956866" w14:textId="625D7BC1" w:rsidR="006F2A3B" w:rsidRPr="002C1ED5" w:rsidRDefault="006F2A3B" w:rsidP="006F2A3B">
            <w:pPr>
              <w:spacing w:after="0" w:line="240" w:lineRule="auto"/>
            </w:pPr>
            <w:r w:rsidRPr="002C1ED5">
              <w:t>MD to work with LD to update Assessment Tracker for 2016/17.</w:t>
            </w:r>
          </w:p>
        </w:tc>
        <w:tc>
          <w:tcPr>
            <w:tcW w:w="0" w:type="auto"/>
            <w:shd w:val="clear" w:color="auto" w:fill="auto"/>
          </w:tcPr>
          <w:p w14:paraId="6A994FA6" w14:textId="77777777" w:rsidR="003F512A" w:rsidRPr="002C1ED5" w:rsidRDefault="006F2A3B" w:rsidP="00EE569F">
            <w:pPr>
              <w:spacing w:after="0" w:line="240" w:lineRule="auto"/>
            </w:pPr>
            <w:r w:rsidRPr="002C1ED5">
              <w:t>All Year.</w:t>
            </w:r>
          </w:p>
          <w:p w14:paraId="16917311" w14:textId="77777777" w:rsidR="003F512A" w:rsidRPr="002C1ED5" w:rsidRDefault="003F512A" w:rsidP="00EE569F">
            <w:pPr>
              <w:spacing w:after="0" w:line="240" w:lineRule="auto"/>
            </w:pPr>
          </w:p>
          <w:p w14:paraId="64F80BE5" w14:textId="77777777" w:rsidR="003F512A" w:rsidRPr="002C1ED5" w:rsidRDefault="003F512A" w:rsidP="00EE569F">
            <w:pPr>
              <w:spacing w:after="0" w:line="240" w:lineRule="auto"/>
            </w:pPr>
          </w:p>
          <w:p w14:paraId="0B4592E2" w14:textId="1AED3D4A" w:rsidR="003F512A" w:rsidRPr="002C1ED5" w:rsidRDefault="003F512A" w:rsidP="00EE569F">
            <w:pPr>
              <w:spacing w:after="0" w:line="240" w:lineRule="auto"/>
            </w:pPr>
            <w:r w:rsidRPr="002C1ED5">
              <w:t>January 2017</w:t>
            </w:r>
          </w:p>
        </w:tc>
        <w:tc>
          <w:tcPr>
            <w:tcW w:w="0" w:type="auto"/>
          </w:tcPr>
          <w:p w14:paraId="0C3A7211" w14:textId="66F17DE6" w:rsidR="00014028" w:rsidRPr="002C1ED5" w:rsidRDefault="0C82E435" w:rsidP="00EE569F">
            <w:pPr>
              <w:spacing w:after="0" w:line="240" w:lineRule="auto"/>
            </w:pPr>
            <w:r w:rsidRPr="002C1ED5">
              <w:t>2 &amp; 3</w:t>
            </w:r>
          </w:p>
        </w:tc>
      </w:tr>
      <w:tr w:rsidR="00FE5B97" w:rsidRPr="002C1ED5" w14:paraId="01A90EE9" w14:textId="7FDE9D01" w:rsidTr="0C82E435">
        <w:tc>
          <w:tcPr>
            <w:tcW w:w="0" w:type="auto"/>
            <w:shd w:val="clear" w:color="auto" w:fill="auto"/>
          </w:tcPr>
          <w:p w14:paraId="474007DB" w14:textId="3953E3F8" w:rsidR="00014028" w:rsidRPr="002C1ED5" w:rsidRDefault="0C82E435" w:rsidP="00EE569F">
            <w:pPr>
              <w:spacing w:after="0" w:line="240" w:lineRule="auto"/>
            </w:pPr>
            <w:r w:rsidRPr="002C1ED5">
              <w:t>Children of all abilities able to make good progress in PE through differentiated lessons.</w:t>
            </w:r>
          </w:p>
        </w:tc>
        <w:tc>
          <w:tcPr>
            <w:tcW w:w="0" w:type="auto"/>
            <w:shd w:val="clear" w:color="auto" w:fill="auto"/>
          </w:tcPr>
          <w:p w14:paraId="7E7A2802" w14:textId="2A8907DC" w:rsidR="00014028" w:rsidRPr="002C1ED5" w:rsidRDefault="0C82E435" w:rsidP="00EC47BD">
            <w:pPr>
              <w:spacing w:after="0" w:line="240" w:lineRule="auto"/>
            </w:pPr>
            <w:r w:rsidRPr="002C1ED5">
              <w:t xml:space="preserve">With </w:t>
            </w:r>
            <w:r w:rsidR="002909D9" w:rsidRPr="002C1ED5">
              <w:t>LD</w:t>
            </w:r>
            <w:r w:rsidRPr="002C1ED5">
              <w:t xml:space="preserve"> and SA teaching PE, there is greater scope for differentiation in PE. SA can work with more/less able children. Support one-to-one with children that need that level of support. Intervention groups can be set up to help children who may struggle with activities or skills.</w:t>
            </w:r>
          </w:p>
        </w:tc>
        <w:tc>
          <w:tcPr>
            <w:tcW w:w="0" w:type="auto"/>
            <w:shd w:val="clear" w:color="auto" w:fill="auto"/>
          </w:tcPr>
          <w:p w14:paraId="04C24603" w14:textId="77777777" w:rsidR="00014028" w:rsidRPr="002C1ED5" w:rsidRDefault="0C82E435" w:rsidP="00EE569F">
            <w:pPr>
              <w:spacing w:after="0" w:line="240" w:lineRule="auto"/>
            </w:pPr>
            <w:r w:rsidRPr="002C1ED5">
              <w:t>Greater differentiation seen in lessons, with different tasks set.</w:t>
            </w:r>
          </w:p>
          <w:p w14:paraId="44182F21" w14:textId="77777777" w:rsidR="00014028" w:rsidRPr="002C1ED5" w:rsidRDefault="00014028" w:rsidP="00EE569F">
            <w:pPr>
              <w:spacing w:after="0" w:line="240" w:lineRule="auto"/>
            </w:pPr>
          </w:p>
          <w:p w14:paraId="6ED4CDBE" w14:textId="77777777" w:rsidR="00014028" w:rsidRPr="002C1ED5" w:rsidRDefault="0C82E435" w:rsidP="00EE569F">
            <w:pPr>
              <w:spacing w:after="0" w:line="240" w:lineRule="auto"/>
            </w:pPr>
            <w:r w:rsidRPr="002C1ED5">
              <w:t>Lower ability children making increased progress.</w:t>
            </w:r>
          </w:p>
          <w:p w14:paraId="30EFB668" w14:textId="77777777" w:rsidR="00014028" w:rsidRPr="002C1ED5" w:rsidRDefault="00014028" w:rsidP="00EE569F">
            <w:pPr>
              <w:spacing w:after="0" w:line="240" w:lineRule="auto"/>
            </w:pPr>
          </w:p>
          <w:p w14:paraId="2F5DD18F" w14:textId="77358753" w:rsidR="00014028" w:rsidRPr="002C1ED5" w:rsidRDefault="0C82E435" w:rsidP="00EE569F">
            <w:pPr>
              <w:spacing w:after="0" w:line="240" w:lineRule="auto"/>
            </w:pPr>
            <w:r w:rsidRPr="002C1ED5">
              <w:t>Increased confidence seen in less able children.</w:t>
            </w:r>
          </w:p>
        </w:tc>
        <w:tc>
          <w:tcPr>
            <w:tcW w:w="0" w:type="auto"/>
            <w:shd w:val="clear" w:color="auto" w:fill="auto"/>
          </w:tcPr>
          <w:p w14:paraId="5E30A4CB" w14:textId="100F5C98" w:rsidR="00014028" w:rsidRPr="002C1ED5" w:rsidRDefault="002909D9" w:rsidP="00EE569F">
            <w:pPr>
              <w:spacing w:after="0" w:line="240" w:lineRule="auto"/>
            </w:pPr>
            <w:r w:rsidRPr="002C1ED5">
              <w:t>LD</w:t>
            </w:r>
            <w:r w:rsidR="0C82E435" w:rsidRPr="002C1ED5">
              <w:t xml:space="preserve"> to teach the classes and use SA as support and to deliver differentiated tasks.</w:t>
            </w:r>
          </w:p>
          <w:p w14:paraId="23B68F1E" w14:textId="77777777" w:rsidR="00014028" w:rsidRPr="002C1ED5" w:rsidRDefault="00014028" w:rsidP="00EE569F">
            <w:pPr>
              <w:spacing w:after="0" w:line="240" w:lineRule="auto"/>
            </w:pPr>
          </w:p>
          <w:p w14:paraId="3D3D261A" w14:textId="0C10B1AC" w:rsidR="00014028" w:rsidRPr="002C1ED5" w:rsidRDefault="0C82E435" w:rsidP="00EE569F">
            <w:pPr>
              <w:spacing w:after="0" w:line="240" w:lineRule="auto"/>
            </w:pPr>
            <w:r w:rsidRPr="002C1ED5">
              <w:t>MD will support where requested on differentiation and teaching.</w:t>
            </w:r>
          </w:p>
        </w:tc>
        <w:tc>
          <w:tcPr>
            <w:tcW w:w="0" w:type="auto"/>
            <w:shd w:val="clear" w:color="auto" w:fill="auto"/>
          </w:tcPr>
          <w:p w14:paraId="6DEB9466" w14:textId="777CBAAB" w:rsidR="00014028" w:rsidRPr="002C1ED5" w:rsidRDefault="0C82E435" w:rsidP="00EE569F">
            <w:pPr>
              <w:spacing w:after="0" w:line="240" w:lineRule="auto"/>
            </w:pPr>
            <w:r w:rsidRPr="002C1ED5">
              <w:t>All Year.</w:t>
            </w:r>
          </w:p>
        </w:tc>
        <w:tc>
          <w:tcPr>
            <w:tcW w:w="0" w:type="auto"/>
          </w:tcPr>
          <w:p w14:paraId="1A3A2048" w14:textId="62759802" w:rsidR="00014028" w:rsidRPr="002C1ED5" w:rsidRDefault="0C82E435" w:rsidP="00EE569F">
            <w:pPr>
              <w:spacing w:after="0" w:line="240" w:lineRule="auto"/>
            </w:pPr>
            <w:r w:rsidRPr="002C1ED5">
              <w:t>2</w:t>
            </w:r>
          </w:p>
        </w:tc>
      </w:tr>
      <w:tr w:rsidR="00FE5B97" w:rsidRPr="002C1ED5" w14:paraId="330473D4" w14:textId="77777777" w:rsidTr="0C82E435">
        <w:tc>
          <w:tcPr>
            <w:tcW w:w="0" w:type="auto"/>
            <w:shd w:val="clear" w:color="auto" w:fill="auto"/>
          </w:tcPr>
          <w:p w14:paraId="33212A4F" w14:textId="32F12C78" w:rsidR="005F5C86" w:rsidRPr="002C1ED5" w:rsidRDefault="005F5C86" w:rsidP="00EE569F">
            <w:pPr>
              <w:spacing w:after="0" w:line="240" w:lineRule="auto"/>
            </w:pPr>
            <w:r w:rsidRPr="002C1ED5">
              <w:t>Children benefit from high quality PE teaching, improving their physical skills, in addition to social, creative and thinking skills.</w:t>
            </w:r>
          </w:p>
        </w:tc>
        <w:tc>
          <w:tcPr>
            <w:tcW w:w="0" w:type="auto"/>
            <w:shd w:val="clear" w:color="auto" w:fill="auto"/>
          </w:tcPr>
          <w:p w14:paraId="1A60F34A" w14:textId="2BC3CD1F" w:rsidR="005F5C86" w:rsidRPr="002C1ED5" w:rsidRDefault="005F5C86" w:rsidP="00EC47BD">
            <w:pPr>
              <w:spacing w:after="0" w:line="240" w:lineRule="auto"/>
            </w:pPr>
            <w:r w:rsidRPr="002C1ED5">
              <w:t>LD and SA to attend as many CPD opportunities as possible to gain new ideas and subject knowledge on specific areas of the PE curriculum.</w:t>
            </w:r>
          </w:p>
        </w:tc>
        <w:tc>
          <w:tcPr>
            <w:tcW w:w="0" w:type="auto"/>
            <w:shd w:val="clear" w:color="auto" w:fill="auto"/>
          </w:tcPr>
          <w:p w14:paraId="14622884" w14:textId="11A0E8BE" w:rsidR="005F5C86" w:rsidRPr="002C1ED5" w:rsidRDefault="005F5C86" w:rsidP="00EE569F">
            <w:pPr>
              <w:spacing w:after="0" w:line="240" w:lineRule="auto"/>
            </w:pPr>
            <w:r w:rsidRPr="002C1ED5">
              <w:t>Children are demonstrating improved physical skills, as well and teamwork and social skills.</w:t>
            </w:r>
          </w:p>
        </w:tc>
        <w:tc>
          <w:tcPr>
            <w:tcW w:w="0" w:type="auto"/>
            <w:shd w:val="clear" w:color="auto" w:fill="auto"/>
          </w:tcPr>
          <w:p w14:paraId="14B90023" w14:textId="7A04DB47" w:rsidR="005F5C86" w:rsidRPr="002C1ED5" w:rsidRDefault="005F5C86" w:rsidP="00EE569F">
            <w:pPr>
              <w:spacing w:after="0" w:line="240" w:lineRule="auto"/>
            </w:pPr>
            <w:r w:rsidRPr="002C1ED5">
              <w:t>LD and SA to select and attend CPD courses offered by the SSP that they feel would be most beneficial to them.</w:t>
            </w:r>
          </w:p>
        </w:tc>
        <w:tc>
          <w:tcPr>
            <w:tcW w:w="0" w:type="auto"/>
            <w:shd w:val="clear" w:color="auto" w:fill="auto"/>
          </w:tcPr>
          <w:p w14:paraId="1846EA53" w14:textId="275D2942" w:rsidR="005F5C86" w:rsidRPr="002C1ED5" w:rsidRDefault="005F5C86" w:rsidP="00EE569F">
            <w:pPr>
              <w:spacing w:after="0" w:line="240" w:lineRule="auto"/>
            </w:pPr>
            <w:r w:rsidRPr="002C1ED5">
              <w:t>All Year.</w:t>
            </w:r>
          </w:p>
        </w:tc>
        <w:tc>
          <w:tcPr>
            <w:tcW w:w="0" w:type="auto"/>
          </w:tcPr>
          <w:p w14:paraId="7398410D" w14:textId="3C048EBC" w:rsidR="005F5C86" w:rsidRPr="002C1ED5" w:rsidRDefault="005F5C86" w:rsidP="00EE569F">
            <w:pPr>
              <w:spacing w:after="0" w:line="240" w:lineRule="auto"/>
            </w:pPr>
            <w:r w:rsidRPr="002C1ED5">
              <w:t>3</w:t>
            </w:r>
          </w:p>
        </w:tc>
      </w:tr>
      <w:tr w:rsidR="00FE5B97" w:rsidRPr="002C1ED5" w14:paraId="664BCF31" w14:textId="42F539CE" w:rsidTr="0C82E435">
        <w:tc>
          <w:tcPr>
            <w:tcW w:w="0" w:type="auto"/>
            <w:shd w:val="clear" w:color="auto" w:fill="auto"/>
          </w:tcPr>
          <w:p w14:paraId="526EEBAD" w14:textId="1B07F4E1" w:rsidR="00014028" w:rsidRPr="002C1ED5" w:rsidRDefault="00014028" w:rsidP="001D5747">
            <w:pPr>
              <w:spacing w:after="0" w:line="240" w:lineRule="auto"/>
            </w:pPr>
            <w:r w:rsidRPr="002C1ED5">
              <w:t>Improve children’s experience and enjoyment in gymnastics.</w:t>
            </w:r>
          </w:p>
        </w:tc>
        <w:tc>
          <w:tcPr>
            <w:tcW w:w="0" w:type="auto"/>
            <w:shd w:val="clear" w:color="auto" w:fill="auto"/>
          </w:tcPr>
          <w:p w14:paraId="2A7E5421" w14:textId="7F9B47FF" w:rsidR="00014028" w:rsidRPr="002C1ED5" w:rsidRDefault="0C82E435" w:rsidP="00EC47BD">
            <w:pPr>
              <w:spacing w:after="0" w:line="240" w:lineRule="auto"/>
            </w:pPr>
            <w:r w:rsidRPr="002C1ED5">
              <w:t xml:space="preserve">MD to observe </w:t>
            </w:r>
            <w:r w:rsidR="002909D9" w:rsidRPr="002C1ED5">
              <w:t>LD</w:t>
            </w:r>
            <w:r w:rsidR="00446B41" w:rsidRPr="002C1ED5">
              <w:t xml:space="preserve"> teach gymnastics.</w:t>
            </w:r>
          </w:p>
          <w:p w14:paraId="5FE8617B" w14:textId="17A7C0EF" w:rsidR="00014028" w:rsidRPr="002C1ED5" w:rsidRDefault="00014028" w:rsidP="00EC47BD">
            <w:pPr>
              <w:spacing w:after="0" w:line="240" w:lineRule="auto"/>
            </w:pPr>
            <w:r w:rsidRPr="002C1ED5">
              <w:t xml:space="preserve">MD to teach lessons with </w:t>
            </w:r>
            <w:r w:rsidR="002909D9" w:rsidRPr="002C1ED5">
              <w:t>LD</w:t>
            </w:r>
            <w:r w:rsidRPr="002C1ED5">
              <w:t xml:space="preserve"> observing.</w:t>
            </w:r>
          </w:p>
          <w:p w14:paraId="5A94C56E" w14:textId="5A223704" w:rsidR="00014028" w:rsidRPr="002C1ED5" w:rsidRDefault="00014028" w:rsidP="00EC47BD">
            <w:pPr>
              <w:spacing w:after="0" w:line="240" w:lineRule="auto"/>
            </w:pPr>
            <w:r w:rsidRPr="002C1ED5">
              <w:t xml:space="preserve">MD and </w:t>
            </w:r>
            <w:r w:rsidR="002909D9" w:rsidRPr="002C1ED5">
              <w:t>LD</w:t>
            </w:r>
            <w:r w:rsidRPr="002C1ED5">
              <w:t xml:space="preserve"> to team teach lessons.</w:t>
            </w:r>
          </w:p>
          <w:p w14:paraId="04542817" w14:textId="41B3757C" w:rsidR="00014028" w:rsidRPr="002C1ED5" w:rsidRDefault="00014028" w:rsidP="00EC47BD">
            <w:pPr>
              <w:spacing w:after="0" w:line="240" w:lineRule="auto"/>
            </w:pPr>
            <w:r w:rsidRPr="002C1ED5">
              <w:t>Use Key Steps to form a basis of the skills needed at each age. This gives guidance as to what needs teaching and can be used to help structure planning.</w:t>
            </w:r>
          </w:p>
        </w:tc>
        <w:tc>
          <w:tcPr>
            <w:tcW w:w="0" w:type="auto"/>
            <w:shd w:val="clear" w:color="auto" w:fill="auto"/>
          </w:tcPr>
          <w:p w14:paraId="03E5DAC4" w14:textId="77777777" w:rsidR="00014028" w:rsidRPr="002C1ED5" w:rsidRDefault="00014028" w:rsidP="00EE569F">
            <w:pPr>
              <w:spacing w:after="0" w:line="240" w:lineRule="auto"/>
            </w:pPr>
            <w:r w:rsidRPr="002C1ED5">
              <w:t>Children seem happier and more confident in gymnastics.</w:t>
            </w:r>
          </w:p>
          <w:p w14:paraId="2B929E79" w14:textId="7F28DD8B" w:rsidR="00014028" w:rsidRPr="002C1ED5" w:rsidRDefault="002909D9" w:rsidP="00EE569F">
            <w:pPr>
              <w:spacing w:after="0" w:line="240" w:lineRule="auto"/>
            </w:pPr>
            <w:r w:rsidRPr="002C1ED5">
              <w:t>LD</w:t>
            </w:r>
            <w:r w:rsidR="00014028" w:rsidRPr="002C1ED5">
              <w:t xml:space="preserve"> feels that his teaching of gymnastics has improved, and that he can see more progress in the children.</w:t>
            </w:r>
          </w:p>
        </w:tc>
        <w:tc>
          <w:tcPr>
            <w:tcW w:w="0" w:type="auto"/>
            <w:shd w:val="clear" w:color="auto" w:fill="auto"/>
          </w:tcPr>
          <w:p w14:paraId="32D65090" w14:textId="6064B691" w:rsidR="00014028" w:rsidRPr="002C1ED5" w:rsidRDefault="00014028" w:rsidP="00EE569F">
            <w:pPr>
              <w:spacing w:after="0" w:line="240" w:lineRule="auto"/>
            </w:pPr>
            <w:r w:rsidRPr="002C1ED5">
              <w:t xml:space="preserve">MD to send </w:t>
            </w:r>
            <w:r w:rsidR="002909D9" w:rsidRPr="002C1ED5">
              <w:t>LD</w:t>
            </w:r>
            <w:r w:rsidRPr="002C1ED5">
              <w:t xml:space="preserve"> the Key Steps routines to look at and work towards.</w:t>
            </w:r>
          </w:p>
        </w:tc>
        <w:tc>
          <w:tcPr>
            <w:tcW w:w="0" w:type="auto"/>
            <w:shd w:val="clear" w:color="auto" w:fill="auto"/>
          </w:tcPr>
          <w:p w14:paraId="5B0EEB20" w14:textId="77777777" w:rsidR="003F512A" w:rsidRPr="002C1ED5" w:rsidRDefault="003F512A" w:rsidP="003F512A">
            <w:pPr>
              <w:spacing w:after="0" w:line="240" w:lineRule="auto"/>
            </w:pPr>
            <w:r w:rsidRPr="002C1ED5">
              <w:t>In line with Curriculum Map.</w:t>
            </w:r>
          </w:p>
          <w:p w14:paraId="62DD7E86" w14:textId="02B3A580" w:rsidR="00014028" w:rsidRPr="002C1ED5" w:rsidRDefault="00014028" w:rsidP="00EE569F">
            <w:pPr>
              <w:spacing w:after="0" w:line="240" w:lineRule="auto"/>
            </w:pPr>
          </w:p>
        </w:tc>
        <w:tc>
          <w:tcPr>
            <w:tcW w:w="0" w:type="auto"/>
          </w:tcPr>
          <w:p w14:paraId="54B770E5" w14:textId="5455610A" w:rsidR="00014028" w:rsidRPr="002C1ED5" w:rsidRDefault="0094642B" w:rsidP="00EE569F">
            <w:pPr>
              <w:spacing w:after="0" w:line="240" w:lineRule="auto"/>
            </w:pPr>
            <w:r w:rsidRPr="002C1ED5">
              <w:t>3 &amp; 4</w:t>
            </w:r>
          </w:p>
        </w:tc>
      </w:tr>
      <w:tr w:rsidR="00FE5B97" w:rsidRPr="002C1ED5" w14:paraId="6C192A14" w14:textId="1C72F1F6" w:rsidTr="0C82E435">
        <w:tc>
          <w:tcPr>
            <w:tcW w:w="0" w:type="auto"/>
            <w:shd w:val="clear" w:color="auto" w:fill="auto"/>
          </w:tcPr>
          <w:p w14:paraId="52218E85" w14:textId="05DBF07F" w:rsidR="00014028" w:rsidRPr="002C1ED5" w:rsidRDefault="00014028" w:rsidP="001D5747">
            <w:pPr>
              <w:spacing w:after="0" w:line="240" w:lineRule="auto"/>
            </w:pPr>
            <w:r w:rsidRPr="002C1ED5">
              <w:t>Improve children’s experience and enjoyment in dance.</w:t>
            </w:r>
          </w:p>
        </w:tc>
        <w:tc>
          <w:tcPr>
            <w:tcW w:w="0" w:type="auto"/>
            <w:shd w:val="clear" w:color="auto" w:fill="auto"/>
          </w:tcPr>
          <w:p w14:paraId="5B843C52" w14:textId="6ED3C432" w:rsidR="00014028" w:rsidRPr="002C1ED5" w:rsidRDefault="00014028" w:rsidP="007B19B4">
            <w:pPr>
              <w:spacing w:after="0" w:line="240" w:lineRule="auto"/>
            </w:pPr>
            <w:r w:rsidRPr="002C1ED5">
              <w:t xml:space="preserve">MD to observe </w:t>
            </w:r>
            <w:r w:rsidR="002909D9" w:rsidRPr="002C1ED5">
              <w:t>LD</w:t>
            </w:r>
            <w:r w:rsidRPr="002C1ED5">
              <w:t xml:space="preserve"> teach dance.</w:t>
            </w:r>
          </w:p>
          <w:p w14:paraId="7B0AEB81" w14:textId="138FF974" w:rsidR="00014028" w:rsidRPr="002C1ED5" w:rsidRDefault="00014028" w:rsidP="007B19B4">
            <w:pPr>
              <w:spacing w:after="0" w:line="240" w:lineRule="auto"/>
            </w:pPr>
            <w:r w:rsidRPr="002C1ED5">
              <w:t xml:space="preserve">MD to teach lessons with </w:t>
            </w:r>
            <w:r w:rsidR="002909D9" w:rsidRPr="002C1ED5">
              <w:t>LD</w:t>
            </w:r>
            <w:r w:rsidRPr="002C1ED5">
              <w:t xml:space="preserve"> observing.</w:t>
            </w:r>
          </w:p>
          <w:p w14:paraId="6CF9AC45" w14:textId="5BEFAB79" w:rsidR="00014028" w:rsidRPr="002C1ED5" w:rsidRDefault="00014028" w:rsidP="007B19B4">
            <w:pPr>
              <w:spacing w:after="0" w:line="240" w:lineRule="auto"/>
            </w:pPr>
            <w:r w:rsidRPr="002C1ED5">
              <w:t xml:space="preserve">MD and </w:t>
            </w:r>
            <w:r w:rsidR="002909D9" w:rsidRPr="002C1ED5">
              <w:t>LD</w:t>
            </w:r>
            <w:r w:rsidRPr="002C1ED5">
              <w:t xml:space="preserve"> to team teach lessons.</w:t>
            </w:r>
          </w:p>
          <w:p w14:paraId="6C656B57" w14:textId="4462B28C" w:rsidR="00014028" w:rsidRPr="002C1ED5" w:rsidRDefault="00014028" w:rsidP="007B19B4">
            <w:pPr>
              <w:spacing w:after="0" w:line="240" w:lineRule="auto"/>
            </w:pPr>
            <w:r w:rsidRPr="002C1ED5">
              <w:t xml:space="preserve">MD and </w:t>
            </w:r>
            <w:r w:rsidR="002909D9" w:rsidRPr="002C1ED5">
              <w:t>LD</w:t>
            </w:r>
            <w:r w:rsidRPr="002C1ED5">
              <w:t xml:space="preserve"> to plan series of lessons together to engage the children.</w:t>
            </w:r>
          </w:p>
        </w:tc>
        <w:tc>
          <w:tcPr>
            <w:tcW w:w="0" w:type="auto"/>
            <w:shd w:val="clear" w:color="auto" w:fill="auto"/>
          </w:tcPr>
          <w:p w14:paraId="3EF47A19" w14:textId="11F9CA24" w:rsidR="00014028" w:rsidRPr="002C1ED5" w:rsidRDefault="00014028" w:rsidP="001D5747">
            <w:pPr>
              <w:spacing w:after="0" w:line="240" w:lineRule="auto"/>
            </w:pPr>
            <w:r w:rsidRPr="002C1ED5">
              <w:t>Children seem happier and more confident in dance.</w:t>
            </w:r>
          </w:p>
          <w:p w14:paraId="09D3DF72" w14:textId="5A8EF6A7" w:rsidR="00014028" w:rsidRPr="002C1ED5" w:rsidRDefault="002909D9" w:rsidP="001D5747">
            <w:pPr>
              <w:spacing w:after="0" w:line="240" w:lineRule="auto"/>
            </w:pPr>
            <w:r w:rsidRPr="002C1ED5">
              <w:t>LD</w:t>
            </w:r>
            <w:r w:rsidR="00014028" w:rsidRPr="002C1ED5">
              <w:t xml:space="preserve"> feels that his teaching of dance has improved, and that he can see more progress in the children.</w:t>
            </w:r>
          </w:p>
        </w:tc>
        <w:tc>
          <w:tcPr>
            <w:tcW w:w="0" w:type="auto"/>
            <w:shd w:val="clear" w:color="auto" w:fill="auto"/>
          </w:tcPr>
          <w:p w14:paraId="202FCF30" w14:textId="48F11C86" w:rsidR="00014028" w:rsidRPr="002C1ED5" w:rsidRDefault="002909D9" w:rsidP="00EE569F">
            <w:pPr>
              <w:spacing w:after="0" w:line="240" w:lineRule="auto"/>
            </w:pPr>
            <w:r w:rsidRPr="002C1ED5">
              <w:t>LD</w:t>
            </w:r>
            <w:r w:rsidR="00014028" w:rsidRPr="002C1ED5">
              <w:t xml:space="preserve"> to liaise with MD to find suitable time to plan, in preparation for the start of the dance block of work.</w:t>
            </w:r>
          </w:p>
        </w:tc>
        <w:tc>
          <w:tcPr>
            <w:tcW w:w="0" w:type="auto"/>
            <w:shd w:val="clear" w:color="auto" w:fill="auto"/>
          </w:tcPr>
          <w:p w14:paraId="652C35CF" w14:textId="2C7D316E" w:rsidR="003F512A" w:rsidRPr="002C1ED5" w:rsidRDefault="000E21AC" w:rsidP="000E21AC">
            <w:pPr>
              <w:spacing w:after="0" w:line="240" w:lineRule="auto"/>
            </w:pPr>
            <w:r>
              <w:t>MD to observe Dance.</w:t>
            </w:r>
          </w:p>
        </w:tc>
        <w:tc>
          <w:tcPr>
            <w:tcW w:w="0" w:type="auto"/>
          </w:tcPr>
          <w:p w14:paraId="00B92C02" w14:textId="5812B31F" w:rsidR="00014028" w:rsidRPr="002C1ED5" w:rsidRDefault="0094642B" w:rsidP="00EE569F">
            <w:pPr>
              <w:spacing w:after="0" w:line="240" w:lineRule="auto"/>
            </w:pPr>
            <w:r w:rsidRPr="002C1ED5">
              <w:t>3 &amp; 4</w:t>
            </w:r>
          </w:p>
        </w:tc>
      </w:tr>
      <w:tr w:rsidR="00FE5B97" w:rsidRPr="002C1ED5" w14:paraId="0D1194D2" w14:textId="77777777" w:rsidTr="0C82E435">
        <w:tc>
          <w:tcPr>
            <w:tcW w:w="0" w:type="auto"/>
            <w:shd w:val="clear" w:color="auto" w:fill="auto"/>
          </w:tcPr>
          <w:p w14:paraId="5EEC5B61" w14:textId="7685ABE6" w:rsidR="00A67EBC" w:rsidRPr="002C1ED5" w:rsidRDefault="00A67EBC" w:rsidP="001D5747">
            <w:pPr>
              <w:spacing w:after="0" w:line="240" w:lineRule="auto"/>
            </w:pPr>
            <w:r w:rsidRPr="002C1ED5">
              <w:lastRenderedPageBreak/>
              <w:t>Children gain leadership opportunities and experience through curriculum PE.</w:t>
            </w:r>
          </w:p>
        </w:tc>
        <w:tc>
          <w:tcPr>
            <w:tcW w:w="0" w:type="auto"/>
            <w:shd w:val="clear" w:color="auto" w:fill="auto"/>
          </w:tcPr>
          <w:p w14:paraId="01209869" w14:textId="77777777" w:rsidR="00A67EBC" w:rsidRPr="002C1ED5" w:rsidRDefault="00A67EBC" w:rsidP="007B19B4">
            <w:pPr>
              <w:spacing w:after="0" w:line="240" w:lineRule="auto"/>
            </w:pPr>
            <w:r w:rsidRPr="002C1ED5">
              <w:t>LD to ensure through planning that children are given the opportunity to lead in lessons.</w:t>
            </w:r>
          </w:p>
          <w:p w14:paraId="06861EAA" w14:textId="77777777" w:rsidR="00A67EBC" w:rsidRPr="002C1ED5" w:rsidRDefault="00A67EBC" w:rsidP="007B19B4">
            <w:pPr>
              <w:spacing w:after="0" w:line="240" w:lineRule="auto"/>
            </w:pPr>
            <w:r w:rsidRPr="002C1ED5">
              <w:t>This could be:</w:t>
            </w:r>
          </w:p>
          <w:p w14:paraId="28AE0F9E" w14:textId="77777777" w:rsidR="00A67EBC" w:rsidRPr="002C1ED5" w:rsidRDefault="00A67EBC" w:rsidP="007B19B4">
            <w:pPr>
              <w:spacing w:after="0" w:line="240" w:lineRule="auto"/>
            </w:pPr>
            <w:r w:rsidRPr="002C1ED5">
              <w:t>Children leading warm ups (KS2)</w:t>
            </w:r>
          </w:p>
          <w:p w14:paraId="02141686" w14:textId="77777777" w:rsidR="00A67EBC" w:rsidRPr="002C1ED5" w:rsidRDefault="00A67EBC" w:rsidP="007B19B4">
            <w:pPr>
              <w:spacing w:after="0" w:line="240" w:lineRule="auto"/>
            </w:pPr>
            <w:r w:rsidRPr="002C1ED5">
              <w:t>Follow the leader warm ups (KS1)</w:t>
            </w:r>
          </w:p>
          <w:p w14:paraId="3258AD99" w14:textId="1A0D0CE1" w:rsidR="00A67EBC" w:rsidRPr="002C1ED5" w:rsidRDefault="00A67EBC" w:rsidP="007B19B4">
            <w:pPr>
              <w:spacing w:after="0" w:line="240" w:lineRule="auto"/>
            </w:pPr>
            <w:r w:rsidRPr="002C1ED5">
              <w:t>Demonstrating to peers.</w:t>
            </w:r>
          </w:p>
          <w:p w14:paraId="01B3DC6C" w14:textId="77777777" w:rsidR="00A67EBC" w:rsidRPr="002C1ED5" w:rsidRDefault="00A67EBC" w:rsidP="007B19B4">
            <w:pPr>
              <w:spacing w:after="0" w:line="240" w:lineRule="auto"/>
            </w:pPr>
            <w:r w:rsidRPr="002C1ED5">
              <w:t>Coaching peers.</w:t>
            </w:r>
          </w:p>
          <w:p w14:paraId="2C7A9046" w14:textId="0B3D3AC7" w:rsidR="00A67EBC" w:rsidRPr="002C1ED5" w:rsidRDefault="00A67EBC" w:rsidP="007B19B4">
            <w:pPr>
              <w:spacing w:after="0" w:line="240" w:lineRule="auto"/>
            </w:pPr>
            <w:r w:rsidRPr="002C1ED5">
              <w:t>Team management/captaincy.</w:t>
            </w:r>
          </w:p>
        </w:tc>
        <w:tc>
          <w:tcPr>
            <w:tcW w:w="0" w:type="auto"/>
            <w:shd w:val="clear" w:color="auto" w:fill="auto"/>
          </w:tcPr>
          <w:p w14:paraId="74FDA6D1" w14:textId="47048F14" w:rsidR="00A67EBC" w:rsidRPr="002C1ED5" w:rsidRDefault="00A67EBC" w:rsidP="001D5747">
            <w:pPr>
              <w:spacing w:after="0" w:line="240" w:lineRule="auto"/>
            </w:pPr>
            <w:r w:rsidRPr="002C1ED5">
              <w:t>Children are more confident in taking leading roles, and perform these roles with higher quality.</w:t>
            </w:r>
          </w:p>
        </w:tc>
        <w:tc>
          <w:tcPr>
            <w:tcW w:w="0" w:type="auto"/>
            <w:shd w:val="clear" w:color="auto" w:fill="auto"/>
          </w:tcPr>
          <w:p w14:paraId="41F59484" w14:textId="14F1C13E" w:rsidR="00A67EBC" w:rsidRPr="002C1ED5" w:rsidRDefault="00A67EBC" w:rsidP="00EE569F">
            <w:pPr>
              <w:spacing w:after="0" w:line="240" w:lineRule="auto"/>
            </w:pPr>
            <w:r w:rsidRPr="002C1ED5">
              <w:t>LD to embed leadership opportunities within lessons.</w:t>
            </w:r>
          </w:p>
        </w:tc>
        <w:tc>
          <w:tcPr>
            <w:tcW w:w="0" w:type="auto"/>
            <w:shd w:val="clear" w:color="auto" w:fill="auto"/>
          </w:tcPr>
          <w:p w14:paraId="054F57B6" w14:textId="198F2C3C" w:rsidR="00A67EBC" w:rsidRPr="002C1ED5" w:rsidRDefault="00A67EBC" w:rsidP="00446B41">
            <w:pPr>
              <w:spacing w:after="0" w:line="240" w:lineRule="auto"/>
            </w:pPr>
            <w:r w:rsidRPr="002C1ED5">
              <w:t>All Year.</w:t>
            </w:r>
          </w:p>
        </w:tc>
        <w:tc>
          <w:tcPr>
            <w:tcW w:w="0" w:type="auto"/>
          </w:tcPr>
          <w:p w14:paraId="4FE486BB" w14:textId="0C614EC6" w:rsidR="00A67EBC" w:rsidRPr="002C1ED5" w:rsidRDefault="00A67EBC" w:rsidP="00EE569F">
            <w:pPr>
              <w:spacing w:after="0" w:line="240" w:lineRule="auto"/>
            </w:pPr>
            <w:r w:rsidRPr="002C1ED5">
              <w:t>1,2 &amp; 3</w:t>
            </w:r>
          </w:p>
        </w:tc>
      </w:tr>
      <w:tr w:rsidR="00FE5B97" w:rsidRPr="002C1ED5" w14:paraId="5FA0E567" w14:textId="77777777" w:rsidTr="0C82E435">
        <w:tc>
          <w:tcPr>
            <w:tcW w:w="0" w:type="auto"/>
            <w:shd w:val="clear" w:color="auto" w:fill="auto"/>
          </w:tcPr>
          <w:p w14:paraId="2F4BCE4E" w14:textId="20A11800" w:rsidR="00FE5B97" w:rsidRPr="002C1ED5" w:rsidRDefault="00FE5B97" w:rsidP="001D5747">
            <w:pPr>
              <w:spacing w:after="0" w:line="240" w:lineRule="auto"/>
            </w:pPr>
            <w:r w:rsidRPr="002C1ED5">
              <w:t>Children start to develop fundamental movement skills through high quality PE from Foundation Stage.</w:t>
            </w:r>
          </w:p>
        </w:tc>
        <w:tc>
          <w:tcPr>
            <w:tcW w:w="0" w:type="auto"/>
            <w:shd w:val="clear" w:color="auto" w:fill="auto"/>
          </w:tcPr>
          <w:p w14:paraId="5391FA01" w14:textId="6D9BF51A" w:rsidR="00FE5B97" w:rsidRDefault="00FE5B97" w:rsidP="007B19B4">
            <w:pPr>
              <w:spacing w:after="0" w:line="240" w:lineRule="auto"/>
            </w:pPr>
            <w:r w:rsidRPr="002C1ED5">
              <w:t xml:space="preserve">MD to deliver some Get Moving, Get Active lessons, with </w:t>
            </w:r>
            <w:r w:rsidR="008966CF">
              <w:t>Nursery Teachers</w:t>
            </w:r>
            <w:r w:rsidRPr="002C1ED5">
              <w:t xml:space="preserve"> observing</w:t>
            </w:r>
            <w:r w:rsidR="008966CF">
              <w:t xml:space="preserve"> and team teaching</w:t>
            </w:r>
            <w:r w:rsidRPr="002C1ED5">
              <w:t xml:space="preserve">. The planning will be given to </w:t>
            </w:r>
            <w:r w:rsidR="008966CF">
              <w:t>the EYFS team to</w:t>
            </w:r>
            <w:r w:rsidRPr="002C1ED5">
              <w:t xml:space="preserve"> teach the remaining lessons and develop children’s fundamental skills.</w:t>
            </w:r>
          </w:p>
          <w:p w14:paraId="2230DE7E" w14:textId="77777777" w:rsidR="008966CF" w:rsidRDefault="008966CF" w:rsidP="007B19B4">
            <w:pPr>
              <w:spacing w:after="0" w:line="240" w:lineRule="auto"/>
            </w:pPr>
          </w:p>
          <w:p w14:paraId="0A36505E" w14:textId="2BB3C887" w:rsidR="008966CF" w:rsidRPr="002C1ED5" w:rsidRDefault="008966CF" w:rsidP="007B19B4">
            <w:pPr>
              <w:spacing w:after="0" w:line="240" w:lineRule="auto"/>
            </w:pPr>
          </w:p>
        </w:tc>
        <w:tc>
          <w:tcPr>
            <w:tcW w:w="0" w:type="auto"/>
            <w:shd w:val="clear" w:color="auto" w:fill="auto"/>
          </w:tcPr>
          <w:p w14:paraId="60B5EB4E" w14:textId="0B8A44E1" w:rsidR="00FE5B97" w:rsidRPr="002C1ED5" w:rsidRDefault="00FE5B97" w:rsidP="001D5747">
            <w:pPr>
              <w:spacing w:after="0" w:line="240" w:lineRule="auto"/>
            </w:pPr>
            <w:r w:rsidRPr="002C1ED5">
              <w:t>Children have improved listening skills and are able to work together and share. There are also improvements in core stability, agility, balance and coordination.</w:t>
            </w:r>
          </w:p>
        </w:tc>
        <w:tc>
          <w:tcPr>
            <w:tcW w:w="0" w:type="auto"/>
            <w:shd w:val="clear" w:color="auto" w:fill="auto"/>
          </w:tcPr>
          <w:p w14:paraId="3E110247" w14:textId="52812668" w:rsidR="00FE5B97" w:rsidRPr="002C1ED5" w:rsidRDefault="00FE5B97" w:rsidP="00EE569F">
            <w:pPr>
              <w:spacing w:after="0" w:line="240" w:lineRule="auto"/>
            </w:pPr>
            <w:r w:rsidRPr="002C1ED5">
              <w:t>LD to arrange date for GMGA with MD.</w:t>
            </w:r>
          </w:p>
        </w:tc>
        <w:tc>
          <w:tcPr>
            <w:tcW w:w="0" w:type="auto"/>
            <w:shd w:val="clear" w:color="auto" w:fill="auto"/>
          </w:tcPr>
          <w:p w14:paraId="2D9129B2" w14:textId="6EB855C7" w:rsidR="00FE5B97" w:rsidRPr="002C1ED5" w:rsidRDefault="008966CF" w:rsidP="00446B41">
            <w:pPr>
              <w:spacing w:after="0" w:line="240" w:lineRule="auto"/>
            </w:pPr>
            <w:r>
              <w:t>Autumn Term 2017</w:t>
            </w:r>
            <w:r w:rsidR="00FE5B97" w:rsidRPr="002C1ED5">
              <w:t>.</w:t>
            </w:r>
          </w:p>
        </w:tc>
        <w:tc>
          <w:tcPr>
            <w:tcW w:w="0" w:type="auto"/>
          </w:tcPr>
          <w:p w14:paraId="34F96B94" w14:textId="28B25F90" w:rsidR="00FE5B97" w:rsidRPr="002C1ED5" w:rsidRDefault="00FE5B97" w:rsidP="00EE569F">
            <w:pPr>
              <w:spacing w:after="0" w:line="240" w:lineRule="auto"/>
            </w:pPr>
            <w:r w:rsidRPr="002C1ED5">
              <w:t>1, 2 &amp; 3</w:t>
            </w:r>
          </w:p>
        </w:tc>
      </w:tr>
      <w:tr w:rsidR="008966CF" w:rsidRPr="002C1ED5" w14:paraId="4291FB26" w14:textId="77777777" w:rsidTr="0C82E435">
        <w:tc>
          <w:tcPr>
            <w:tcW w:w="0" w:type="auto"/>
            <w:shd w:val="clear" w:color="auto" w:fill="auto"/>
          </w:tcPr>
          <w:p w14:paraId="5157713B" w14:textId="0463DC23" w:rsidR="008966CF" w:rsidRPr="002C1ED5" w:rsidRDefault="0012517C" w:rsidP="001D5747">
            <w:pPr>
              <w:spacing w:after="0" w:line="240" w:lineRule="auto"/>
            </w:pPr>
            <w:r>
              <w:t xml:space="preserve">Children in KS1 receive </w:t>
            </w:r>
            <w:r w:rsidR="000E21AC">
              <w:t>higher quality PE teaching across a more diverse range of activities and challenges.</w:t>
            </w:r>
          </w:p>
        </w:tc>
        <w:tc>
          <w:tcPr>
            <w:tcW w:w="0" w:type="auto"/>
            <w:shd w:val="clear" w:color="auto" w:fill="auto"/>
          </w:tcPr>
          <w:p w14:paraId="0600E4F0" w14:textId="77777777" w:rsidR="008966CF" w:rsidRDefault="008966CF" w:rsidP="007B19B4">
            <w:pPr>
              <w:spacing w:after="0" w:line="240" w:lineRule="auto"/>
            </w:pPr>
            <w:r>
              <w:t>LD to attend the Coaching the Fundamentals of Movement Skills course (Level 2 Qualification)</w:t>
            </w:r>
            <w:r w:rsidR="000E21AC">
              <w:t>.</w:t>
            </w:r>
          </w:p>
          <w:p w14:paraId="30DD6882" w14:textId="77777777" w:rsidR="000E21AC" w:rsidRDefault="000E21AC" w:rsidP="007B19B4">
            <w:pPr>
              <w:spacing w:after="0" w:line="240" w:lineRule="auto"/>
            </w:pPr>
          </w:p>
          <w:p w14:paraId="38FF0CE2" w14:textId="77777777" w:rsidR="000E21AC" w:rsidRDefault="000E21AC" w:rsidP="007B19B4">
            <w:pPr>
              <w:spacing w:after="0" w:line="240" w:lineRule="auto"/>
            </w:pPr>
            <w:r>
              <w:t>MD to work alongside LD to create new ideas for teaching KS1 children.</w:t>
            </w:r>
          </w:p>
          <w:p w14:paraId="7F19336F" w14:textId="77777777" w:rsidR="000E21AC" w:rsidRDefault="000E21AC" w:rsidP="007B19B4">
            <w:pPr>
              <w:spacing w:after="0" w:line="240" w:lineRule="auto"/>
            </w:pPr>
          </w:p>
          <w:p w14:paraId="4C303F7F" w14:textId="77777777" w:rsidR="000E21AC" w:rsidRPr="002C1ED5" w:rsidRDefault="000E21AC" w:rsidP="000E21AC">
            <w:pPr>
              <w:spacing w:after="0" w:line="240" w:lineRule="auto"/>
            </w:pPr>
            <w:r w:rsidRPr="002C1ED5">
              <w:t>MD to teach lessons with LD observing.</w:t>
            </w:r>
          </w:p>
          <w:p w14:paraId="7200DA54" w14:textId="77777777" w:rsidR="000E21AC" w:rsidRPr="002C1ED5" w:rsidRDefault="000E21AC" w:rsidP="000E21AC">
            <w:pPr>
              <w:spacing w:after="0" w:line="240" w:lineRule="auto"/>
            </w:pPr>
            <w:r w:rsidRPr="002C1ED5">
              <w:t>MD and LD to team teach lessons.</w:t>
            </w:r>
          </w:p>
          <w:p w14:paraId="5DCBE2DA" w14:textId="088E280D" w:rsidR="000E21AC" w:rsidRDefault="000E21AC" w:rsidP="000E21AC">
            <w:pPr>
              <w:spacing w:after="0" w:line="240" w:lineRule="auto"/>
            </w:pPr>
            <w:r w:rsidRPr="002C1ED5">
              <w:t>MD and LD to plan series of lessons together</w:t>
            </w:r>
            <w:r>
              <w:t>.</w:t>
            </w:r>
          </w:p>
          <w:p w14:paraId="229FBC67" w14:textId="681A8E24" w:rsidR="000E21AC" w:rsidRPr="002C1ED5" w:rsidRDefault="000E21AC" w:rsidP="000E21AC">
            <w:pPr>
              <w:spacing w:after="0" w:line="240" w:lineRule="auto"/>
            </w:pPr>
          </w:p>
        </w:tc>
        <w:tc>
          <w:tcPr>
            <w:tcW w:w="0" w:type="auto"/>
            <w:shd w:val="clear" w:color="auto" w:fill="auto"/>
          </w:tcPr>
          <w:p w14:paraId="50A341FB" w14:textId="77777777" w:rsidR="008966CF" w:rsidRDefault="000E21AC" w:rsidP="001D5747">
            <w:pPr>
              <w:spacing w:after="0" w:line="240" w:lineRule="auto"/>
            </w:pPr>
            <w:r>
              <w:t xml:space="preserve">Children in KS1 experience a greater range of activities and skills. </w:t>
            </w:r>
          </w:p>
          <w:p w14:paraId="4EB9AD0D" w14:textId="77777777" w:rsidR="000E21AC" w:rsidRDefault="000E21AC" w:rsidP="001D5747">
            <w:pPr>
              <w:spacing w:after="0" w:line="240" w:lineRule="auto"/>
            </w:pPr>
          </w:p>
          <w:p w14:paraId="650B7855" w14:textId="5D7A2D85" w:rsidR="000E21AC" w:rsidRPr="002C1ED5" w:rsidRDefault="000E21AC" w:rsidP="001D5747">
            <w:pPr>
              <w:spacing w:after="0" w:line="240" w:lineRule="auto"/>
            </w:pPr>
            <w:r>
              <w:t xml:space="preserve">More children finish KS1 being able to perform the skills required in the National Curriculum at a mastery level. </w:t>
            </w:r>
          </w:p>
        </w:tc>
        <w:tc>
          <w:tcPr>
            <w:tcW w:w="0" w:type="auto"/>
            <w:shd w:val="clear" w:color="auto" w:fill="auto"/>
          </w:tcPr>
          <w:p w14:paraId="04144892" w14:textId="302DD520" w:rsidR="008966CF" w:rsidRPr="002C1ED5" w:rsidRDefault="000E21AC" w:rsidP="00EE569F">
            <w:pPr>
              <w:spacing w:after="0" w:line="240" w:lineRule="auto"/>
            </w:pPr>
            <w:r>
              <w:t>MD to work with LD.</w:t>
            </w:r>
          </w:p>
        </w:tc>
        <w:tc>
          <w:tcPr>
            <w:tcW w:w="0" w:type="auto"/>
            <w:shd w:val="clear" w:color="auto" w:fill="auto"/>
          </w:tcPr>
          <w:p w14:paraId="1930CDE7" w14:textId="24AA5040" w:rsidR="008966CF" w:rsidRPr="002C1ED5" w:rsidRDefault="000E21AC" w:rsidP="00446B41">
            <w:pPr>
              <w:spacing w:after="0" w:line="240" w:lineRule="auto"/>
            </w:pPr>
            <w:r>
              <w:t>Depending on Curriculum Map.</w:t>
            </w:r>
          </w:p>
        </w:tc>
        <w:tc>
          <w:tcPr>
            <w:tcW w:w="0" w:type="auto"/>
          </w:tcPr>
          <w:p w14:paraId="0057C7A0" w14:textId="0C2F0E0E" w:rsidR="008966CF" w:rsidRPr="002C1ED5" w:rsidRDefault="00830195" w:rsidP="00EE569F">
            <w:pPr>
              <w:spacing w:after="0" w:line="240" w:lineRule="auto"/>
            </w:pPr>
            <w:r>
              <w:t>3 &amp; 4</w:t>
            </w:r>
          </w:p>
        </w:tc>
      </w:tr>
    </w:tbl>
    <w:p w14:paraId="26C1FBE6" w14:textId="22270A0F" w:rsidR="00605E7A" w:rsidRPr="002C1ED5" w:rsidRDefault="00605E7A" w:rsidP="00083E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7358F" w:rsidRPr="002C1ED5" w14:paraId="37B209EF" w14:textId="77777777" w:rsidTr="77ADAE4F">
        <w:tc>
          <w:tcPr>
            <w:tcW w:w="15614" w:type="dxa"/>
            <w:shd w:val="clear" w:color="auto" w:fill="auto"/>
          </w:tcPr>
          <w:p w14:paraId="4D56910A" w14:textId="77777777" w:rsidR="00804DA9" w:rsidRPr="002C1ED5" w:rsidRDefault="00804DA9" w:rsidP="00804DA9">
            <w:pPr>
              <w:jc w:val="both"/>
              <w:rPr>
                <w:color w:val="FF0000"/>
              </w:rPr>
            </w:pPr>
            <w:r w:rsidRPr="002C1ED5">
              <w:rPr>
                <w:color w:val="FF0000"/>
              </w:rPr>
              <w:t>Impact of the developments in Physical Education:</w:t>
            </w:r>
          </w:p>
          <w:p w14:paraId="6EF43E43" w14:textId="173E021A" w:rsidR="00804DA9" w:rsidRPr="002C1ED5" w:rsidRDefault="00804DA9" w:rsidP="00804DA9">
            <w:pPr>
              <w:numPr>
                <w:ilvl w:val="0"/>
                <w:numId w:val="8"/>
              </w:numPr>
              <w:jc w:val="both"/>
              <w:rPr>
                <w:i/>
              </w:rPr>
            </w:pPr>
          </w:p>
          <w:p w14:paraId="1F5FFFC4" w14:textId="77777777" w:rsidR="0087358F" w:rsidRPr="002C1ED5" w:rsidRDefault="0087358F" w:rsidP="0087358F">
            <w:pPr>
              <w:numPr>
                <w:ilvl w:val="0"/>
                <w:numId w:val="8"/>
              </w:numPr>
              <w:jc w:val="both"/>
            </w:pPr>
          </w:p>
        </w:tc>
      </w:tr>
    </w:tbl>
    <w:p w14:paraId="0AE93396" w14:textId="77777777" w:rsidR="00D4447B" w:rsidRPr="002C1ED5" w:rsidRDefault="00D4447B">
      <w:pPr>
        <w:rPr>
          <w:u w:val="single"/>
        </w:rPr>
      </w:pPr>
      <w:r w:rsidRPr="002C1ED5">
        <w:rPr>
          <w:u w:val="single"/>
        </w:rPr>
        <w:br w:type="page"/>
      </w:r>
    </w:p>
    <w:p w14:paraId="5F40B156" w14:textId="77777777" w:rsidR="00083EB1" w:rsidRPr="002C1ED5" w:rsidRDefault="00083EB1" w:rsidP="00083EB1">
      <w:pPr>
        <w:jc w:val="both"/>
        <w:rPr>
          <w:u w:val="single"/>
        </w:rPr>
      </w:pPr>
      <w:r w:rsidRPr="002C1ED5">
        <w:rPr>
          <w:u w:val="single"/>
        </w:rPr>
        <w:lastRenderedPageBreak/>
        <w:t>Healthy, Active Lifestyles</w:t>
      </w:r>
    </w:p>
    <w:p w14:paraId="77AFE671" w14:textId="77777777" w:rsidR="00C434BC" w:rsidRPr="002C1ED5" w:rsidRDefault="00083EB1" w:rsidP="00083EB1">
      <w:pPr>
        <w:jc w:val="both"/>
      </w:pPr>
      <w:r w:rsidRPr="002C1ED5">
        <w:t>Healthy behaviour in childhood and the teenage years set patterns for later life and, if acquired early can have a dramatic impact on well-being</w:t>
      </w:r>
      <w:r w:rsidR="005834AB" w:rsidRPr="002C1ED5">
        <w:t>. Nearly a quarter of all reception-aged children and one third of year 6 pupils are overweight or obese and it has been documented that inactivity causes nine per cent of premature mortality.</w:t>
      </w:r>
    </w:p>
    <w:p w14:paraId="3B6E1843" w14:textId="77777777" w:rsidR="00B94247" w:rsidRPr="002C1ED5" w:rsidRDefault="005834AB" w:rsidP="00083EB1">
      <w:pPr>
        <w:jc w:val="both"/>
      </w:pPr>
      <w:r w:rsidRPr="002C1ED5">
        <w:t>Identify the children who are least active or who are at risk of obesity and design targeted physical activity interventions specifically for them. The focus needs to be on enjoyment, so engage these pupils by offering a breadth of appealing activities that include plenty of exercise and promote wider health and well-being messages in a young people-centred environment.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4341"/>
        <w:gridCol w:w="3491"/>
        <w:gridCol w:w="2686"/>
        <w:gridCol w:w="1619"/>
        <w:gridCol w:w="1141"/>
      </w:tblGrid>
      <w:tr w:rsidR="002F72DF" w:rsidRPr="002C1ED5" w14:paraId="26C8C250" w14:textId="7AD9127C" w:rsidTr="002F6B3D">
        <w:tc>
          <w:tcPr>
            <w:tcW w:w="0" w:type="auto"/>
            <w:shd w:val="clear" w:color="auto" w:fill="auto"/>
          </w:tcPr>
          <w:p w14:paraId="50ABEDF0" w14:textId="77777777" w:rsidR="00014028" w:rsidRPr="002C1ED5" w:rsidRDefault="00014028" w:rsidP="00E72CA6">
            <w:pPr>
              <w:spacing w:after="0" w:line="240" w:lineRule="auto"/>
              <w:jc w:val="both"/>
              <w:rPr>
                <w:color w:val="FF0000"/>
                <w:sz w:val="24"/>
              </w:rPr>
            </w:pPr>
            <w:r w:rsidRPr="002C1ED5">
              <w:rPr>
                <w:color w:val="FF0000"/>
                <w:sz w:val="24"/>
              </w:rPr>
              <w:t>Specific Objectives</w:t>
            </w:r>
          </w:p>
          <w:p w14:paraId="6DBE41C9" w14:textId="77777777" w:rsidR="00014028" w:rsidRPr="002C1ED5" w:rsidRDefault="00014028" w:rsidP="00E72CA6">
            <w:pPr>
              <w:spacing w:after="0" w:line="240" w:lineRule="auto"/>
            </w:pPr>
            <w:r w:rsidRPr="002C1ED5">
              <w:rPr>
                <w:sz w:val="16"/>
              </w:rPr>
              <w:t>What we want to do</w:t>
            </w:r>
          </w:p>
        </w:tc>
        <w:tc>
          <w:tcPr>
            <w:tcW w:w="0" w:type="auto"/>
            <w:shd w:val="clear" w:color="auto" w:fill="auto"/>
          </w:tcPr>
          <w:p w14:paraId="4E5A0648" w14:textId="77777777" w:rsidR="00014028" w:rsidRPr="002C1ED5" w:rsidRDefault="00014028" w:rsidP="00E72CA6">
            <w:pPr>
              <w:spacing w:after="0" w:line="240" w:lineRule="auto"/>
              <w:jc w:val="both"/>
            </w:pPr>
            <w:r w:rsidRPr="002C1ED5">
              <w:rPr>
                <w:color w:val="FF0000"/>
                <w:sz w:val="24"/>
              </w:rPr>
              <w:t>Strategies</w:t>
            </w:r>
          </w:p>
          <w:p w14:paraId="0E0C9B5B" w14:textId="77777777" w:rsidR="00014028" w:rsidRPr="002C1ED5" w:rsidRDefault="00014028" w:rsidP="00E72CA6">
            <w:pPr>
              <w:spacing w:after="0" w:line="240" w:lineRule="auto"/>
            </w:pPr>
            <w:r w:rsidRPr="002C1ED5">
              <w:rPr>
                <w:sz w:val="16"/>
              </w:rPr>
              <w:t>What are we going to do to achieve objective(s)</w:t>
            </w:r>
          </w:p>
        </w:tc>
        <w:tc>
          <w:tcPr>
            <w:tcW w:w="0" w:type="auto"/>
            <w:shd w:val="clear" w:color="auto" w:fill="auto"/>
          </w:tcPr>
          <w:p w14:paraId="25A03F2C" w14:textId="77777777" w:rsidR="00014028" w:rsidRPr="002C1ED5" w:rsidRDefault="00014028" w:rsidP="00E72CA6">
            <w:pPr>
              <w:spacing w:after="0" w:line="240" w:lineRule="auto"/>
              <w:jc w:val="both"/>
              <w:rPr>
                <w:color w:val="FF0000"/>
                <w:sz w:val="24"/>
              </w:rPr>
            </w:pPr>
            <w:r w:rsidRPr="002C1ED5">
              <w:rPr>
                <w:color w:val="FF0000"/>
                <w:sz w:val="24"/>
              </w:rPr>
              <w:t>Signs of Success</w:t>
            </w:r>
          </w:p>
          <w:p w14:paraId="2C73276B" w14:textId="77777777" w:rsidR="00014028" w:rsidRPr="002C1ED5" w:rsidRDefault="00014028" w:rsidP="00E72CA6">
            <w:pPr>
              <w:spacing w:after="0" w:line="240" w:lineRule="auto"/>
            </w:pPr>
            <w:r w:rsidRPr="002C1ED5">
              <w:rPr>
                <w:sz w:val="16"/>
              </w:rPr>
              <w:t>When we have achieved our objective(s) we should see</w:t>
            </w:r>
          </w:p>
        </w:tc>
        <w:tc>
          <w:tcPr>
            <w:tcW w:w="0" w:type="auto"/>
            <w:shd w:val="clear" w:color="auto" w:fill="auto"/>
          </w:tcPr>
          <w:p w14:paraId="62BA179B" w14:textId="77777777" w:rsidR="00014028" w:rsidRPr="002C1ED5" w:rsidRDefault="00014028" w:rsidP="00E72CA6">
            <w:pPr>
              <w:spacing w:after="0" w:line="240" w:lineRule="auto"/>
              <w:jc w:val="both"/>
            </w:pPr>
            <w:r w:rsidRPr="002C1ED5">
              <w:rPr>
                <w:color w:val="FF0000"/>
                <w:sz w:val="24"/>
              </w:rPr>
              <w:t>Who</w:t>
            </w:r>
          </w:p>
        </w:tc>
        <w:tc>
          <w:tcPr>
            <w:tcW w:w="0" w:type="auto"/>
            <w:shd w:val="clear" w:color="auto" w:fill="auto"/>
          </w:tcPr>
          <w:p w14:paraId="20DE6D6F" w14:textId="77777777" w:rsidR="00014028" w:rsidRPr="002C1ED5" w:rsidRDefault="00014028" w:rsidP="00E72CA6">
            <w:pPr>
              <w:spacing w:after="0" w:line="240" w:lineRule="auto"/>
              <w:jc w:val="both"/>
            </w:pPr>
            <w:r w:rsidRPr="002C1ED5">
              <w:rPr>
                <w:color w:val="FF0000"/>
                <w:sz w:val="24"/>
              </w:rPr>
              <w:t>When</w:t>
            </w:r>
          </w:p>
          <w:p w14:paraId="08C6CF93" w14:textId="77777777" w:rsidR="00014028" w:rsidRPr="002C1ED5" w:rsidRDefault="00014028" w:rsidP="00E72CA6">
            <w:pPr>
              <w:spacing w:after="0" w:line="240" w:lineRule="auto"/>
              <w:jc w:val="both"/>
            </w:pPr>
          </w:p>
        </w:tc>
        <w:tc>
          <w:tcPr>
            <w:tcW w:w="0" w:type="auto"/>
          </w:tcPr>
          <w:p w14:paraId="74A70A44" w14:textId="4AD9239E" w:rsidR="00014028" w:rsidRPr="002C1ED5" w:rsidRDefault="00014028" w:rsidP="00E72CA6">
            <w:pPr>
              <w:spacing w:after="0" w:line="240" w:lineRule="auto"/>
              <w:jc w:val="both"/>
              <w:rPr>
                <w:color w:val="FF0000"/>
                <w:sz w:val="24"/>
              </w:rPr>
            </w:pPr>
            <w:r w:rsidRPr="002C1ED5">
              <w:rPr>
                <w:color w:val="FF0000"/>
                <w:sz w:val="20"/>
              </w:rPr>
              <w:t>Linked to Key Indicator no:</w:t>
            </w:r>
          </w:p>
        </w:tc>
      </w:tr>
      <w:tr w:rsidR="002F72DF" w:rsidRPr="002C1ED5" w14:paraId="52FBE25B" w14:textId="77777777" w:rsidTr="002F6B3D">
        <w:tc>
          <w:tcPr>
            <w:tcW w:w="0" w:type="auto"/>
            <w:shd w:val="clear" w:color="auto" w:fill="auto"/>
          </w:tcPr>
          <w:p w14:paraId="2B9BB681" w14:textId="6C850E79" w:rsidR="00D227A8" w:rsidRPr="002C1ED5" w:rsidRDefault="00AE36FD" w:rsidP="00AE36FD">
            <w:pPr>
              <w:spacing w:after="0" w:line="240" w:lineRule="auto"/>
            </w:pPr>
            <w:r>
              <w:t>Maintain</w:t>
            </w:r>
            <w:r w:rsidR="00D227A8" w:rsidRPr="002C1ED5">
              <w:t xml:space="preserve"> the number of children accessing extra curricular clubs.</w:t>
            </w:r>
          </w:p>
        </w:tc>
        <w:tc>
          <w:tcPr>
            <w:tcW w:w="0" w:type="auto"/>
            <w:shd w:val="clear" w:color="auto" w:fill="auto"/>
          </w:tcPr>
          <w:p w14:paraId="0FB53DB8" w14:textId="3E336F1D" w:rsidR="00D227A8" w:rsidRPr="002C1ED5" w:rsidRDefault="00AE36FD" w:rsidP="00AE36FD">
            <w:pPr>
              <w:spacing w:after="0" w:line="240" w:lineRule="auto"/>
            </w:pPr>
            <w:r>
              <w:t xml:space="preserve">Build on the success of last year to maintain the level of participation. </w:t>
            </w:r>
            <w:r w:rsidR="00D227A8" w:rsidRPr="002C1ED5">
              <w:t xml:space="preserve">LD to </w:t>
            </w:r>
            <w:r>
              <w:t xml:space="preserve">continue to </w:t>
            </w:r>
            <w:r w:rsidR="00D227A8" w:rsidRPr="002C1ED5">
              <w:t>promote clubs through assembly and newsletters. LD to also offer lunchtime taster sessions so children are aware of what a particular club would involve.</w:t>
            </w:r>
          </w:p>
        </w:tc>
        <w:tc>
          <w:tcPr>
            <w:tcW w:w="0" w:type="auto"/>
            <w:shd w:val="clear" w:color="auto" w:fill="auto"/>
          </w:tcPr>
          <w:p w14:paraId="370D80EE" w14:textId="10DB15D2" w:rsidR="00D227A8" w:rsidRPr="002C1ED5" w:rsidRDefault="00D227A8" w:rsidP="00AE36FD">
            <w:pPr>
              <w:spacing w:after="0" w:line="240" w:lineRule="auto"/>
            </w:pPr>
            <w:r w:rsidRPr="002C1ED5">
              <w:t>More children are signed up and attending after school clubs.</w:t>
            </w:r>
          </w:p>
        </w:tc>
        <w:tc>
          <w:tcPr>
            <w:tcW w:w="0" w:type="auto"/>
            <w:shd w:val="clear" w:color="auto" w:fill="auto"/>
          </w:tcPr>
          <w:p w14:paraId="1C17F012" w14:textId="3FE0D3F5" w:rsidR="00D227A8" w:rsidRPr="002C1ED5" w:rsidRDefault="00D227A8" w:rsidP="00AE36FD">
            <w:pPr>
              <w:spacing w:after="0" w:line="240" w:lineRule="auto"/>
            </w:pPr>
            <w:r w:rsidRPr="002C1ED5">
              <w:t>LD to promote and deliver the clubs with SA.</w:t>
            </w:r>
          </w:p>
        </w:tc>
        <w:tc>
          <w:tcPr>
            <w:tcW w:w="0" w:type="auto"/>
            <w:shd w:val="clear" w:color="auto" w:fill="auto"/>
          </w:tcPr>
          <w:p w14:paraId="5D61B290" w14:textId="7269745B" w:rsidR="00D227A8" w:rsidRPr="002C1ED5" w:rsidRDefault="00AE36FD" w:rsidP="00AE36FD">
            <w:pPr>
              <w:spacing w:after="0" w:line="240" w:lineRule="auto"/>
            </w:pPr>
            <w:r>
              <w:t>Spring Term 2018</w:t>
            </w:r>
          </w:p>
        </w:tc>
        <w:tc>
          <w:tcPr>
            <w:tcW w:w="0" w:type="auto"/>
          </w:tcPr>
          <w:p w14:paraId="080C17DB" w14:textId="6925BC44" w:rsidR="00D227A8" w:rsidRPr="002C1ED5" w:rsidRDefault="00D227A8" w:rsidP="00AE36FD">
            <w:pPr>
              <w:spacing w:after="0" w:line="240" w:lineRule="auto"/>
            </w:pPr>
            <w:r w:rsidRPr="002C1ED5">
              <w:t>1</w:t>
            </w:r>
          </w:p>
        </w:tc>
      </w:tr>
      <w:tr w:rsidR="002F72DF" w:rsidRPr="002C1ED5" w14:paraId="25469B15" w14:textId="77777777" w:rsidTr="002F6B3D">
        <w:tc>
          <w:tcPr>
            <w:tcW w:w="0" w:type="auto"/>
            <w:tcBorders>
              <w:top w:val="single" w:sz="4" w:space="0" w:color="auto"/>
              <w:left w:val="single" w:sz="4" w:space="0" w:color="auto"/>
              <w:bottom w:val="single" w:sz="4" w:space="0" w:color="auto"/>
              <w:right w:val="single" w:sz="4" w:space="0" w:color="auto"/>
            </w:tcBorders>
            <w:shd w:val="clear" w:color="auto" w:fill="auto"/>
          </w:tcPr>
          <w:p w14:paraId="6420E9DB" w14:textId="77777777" w:rsidR="004E55D6" w:rsidRPr="002C1ED5" w:rsidRDefault="004E55D6" w:rsidP="00AE36FD">
            <w:pPr>
              <w:spacing w:after="0" w:line="240" w:lineRule="auto"/>
            </w:pPr>
            <w:r w:rsidRPr="002C1ED5">
              <w:t>Parents encourage their children to lead a healthy active lifestyle away from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DB86BE5" w14:textId="77777777" w:rsidR="004E55D6" w:rsidRPr="002C1ED5" w:rsidRDefault="004E55D6" w:rsidP="00AE36FD">
            <w:pPr>
              <w:spacing w:after="0" w:line="240" w:lineRule="auto"/>
            </w:pPr>
            <w:r w:rsidRPr="002C1ED5">
              <w:t>Invite parents into school for Healthy Days and various sports activities. They will see their children enjoying physical activity and eating healthy food.</w:t>
            </w:r>
          </w:p>
          <w:p w14:paraId="3BCEC431" w14:textId="77777777" w:rsidR="004E55D6" w:rsidRPr="002C1ED5" w:rsidRDefault="004E55D6" w:rsidP="00AE36FD">
            <w:pPr>
              <w:spacing w:after="0" w:line="240" w:lineRule="auto"/>
            </w:pPr>
            <w:r w:rsidRPr="002C1ED5">
              <w:t>Promote the healthy lifestyle to parents by informing them of what their children are doing in school.</w:t>
            </w:r>
          </w:p>
          <w:p w14:paraId="71740EA6" w14:textId="77777777" w:rsidR="00580267" w:rsidRDefault="00580267" w:rsidP="00AE36FD">
            <w:pPr>
              <w:spacing w:after="0" w:line="240" w:lineRule="auto"/>
            </w:pPr>
            <w:r w:rsidRPr="002C1ED5">
              <w:t>Engaging parents in the ‘Healthy Club’.</w:t>
            </w:r>
          </w:p>
          <w:p w14:paraId="1C7BBC65" w14:textId="12A4BED5" w:rsidR="00AE36FD" w:rsidRPr="002C1ED5" w:rsidRDefault="00AE36FD" w:rsidP="00AE36FD">
            <w:pPr>
              <w:spacing w:after="0" w:line="240" w:lineRule="auto"/>
            </w:pPr>
            <w:r>
              <w:lastRenderedPageBreak/>
              <w:t>Set PE homework – asking children to practice certain skills or complete physical activity tasks at home/out of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9FA020" w14:textId="77777777" w:rsidR="004E55D6" w:rsidRPr="002C1ED5" w:rsidRDefault="004E55D6" w:rsidP="00AE36FD">
            <w:pPr>
              <w:spacing w:after="0" w:line="240" w:lineRule="auto"/>
            </w:pPr>
            <w:r w:rsidRPr="002C1ED5">
              <w:lastRenderedPageBreak/>
              <w:t>Parents coming into school for these special days.</w:t>
            </w:r>
          </w:p>
          <w:p w14:paraId="5539AB99" w14:textId="77777777" w:rsidR="00580267" w:rsidRDefault="00580267" w:rsidP="00AE36FD">
            <w:pPr>
              <w:spacing w:after="0" w:line="240" w:lineRule="auto"/>
            </w:pPr>
          </w:p>
          <w:p w14:paraId="2078EB98" w14:textId="77777777" w:rsidR="00AE36FD" w:rsidRDefault="00AE36FD" w:rsidP="00AE36FD">
            <w:pPr>
              <w:spacing w:after="0" w:line="240" w:lineRule="auto"/>
            </w:pPr>
          </w:p>
          <w:p w14:paraId="59F2E5FB" w14:textId="77777777" w:rsidR="00AE36FD" w:rsidRDefault="00AE36FD" w:rsidP="00AE36FD">
            <w:pPr>
              <w:spacing w:after="0" w:line="240" w:lineRule="auto"/>
            </w:pPr>
          </w:p>
          <w:p w14:paraId="566DBE20" w14:textId="77777777" w:rsidR="00AE36FD" w:rsidRDefault="00AE36FD" w:rsidP="00AE36FD">
            <w:pPr>
              <w:spacing w:after="0" w:line="240" w:lineRule="auto"/>
            </w:pPr>
          </w:p>
          <w:p w14:paraId="6BE3FA55" w14:textId="43789F89" w:rsidR="00AE36FD" w:rsidRPr="002C1ED5" w:rsidRDefault="00AE36FD" w:rsidP="00AE36FD">
            <w:pPr>
              <w:spacing w:after="0" w:line="240" w:lineRule="auto"/>
            </w:pPr>
            <w:r>
              <w:lastRenderedPageBreak/>
              <w:t>Children coming back into schools having practice and improved skills. This could demonstrate to parents how much their children get from physical activity.</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C877D7" w14:textId="6F06C302" w:rsidR="004E55D6" w:rsidRPr="002C1ED5" w:rsidRDefault="004E55D6" w:rsidP="00AE36FD">
            <w:pPr>
              <w:spacing w:after="0" w:line="240" w:lineRule="auto"/>
            </w:pPr>
            <w:r w:rsidRPr="002C1ED5">
              <w:lastRenderedPageBreak/>
              <w:t>LD to arrange dates with JM for parents to come into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AA4753" w14:textId="1EF3DA4D" w:rsidR="000E21AC" w:rsidRPr="002C1ED5" w:rsidRDefault="002F6B3D" w:rsidP="00AE36FD">
            <w:pPr>
              <w:spacing w:after="0" w:line="240" w:lineRule="auto"/>
            </w:pPr>
            <w:r w:rsidRPr="002C1ED5">
              <w:t xml:space="preserve">Plan </w:t>
            </w:r>
            <w:r w:rsidR="004E55D6" w:rsidRPr="002C1ED5">
              <w:t>i</w:t>
            </w:r>
            <w:r w:rsidR="00E71FC3">
              <w:t>n Autumn Term 2018</w:t>
            </w:r>
          </w:p>
        </w:tc>
        <w:tc>
          <w:tcPr>
            <w:tcW w:w="0" w:type="auto"/>
            <w:tcBorders>
              <w:top w:val="single" w:sz="4" w:space="0" w:color="auto"/>
              <w:left w:val="single" w:sz="4" w:space="0" w:color="auto"/>
              <w:bottom w:val="single" w:sz="4" w:space="0" w:color="auto"/>
              <w:right w:val="single" w:sz="4" w:space="0" w:color="auto"/>
            </w:tcBorders>
          </w:tcPr>
          <w:p w14:paraId="167F1B4A" w14:textId="77777777" w:rsidR="004E55D6" w:rsidRPr="002C1ED5" w:rsidRDefault="004E55D6" w:rsidP="00AE36FD">
            <w:pPr>
              <w:spacing w:after="0" w:line="240" w:lineRule="auto"/>
            </w:pPr>
            <w:r w:rsidRPr="002C1ED5">
              <w:t>1</w:t>
            </w:r>
          </w:p>
        </w:tc>
      </w:tr>
      <w:tr w:rsidR="002F72DF" w:rsidRPr="002C1ED5" w14:paraId="1FCB0556" w14:textId="77777777" w:rsidTr="002F6B3D">
        <w:tc>
          <w:tcPr>
            <w:tcW w:w="0" w:type="auto"/>
            <w:tcBorders>
              <w:top w:val="single" w:sz="4" w:space="0" w:color="auto"/>
              <w:left w:val="single" w:sz="4" w:space="0" w:color="auto"/>
              <w:bottom w:val="single" w:sz="4" w:space="0" w:color="auto"/>
              <w:right w:val="single" w:sz="4" w:space="0" w:color="auto"/>
            </w:tcBorders>
            <w:shd w:val="clear" w:color="auto" w:fill="auto"/>
          </w:tcPr>
          <w:p w14:paraId="3CE1D30B" w14:textId="77777777" w:rsidR="00501BB0" w:rsidRPr="002C1ED5" w:rsidRDefault="00501BB0" w:rsidP="00AE36FD">
            <w:pPr>
              <w:spacing w:after="0" w:line="240" w:lineRule="auto"/>
            </w:pPr>
            <w:r w:rsidRPr="002C1ED5">
              <w:t xml:space="preserve">Children are able to make better healthy lifestyle choices.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438D6" w14:textId="4A9879C6" w:rsidR="00501BB0" w:rsidRPr="002C1ED5" w:rsidRDefault="00501BB0" w:rsidP="00AE36FD">
            <w:pPr>
              <w:spacing w:after="0" w:line="240" w:lineRule="auto"/>
            </w:pPr>
            <w:r w:rsidRPr="002C1ED5">
              <w:t>Afterschool “Healthy Kids” club. Alternating weeks of healthy eating/cooking, followed by a week of physical activity.</w:t>
            </w:r>
          </w:p>
          <w:p w14:paraId="1625605B" w14:textId="77777777" w:rsidR="00501BB0" w:rsidRPr="002C1ED5" w:rsidRDefault="00501BB0" w:rsidP="00AE36FD">
            <w:pPr>
              <w:spacing w:after="0" w:line="240" w:lineRule="auto"/>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9C5A6" w14:textId="77777777" w:rsidR="00501BB0" w:rsidRPr="002C1ED5" w:rsidRDefault="00501BB0" w:rsidP="00AE36FD">
            <w:pPr>
              <w:spacing w:after="0" w:line="240" w:lineRule="auto"/>
            </w:pPr>
            <w:r w:rsidRPr="002C1ED5">
              <w:t>Children are seen to be making better choices around healthy lifestyles, including exercise and diet. Children have a great understanding of food groups and what they should eat.</w:t>
            </w:r>
          </w:p>
          <w:p w14:paraId="32EE4B37" w14:textId="21ABF851" w:rsidR="002F6B3D" w:rsidRPr="002C1ED5" w:rsidRDefault="002F6B3D" w:rsidP="00AE36FD">
            <w:pPr>
              <w:spacing w:after="0" w:line="240" w:lineRule="auto"/>
            </w:pPr>
            <w:r w:rsidRPr="002C1ED5">
              <w:t>Attendance at school should also improve. Improved health should decrease the num</w:t>
            </w:r>
            <w:r w:rsidR="00972DAD" w:rsidRPr="002C1ED5">
              <w:t>ber of days children are unwell and off school.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853BF" w14:textId="36A283FE" w:rsidR="00501BB0" w:rsidRPr="002C1ED5" w:rsidRDefault="00501BB0" w:rsidP="00AE36FD">
            <w:pPr>
              <w:spacing w:after="0" w:line="240" w:lineRule="auto"/>
            </w:pPr>
            <w:r w:rsidRPr="002C1ED5">
              <w:t>LD and SA to plan and deliver.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1AD43" w14:textId="0C0A8AA7" w:rsidR="00501BB0" w:rsidRPr="002C1ED5" w:rsidRDefault="00501BB0" w:rsidP="00E71FC3">
            <w:pPr>
              <w:spacing w:after="0" w:line="240" w:lineRule="auto"/>
            </w:pPr>
            <w:r w:rsidRPr="002C1ED5">
              <w:t>All Year</w:t>
            </w:r>
          </w:p>
        </w:tc>
        <w:tc>
          <w:tcPr>
            <w:tcW w:w="0" w:type="auto"/>
            <w:tcBorders>
              <w:top w:val="single" w:sz="4" w:space="0" w:color="auto"/>
              <w:left w:val="single" w:sz="4" w:space="0" w:color="auto"/>
              <w:bottom w:val="single" w:sz="4" w:space="0" w:color="auto"/>
              <w:right w:val="single" w:sz="4" w:space="0" w:color="auto"/>
            </w:tcBorders>
          </w:tcPr>
          <w:p w14:paraId="5CA0CC50" w14:textId="77777777" w:rsidR="00501BB0" w:rsidRPr="002C1ED5" w:rsidRDefault="00501BB0" w:rsidP="00AE36FD">
            <w:pPr>
              <w:spacing w:after="0" w:line="240" w:lineRule="auto"/>
            </w:pPr>
            <w:r w:rsidRPr="002C1ED5">
              <w:t>1</w:t>
            </w:r>
          </w:p>
        </w:tc>
      </w:tr>
      <w:tr w:rsidR="002F72DF" w:rsidRPr="002C1ED5" w14:paraId="524FFE06" w14:textId="4741D035" w:rsidTr="002F6B3D">
        <w:tc>
          <w:tcPr>
            <w:tcW w:w="0" w:type="auto"/>
            <w:shd w:val="clear" w:color="auto" w:fill="auto"/>
          </w:tcPr>
          <w:p w14:paraId="2FF5E486" w14:textId="2D34BA3F" w:rsidR="00014028" w:rsidRPr="002C1ED5" w:rsidRDefault="00014028" w:rsidP="00AE36FD">
            <w:pPr>
              <w:spacing w:line="240" w:lineRule="auto"/>
            </w:pPr>
            <w:r w:rsidRPr="002C1ED5">
              <w:t>Increase the physical activity levels of some of our less active</w:t>
            </w:r>
            <w:r w:rsidR="002F6B3D" w:rsidRPr="002C1ED5">
              <w:t xml:space="preserve"> pupils.</w:t>
            </w:r>
          </w:p>
          <w:p w14:paraId="05451C44" w14:textId="77777777" w:rsidR="00014028" w:rsidRPr="002C1ED5" w:rsidRDefault="00014028" w:rsidP="00AE36FD">
            <w:pPr>
              <w:spacing w:line="240" w:lineRule="auto"/>
            </w:pPr>
          </w:p>
          <w:p w14:paraId="4E67689B" w14:textId="77777777" w:rsidR="00014028" w:rsidRPr="002C1ED5" w:rsidRDefault="00014028" w:rsidP="00AE36FD">
            <w:pPr>
              <w:spacing w:line="240" w:lineRule="auto"/>
            </w:pPr>
          </w:p>
        </w:tc>
        <w:tc>
          <w:tcPr>
            <w:tcW w:w="0" w:type="auto"/>
            <w:shd w:val="clear" w:color="auto" w:fill="auto"/>
          </w:tcPr>
          <w:p w14:paraId="0E5FE301" w14:textId="77777777" w:rsidR="0035567A" w:rsidRDefault="0035567A" w:rsidP="00AE36FD">
            <w:pPr>
              <w:spacing w:line="240" w:lineRule="auto"/>
            </w:pPr>
            <w:r w:rsidRPr="002C1ED5">
              <w:t>Compile register for everyone who attends afterschool clubs throughout the school to discover which children don’t access physical activity. Targeted pupils will be ‘invited’ to attend a club that is bespoke for their needs.</w:t>
            </w:r>
          </w:p>
          <w:p w14:paraId="7D752FF3" w14:textId="4A7D7C4A" w:rsidR="00712F9E" w:rsidRPr="002C1ED5" w:rsidRDefault="00712F9E" w:rsidP="00AE36FD">
            <w:pPr>
              <w:spacing w:line="240" w:lineRule="auto"/>
            </w:pPr>
            <w:r>
              <w:t>This will happen on a Friday afternoon and use Box-Fit to engage the less active children.</w:t>
            </w:r>
          </w:p>
        </w:tc>
        <w:tc>
          <w:tcPr>
            <w:tcW w:w="0" w:type="auto"/>
            <w:shd w:val="clear" w:color="auto" w:fill="auto"/>
          </w:tcPr>
          <w:p w14:paraId="1ED79ACE" w14:textId="77777777" w:rsidR="00014028" w:rsidRPr="002C1ED5" w:rsidRDefault="00014028" w:rsidP="00AE36FD">
            <w:pPr>
              <w:spacing w:line="240" w:lineRule="auto"/>
            </w:pPr>
            <w:r w:rsidRPr="002C1ED5">
              <w:t>Target pupils increase their physical activity levels and also increase their confidence in PE lessons. Increase children’s awareness of healthy eating.</w:t>
            </w:r>
          </w:p>
        </w:tc>
        <w:tc>
          <w:tcPr>
            <w:tcW w:w="0" w:type="auto"/>
            <w:shd w:val="clear" w:color="auto" w:fill="auto"/>
          </w:tcPr>
          <w:p w14:paraId="264511CD" w14:textId="06B93739" w:rsidR="00014028" w:rsidRPr="002C1ED5" w:rsidRDefault="002909D9" w:rsidP="00AE36FD">
            <w:pPr>
              <w:spacing w:line="240" w:lineRule="auto"/>
            </w:pPr>
            <w:r w:rsidRPr="002C1ED5">
              <w:t>LD</w:t>
            </w:r>
            <w:r w:rsidR="00014028" w:rsidRPr="002C1ED5">
              <w:t xml:space="preserve"> to coordinate club. Compile register for everyone who attends afterschool clubs throughout the school.</w:t>
            </w:r>
          </w:p>
        </w:tc>
        <w:tc>
          <w:tcPr>
            <w:tcW w:w="0" w:type="auto"/>
            <w:shd w:val="clear" w:color="auto" w:fill="auto"/>
          </w:tcPr>
          <w:p w14:paraId="3024A6C2" w14:textId="393E46B8" w:rsidR="00014028" w:rsidRPr="002C1ED5" w:rsidRDefault="00712F9E" w:rsidP="00712F9E">
            <w:pPr>
              <w:spacing w:line="240" w:lineRule="auto"/>
            </w:pPr>
            <w:r>
              <w:t>To start in Autumn</w:t>
            </w:r>
            <w:r w:rsidR="00014028" w:rsidRPr="002C1ED5">
              <w:t xml:space="preserve"> Term 201</w:t>
            </w:r>
            <w:r>
              <w:t>7</w:t>
            </w:r>
          </w:p>
        </w:tc>
        <w:tc>
          <w:tcPr>
            <w:tcW w:w="0" w:type="auto"/>
          </w:tcPr>
          <w:p w14:paraId="42DD64AF" w14:textId="49517FDD" w:rsidR="00014028" w:rsidRPr="002C1ED5" w:rsidRDefault="00F974C4" w:rsidP="00AE36FD">
            <w:pPr>
              <w:spacing w:line="240" w:lineRule="auto"/>
            </w:pPr>
            <w:r w:rsidRPr="002C1ED5">
              <w:t>1</w:t>
            </w:r>
          </w:p>
        </w:tc>
      </w:tr>
      <w:tr w:rsidR="002F72DF" w:rsidRPr="002C1ED5" w14:paraId="172889BF" w14:textId="77777777" w:rsidTr="002F6B3D">
        <w:tc>
          <w:tcPr>
            <w:tcW w:w="0" w:type="auto"/>
            <w:shd w:val="clear" w:color="auto" w:fill="auto"/>
          </w:tcPr>
          <w:p w14:paraId="22ECE1CC" w14:textId="18F45043" w:rsidR="00E71FC3" w:rsidRPr="002C1ED5" w:rsidRDefault="00E71FC3" w:rsidP="00AE36FD">
            <w:pPr>
              <w:spacing w:after="0" w:line="240" w:lineRule="auto"/>
            </w:pPr>
            <w:r>
              <w:t>All children to complete at least 30 minutes of physical activity each day.</w:t>
            </w:r>
          </w:p>
        </w:tc>
        <w:tc>
          <w:tcPr>
            <w:tcW w:w="0" w:type="auto"/>
            <w:shd w:val="clear" w:color="auto" w:fill="auto"/>
          </w:tcPr>
          <w:p w14:paraId="120C5C3D" w14:textId="77777777" w:rsidR="00E71FC3" w:rsidRDefault="00E71FC3" w:rsidP="00AE36FD">
            <w:pPr>
              <w:spacing w:line="240" w:lineRule="auto"/>
            </w:pPr>
            <w:r>
              <w:t>Children are going to start completing a “Mile-a-Day”.</w:t>
            </w:r>
          </w:p>
          <w:p w14:paraId="792BB717" w14:textId="520D7B6F" w:rsidR="00E71FC3" w:rsidRDefault="00E71FC3" w:rsidP="00E71FC3">
            <w:pPr>
              <w:spacing w:after="0" w:line="240" w:lineRule="auto"/>
            </w:pPr>
            <w:r>
              <w:t>This could be supplemented with other activities such as Tabata, Chair Toboggan, Active Lessons etc.</w:t>
            </w:r>
            <w:r w:rsidR="00830195">
              <w:t xml:space="preserve"> in order to achieve the 30 minute target.</w:t>
            </w:r>
          </w:p>
          <w:p w14:paraId="749F2640" w14:textId="3427E291" w:rsidR="00E71FC3" w:rsidRPr="002C1ED5" w:rsidRDefault="00E71FC3" w:rsidP="00E71FC3">
            <w:pPr>
              <w:spacing w:line="240" w:lineRule="auto"/>
            </w:pPr>
          </w:p>
        </w:tc>
        <w:tc>
          <w:tcPr>
            <w:tcW w:w="0" w:type="auto"/>
            <w:shd w:val="clear" w:color="auto" w:fill="auto"/>
          </w:tcPr>
          <w:p w14:paraId="7D1F6A2A" w14:textId="77777777" w:rsidR="00E71FC3" w:rsidRDefault="00830195" w:rsidP="00AE36FD">
            <w:pPr>
              <w:spacing w:after="0" w:line="240" w:lineRule="auto"/>
            </w:pPr>
            <w:r>
              <w:t>All children are taking part in structured physical activity each day.</w:t>
            </w:r>
          </w:p>
          <w:p w14:paraId="3938BA5B" w14:textId="77777777" w:rsidR="00830195" w:rsidRDefault="00830195" w:rsidP="00AE36FD">
            <w:pPr>
              <w:spacing w:after="0" w:line="240" w:lineRule="auto"/>
            </w:pPr>
          </w:p>
          <w:p w14:paraId="188B489C" w14:textId="5051FA84" w:rsidR="00830195" w:rsidRPr="002C1ED5" w:rsidRDefault="00830195" w:rsidP="00AE36FD">
            <w:pPr>
              <w:spacing w:after="0" w:line="240" w:lineRule="auto"/>
            </w:pPr>
            <w:r>
              <w:t>The Active School Planner shows that the majority of the day is active, rather than inactive.</w:t>
            </w:r>
          </w:p>
        </w:tc>
        <w:tc>
          <w:tcPr>
            <w:tcW w:w="0" w:type="auto"/>
            <w:shd w:val="clear" w:color="auto" w:fill="auto"/>
          </w:tcPr>
          <w:p w14:paraId="326D36C1" w14:textId="74048266" w:rsidR="00E71FC3" w:rsidRPr="002C1ED5" w:rsidRDefault="00830195" w:rsidP="00AE36FD">
            <w:pPr>
              <w:spacing w:after="0" w:line="240" w:lineRule="auto"/>
            </w:pPr>
            <w:r>
              <w:t>LD to coordinate with MD to support and help with ideas.</w:t>
            </w:r>
          </w:p>
        </w:tc>
        <w:tc>
          <w:tcPr>
            <w:tcW w:w="0" w:type="auto"/>
            <w:shd w:val="clear" w:color="auto" w:fill="auto"/>
          </w:tcPr>
          <w:p w14:paraId="22DA58CA" w14:textId="6C0B8B32" w:rsidR="00E71FC3" w:rsidRPr="002C1ED5" w:rsidRDefault="00830195" w:rsidP="00E71FC3">
            <w:pPr>
              <w:spacing w:after="0" w:line="240" w:lineRule="auto"/>
            </w:pPr>
            <w:r>
              <w:t>Autumn Term 2017, then ongoing.</w:t>
            </w:r>
          </w:p>
        </w:tc>
        <w:tc>
          <w:tcPr>
            <w:tcW w:w="0" w:type="auto"/>
          </w:tcPr>
          <w:p w14:paraId="2D8D0C95" w14:textId="11E7FF05" w:rsidR="00E71FC3" w:rsidRPr="002C1ED5" w:rsidRDefault="00830195" w:rsidP="00AE36FD">
            <w:pPr>
              <w:spacing w:after="0" w:line="240" w:lineRule="auto"/>
            </w:pPr>
            <w:r>
              <w:t>1</w:t>
            </w:r>
          </w:p>
        </w:tc>
      </w:tr>
      <w:tr w:rsidR="002F72DF" w:rsidRPr="002C1ED5" w14:paraId="121D7081" w14:textId="77777777" w:rsidTr="002F6B3D">
        <w:tc>
          <w:tcPr>
            <w:tcW w:w="0" w:type="auto"/>
            <w:shd w:val="clear" w:color="auto" w:fill="auto"/>
          </w:tcPr>
          <w:p w14:paraId="53ADCF42" w14:textId="7F3B5E3B" w:rsidR="0035567A" w:rsidRPr="002C1ED5" w:rsidRDefault="0035567A" w:rsidP="00AE36FD">
            <w:pPr>
              <w:spacing w:after="0" w:line="240" w:lineRule="auto"/>
            </w:pPr>
            <w:r w:rsidRPr="002C1ED5">
              <w:t>Children engaged in structured play and physical activity.</w:t>
            </w:r>
          </w:p>
        </w:tc>
        <w:tc>
          <w:tcPr>
            <w:tcW w:w="0" w:type="auto"/>
            <w:shd w:val="clear" w:color="auto" w:fill="auto"/>
          </w:tcPr>
          <w:p w14:paraId="2CA00FB3" w14:textId="77777777" w:rsidR="0035567A" w:rsidRPr="002C1ED5" w:rsidRDefault="0035567A" w:rsidP="00AE36FD">
            <w:pPr>
              <w:spacing w:line="240" w:lineRule="auto"/>
            </w:pPr>
            <w:r w:rsidRPr="002C1ED5">
              <w:t xml:space="preserve">Lunch Time Supervisors to lead structured play at lunch times to engage as many children as possible. </w:t>
            </w:r>
          </w:p>
          <w:p w14:paraId="4DF50007" w14:textId="13871C0C" w:rsidR="0035567A" w:rsidRPr="002C1ED5" w:rsidRDefault="0035567A" w:rsidP="00AE36FD">
            <w:pPr>
              <w:spacing w:after="0" w:line="240" w:lineRule="auto"/>
            </w:pPr>
            <w:r w:rsidRPr="002C1ED5">
              <w:t>Playleaders to work alongside Lunch Time Supervisors to also offer games and activities for other children to take part in.</w:t>
            </w:r>
          </w:p>
        </w:tc>
        <w:tc>
          <w:tcPr>
            <w:tcW w:w="0" w:type="auto"/>
            <w:shd w:val="clear" w:color="auto" w:fill="auto"/>
          </w:tcPr>
          <w:p w14:paraId="4B0ED958" w14:textId="71465C35" w:rsidR="0035567A" w:rsidRPr="002C1ED5" w:rsidRDefault="006F17BF" w:rsidP="00AE36FD">
            <w:pPr>
              <w:spacing w:after="0" w:line="240" w:lineRule="auto"/>
            </w:pPr>
            <w:r w:rsidRPr="002C1ED5">
              <w:t>Children engaged in structured play will reduce any behaviour incidents during lunch time which will create a more focussed start to the afternoon.</w:t>
            </w:r>
          </w:p>
        </w:tc>
        <w:tc>
          <w:tcPr>
            <w:tcW w:w="0" w:type="auto"/>
            <w:shd w:val="clear" w:color="auto" w:fill="auto"/>
          </w:tcPr>
          <w:p w14:paraId="13B4E5C7" w14:textId="05E94E90" w:rsidR="0035567A" w:rsidRPr="002C1ED5" w:rsidRDefault="004B21CC" w:rsidP="00AE36FD">
            <w:pPr>
              <w:spacing w:after="0" w:line="240" w:lineRule="auto"/>
            </w:pPr>
            <w:r w:rsidRPr="002C1ED5">
              <w:t xml:space="preserve">LD to oversee </w:t>
            </w:r>
            <w:r w:rsidR="0074134D" w:rsidRPr="002C1ED5">
              <w:t>the structured play, and plan activities or resources for Play</w:t>
            </w:r>
            <w:r w:rsidR="00AE36FD">
              <w:t xml:space="preserve"> L</w:t>
            </w:r>
            <w:r w:rsidR="0074134D" w:rsidRPr="002C1ED5">
              <w:t>eaders and Lunch Time Supervisors to work from.</w:t>
            </w:r>
          </w:p>
        </w:tc>
        <w:tc>
          <w:tcPr>
            <w:tcW w:w="0" w:type="auto"/>
            <w:shd w:val="clear" w:color="auto" w:fill="auto"/>
          </w:tcPr>
          <w:p w14:paraId="1DDFD0D9" w14:textId="7D1A0EE7" w:rsidR="0035567A" w:rsidRPr="002C1ED5" w:rsidRDefault="00E36BE5" w:rsidP="00E71FC3">
            <w:pPr>
              <w:spacing w:after="0" w:line="240" w:lineRule="auto"/>
            </w:pPr>
            <w:r w:rsidRPr="002C1ED5">
              <w:t>Spring Term 201</w:t>
            </w:r>
            <w:r w:rsidR="00E71FC3">
              <w:t>8</w:t>
            </w:r>
          </w:p>
        </w:tc>
        <w:tc>
          <w:tcPr>
            <w:tcW w:w="0" w:type="auto"/>
          </w:tcPr>
          <w:p w14:paraId="2E5BC83C" w14:textId="21C59DBA" w:rsidR="0035567A" w:rsidRPr="002C1ED5" w:rsidRDefault="00E36BE5" w:rsidP="00AE36FD">
            <w:pPr>
              <w:spacing w:after="0" w:line="240" w:lineRule="auto"/>
            </w:pPr>
            <w:r w:rsidRPr="002C1ED5">
              <w:t>1 &amp; 2</w:t>
            </w:r>
          </w:p>
        </w:tc>
      </w:tr>
      <w:tr w:rsidR="002F72DF" w:rsidRPr="002C1ED5" w14:paraId="7585EA5F" w14:textId="6E9ADD05" w:rsidTr="002F6B3D">
        <w:tc>
          <w:tcPr>
            <w:tcW w:w="0" w:type="auto"/>
            <w:shd w:val="clear" w:color="auto" w:fill="auto"/>
          </w:tcPr>
          <w:p w14:paraId="43888E0C" w14:textId="50F1D9B6" w:rsidR="00014028" w:rsidRPr="002C1ED5" w:rsidRDefault="00014028" w:rsidP="00AE36FD">
            <w:pPr>
              <w:spacing w:after="0" w:line="240" w:lineRule="auto"/>
            </w:pPr>
            <w:r w:rsidRPr="002C1ED5">
              <w:t>Children are able to access local community sports and clubs outside of school.</w:t>
            </w:r>
          </w:p>
          <w:p w14:paraId="68BE38AD" w14:textId="77777777" w:rsidR="00014028" w:rsidRPr="002C1ED5" w:rsidRDefault="00014028" w:rsidP="00AE36FD">
            <w:pPr>
              <w:spacing w:after="0" w:line="240" w:lineRule="auto"/>
            </w:pPr>
          </w:p>
        </w:tc>
        <w:tc>
          <w:tcPr>
            <w:tcW w:w="0" w:type="auto"/>
            <w:shd w:val="clear" w:color="auto" w:fill="auto"/>
          </w:tcPr>
          <w:p w14:paraId="64912847" w14:textId="77777777" w:rsidR="00014028" w:rsidRPr="002C1ED5" w:rsidRDefault="00014028" w:rsidP="00AE36FD">
            <w:pPr>
              <w:spacing w:after="0" w:line="240" w:lineRule="auto"/>
            </w:pPr>
            <w:r w:rsidRPr="002C1ED5">
              <w:t>Link Grangetown Primary School website to SSP website.</w:t>
            </w:r>
          </w:p>
          <w:p w14:paraId="2FC3070F" w14:textId="77777777" w:rsidR="00014028" w:rsidRPr="002C1ED5" w:rsidRDefault="00014028" w:rsidP="00AE36FD">
            <w:pPr>
              <w:spacing w:after="0" w:line="240" w:lineRule="auto"/>
            </w:pPr>
            <w:r w:rsidRPr="002C1ED5">
              <w:t>Invite local clubs into school to deliver taster sessions.</w:t>
            </w:r>
          </w:p>
          <w:p w14:paraId="67F28710" w14:textId="77777777" w:rsidR="00014028" w:rsidRPr="002C1ED5" w:rsidRDefault="00014028" w:rsidP="00AE36FD">
            <w:pPr>
              <w:spacing w:after="0" w:line="240" w:lineRule="auto"/>
            </w:pPr>
            <w:r w:rsidRPr="002C1ED5">
              <w:t>List local club links on Grangetown Primary School website.</w:t>
            </w:r>
          </w:p>
          <w:p w14:paraId="5E346EFD" w14:textId="77777777" w:rsidR="00014028" w:rsidRPr="002C1ED5" w:rsidRDefault="00014028" w:rsidP="00AE36FD">
            <w:pPr>
              <w:spacing w:after="0" w:line="240" w:lineRule="auto"/>
            </w:pPr>
            <w:r w:rsidRPr="002C1ED5">
              <w:t>Destination Judo</w:t>
            </w:r>
          </w:p>
          <w:p w14:paraId="7B37F743" w14:textId="77777777" w:rsidR="00014028" w:rsidRPr="002C1ED5" w:rsidRDefault="00014028" w:rsidP="00AE36FD">
            <w:pPr>
              <w:spacing w:after="0" w:line="240" w:lineRule="auto"/>
            </w:pPr>
            <w:r w:rsidRPr="002C1ED5">
              <w:t>Redcar Gymnastics</w:t>
            </w:r>
          </w:p>
          <w:p w14:paraId="2D15CE29" w14:textId="77777777" w:rsidR="00014028" w:rsidRPr="002C1ED5" w:rsidRDefault="00014028" w:rsidP="00AE36FD">
            <w:pPr>
              <w:spacing w:after="0" w:line="240" w:lineRule="auto"/>
            </w:pPr>
            <w:r w:rsidRPr="002C1ED5">
              <w:t>South Bank Scouts</w:t>
            </w:r>
          </w:p>
          <w:p w14:paraId="0886DBBA" w14:textId="7220972D" w:rsidR="00014028" w:rsidRPr="002C1ED5" w:rsidRDefault="00014028" w:rsidP="00AE36FD">
            <w:pPr>
              <w:spacing w:after="0" w:line="240" w:lineRule="auto"/>
            </w:pPr>
            <w:r w:rsidRPr="002C1ED5">
              <w:t>Grangetown Netball</w:t>
            </w:r>
          </w:p>
          <w:p w14:paraId="5F86D134" w14:textId="7220972D" w:rsidR="00014028" w:rsidRPr="002C1ED5" w:rsidRDefault="00014028" w:rsidP="00AE36FD">
            <w:pPr>
              <w:spacing w:after="0" w:line="240" w:lineRule="auto"/>
            </w:pPr>
            <w:r w:rsidRPr="002C1ED5">
              <w:t>South Park Rangers FC</w:t>
            </w:r>
          </w:p>
          <w:p w14:paraId="1C92DB9F" w14:textId="7220972D" w:rsidR="00014028" w:rsidRPr="002C1ED5" w:rsidRDefault="00014028" w:rsidP="00AE36FD">
            <w:pPr>
              <w:spacing w:after="0" w:line="240" w:lineRule="auto"/>
            </w:pPr>
            <w:r w:rsidRPr="002C1ED5">
              <w:t>Redcar Athletics FC</w:t>
            </w:r>
          </w:p>
        </w:tc>
        <w:tc>
          <w:tcPr>
            <w:tcW w:w="0" w:type="auto"/>
            <w:shd w:val="clear" w:color="auto" w:fill="auto"/>
          </w:tcPr>
          <w:p w14:paraId="490011F7" w14:textId="77777777" w:rsidR="00014028" w:rsidRPr="002C1ED5" w:rsidRDefault="00014028" w:rsidP="00AE36FD">
            <w:pPr>
              <w:spacing w:after="0" w:line="240" w:lineRule="auto"/>
            </w:pPr>
            <w:r w:rsidRPr="002C1ED5">
              <w:t>Pupils and parents know how to access local sports opportunities.</w:t>
            </w:r>
          </w:p>
          <w:p w14:paraId="22BE1B35" w14:textId="77777777" w:rsidR="00014028" w:rsidRPr="002C1ED5" w:rsidRDefault="00014028" w:rsidP="00AE36FD">
            <w:pPr>
              <w:spacing w:after="0" w:line="240" w:lineRule="auto"/>
            </w:pPr>
          </w:p>
          <w:p w14:paraId="722677FF" w14:textId="77777777" w:rsidR="00014028" w:rsidRPr="002C1ED5" w:rsidRDefault="00014028" w:rsidP="00AE36FD">
            <w:pPr>
              <w:spacing w:after="0" w:line="240" w:lineRule="auto"/>
            </w:pPr>
            <w:r w:rsidRPr="002C1ED5">
              <w:t>Teachers have knowledge of clubs available to sign post pupils.</w:t>
            </w:r>
          </w:p>
          <w:p w14:paraId="48D6773C" w14:textId="77777777" w:rsidR="00014028" w:rsidRPr="002C1ED5" w:rsidRDefault="00014028" w:rsidP="00AE36FD">
            <w:pPr>
              <w:spacing w:after="0" w:line="240" w:lineRule="auto"/>
            </w:pPr>
          </w:p>
          <w:p w14:paraId="66A90D8A" w14:textId="77777777" w:rsidR="00014028" w:rsidRPr="002C1ED5" w:rsidRDefault="00014028" w:rsidP="00AE36FD">
            <w:pPr>
              <w:spacing w:after="0" w:line="240" w:lineRule="auto"/>
            </w:pPr>
            <w:r w:rsidRPr="002C1ED5">
              <w:t>More children involved in out of school clubs and sports.</w:t>
            </w:r>
          </w:p>
        </w:tc>
        <w:tc>
          <w:tcPr>
            <w:tcW w:w="0" w:type="auto"/>
            <w:shd w:val="clear" w:color="auto" w:fill="auto"/>
          </w:tcPr>
          <w:p w14:paraId="7E7951AD" w14:textId="77777777" w:rsidR="00014028" w:rsidRPr="002C1ED5" w:rsidRDefault="00014028" w:rsidP="00AE36FD">
            <w:pPr>
              <w:spacing w:after="0" w:line="240" w:lineRule="auto"/>
            </w:pPr>
            <w:r w:rsidRPr="002C1ED5">
              <w:t>Grangetown Primary School to make the link on the website.</w:t>
            </w:r>
          </w:p>
          <w:p w14:paraId="2205C58E" w14:textId="09AE3867" w:rsidR="00014028" w:rsidRPr="002C1ED5" w:rsidRDefault="002909D9" w:rsidP="00AE36FD">
            <w:pPr>
              <w:spacing w:after="0" w:line="240" w:lineRule="auto"/>
            </w:pPr>
            <w:r w:rsidRPr="002C1ED5">
              <w:t>LD</w:t>
            </w:r>
            <w:r w:rsidR="00014028" w:rsidRPr="002C1ED5">
              <w:t xml:space="preserve"> to contact local clubs.</w:t>
            </w:r>
          </w:p>
        </w:tc>
        <w:tc>
          <w:tcPr>
            <w:tcW w:w="0" w:type="auto"/>
            <w:shd w:val="clear" w:color="auto" w:fill="auto"/>
          </w:tcPr>
          <w:p w14:paraId="52788E29" w14:textId="740AB42C" w:rsidR="00014028" w:rsidRPr="002C1ED5" w:rsidRDefault="008F5041" w:rsidP="00AE36FD">
            <w:pPr>
              <w:spacing w:after="0" w:line="240" w:lineRule="auto"/>
            </w:pPr>
            <w:r w:rsidRPr="002C1ED5">
              <w:t>Spring Term 2016</w:t>
            </w:r>
          </w:p>
          <w:p w14:paraId="75F28FDC" w14:textId="77777777" w:rsidR="00014028" w:rsidRPr="002C1ED5" w:rsidRDefault="00014028" w:rsidP="00AE36FD">
            <w:pPr>
              <w:spacing w:after="0" w:line="240" w:lineRule="auto"/>
            </w:pPr>
          </w:p>
        </w:tc>
        <w:tc>
          <w:tcPr>
            <w:tcW w:w="0" w:type="auto"/>
          </w:tcPr>
          <w:p w14:paraId="461E0486" w14:textId="4B34A236" w:rsidR="00014028" w:rsidRPr="002C1ED5" w:rsidRDefault="00F974C4" w:rsidP="00AE36FD">
            <w:pPr>
              <w:spacing w:after="0" w:line="240" w:lineRule="auto"/>
            </w:pPr>
            <w:r w:rsidRPr="002C1ED5">
              <w:t>1 &amp; 5</w:t>
            </w:r>
          </w:p>
        </w:tc>
      </w:tr>
      <w:tr w:rsidR="002F72DF" w:rsidRPr="002C1ED5" w14:paraId="0D7403A2" w14:textId="08A05E54" w:rsidTr="00896018">
        <w:trPr>
          <w:trHeight w:val="1925"/>
        </w:trPr>
        <w:tc>
          <w:tcPr>
            <w:tcW w:w="0" w:type="auto"/>
            <w:shd w:val="clear" w:color="auto" w:fill="auto"/>
          </w:tcPr>
          <w:p w14:paraId="0B497181" w14:textId="2CE7D443" w:rsidR="00014028" w:rsidRPr="002C1ED5" w:rsidRDefault="00014028" w:rsidP="00AE36FD">
            <w:pPr>
              <w:spacing w:line="240" w:lineRule="auto"/>
            </w:pPr>
            <w:r w:rsidRPr="002C1ED5">
              <w:lastRenderedPageBreak/>
              <w:t xml:space="preserve">Improve our pupil’s road safety skills for riding their bikes </w:t>
            </w:r>
            <w:r w:rsidR="00896018" w:rsidRPr="002C1ED5">
              <w:t>and to and from school.</w:t>
            </w:r>
          </w:p>
        </w:tc>
        <w:tc>
          <w:tcPr>
            <w:tcW w:w="0" w:type="auto"/>
            <w:shd w:val="clear" w:color="auto" w:fill="auto"/>
          </w:tcPr>
          <w:p w14:paraId="37F7C73E" w14:textId="77777777" w:rsidR="00014028" w:rsidRDefault="00014028" w:rsidP="00AE36FD">
            <w:pPr>
              <w:spacing w:line="240" w:lineRule="auto"/>
            </w:pPr>
            <w:r w:rsidRPr="002C1ED5">
              <w:t>Deliver Bikeability training level 1 and 2 to pupils in Year 5.</w:t>
            </w:r>
          </w:p>
          <w:p w14:paraId="4C714D7C" w14:textId="1A82779D" w:rsidR="00552E16" w:rsidRPr="002C1ED5" w:rsidRDefault="00552E16" w:rsidP="00AE36FD">
            <w:pPr>
              <w:spacing w:line="240" w:lineRule="auto"/>
            </w:pPr>
            <w:r>
              <w:t xml:space="preserve">Build on the interest </w:t>
            </w:r>
            <w:r w:rsidR="002F72DF">
              <w:t>and knowledge gained by children in Bikeability to create a cycling club.</w:t>
            </w:r>
          </w:p>
        </w:tc>
        <w:tc>
          <w:tcPr>
            <w:tcW w:w="0" w:type="auto"/>
            <w:shd w:val="clear" w:color="auto" w:fill="auto"/>
          </w:tcPr>
          <w:p w14:paraId="58ED8833" w14:textId="77777777" w:rsidR="00014028" w:rsidRPr="002C1ED5" w:rsidRDefault="00014028" w:rsidP="00AE36FD">
            <w:pPr>
              <w:spacing w:line="240" w:lineRule="auto"/>
            </w:pPr>
            <w:r w:rsidRPr="002C1ED5">
              <w:t>Pupils qualified in Level 2 Bikeability.</w:t>
            </w:r>
          </w:p>
          <w:p w14:paraId="26EC9EED" w14:textId="77777777" w:rsidR="00014028" w:rsidRPr="002C1ED5" w:rsidRDefault="00014028" w:rsidP="00AE36FD">
            <w:pPr>
              <w:spacing w:line="240" w:lineRule="auto"/>
            </w:pPr>
            <w:r w:rsidRPr="002C1ED5">
              <w:t>More pupils riding their bike to and from school.</w:t>
            </w:r>
          </w:p>
          <w:p w14:paraId="6F01C926" w14:textId="5C99C5FA" w:rsidR="00014028" w:rsidRPr="002C1ED5" w:rsidRDefault="00014028" w:rsidP="00AE36FD">
            <w:pPr>
              <w:spacing w:line="240" w:lineRule="auto"/>
            </w:pPr>
            <w:r w:rsidRPr="002C1ED5">
              <w:t>Incr</w:t>
            </w:r>
            <w:r w:rsidR="0057570D" w:rsidRPr="002C1ED5">
              <w:t>eased confidence in road safety</w:t>
            </w:r>
            <w:r w:rsidRPr="002C1ED5">
              <w:t>.</w:t>
            </w:r>
          </w:p>
        </w:tc>
        <w:tc>
          <w:tcPr>
            <w:tcW w:w="0" w:type="auto"/>
            <w:shd w:val="clear" w:color="auto" w:fill="auto"/>
          </w:tcPr>
          <w:p w14:paraId="0E24FAB8" w14:textId="227B9608" w:rsidR="00014028" w:rsidRPr="002C1ED5" w:rsidRDefault="00014028" w:rsidP="00AE36FD">
            <w:pPr>
              <w:spacing w:line="240" w:lineRule="auto"/>
            </w:pPr>
            <w:r w:rsidRPr="002C1ED5">
              <w:t xml:space="preserve">SSP to coordinate with </w:t>
            </w:r>
            <w:r w:rsidR="002909D9" w:rsidRPr="002C1ED5">
              <w:t>LD</w:t>
            </w:r>
            <w:r w:rsidRPr="002C1ED5">
              <w:t>.</w:t>
            </w:r>
          </w:p>
        </w:tc>
        <w:tc>
          <w:tcPr>
            <w:tcW w:w="0" w:type="auto"/>
            <w:shd w:val="clear" w:color="auto" w:fill="auto"/>
          </w:tcPr>
          <w:p w14:paraId="32186D98" w14:textId="79A12CF1" w:rsidR="00014028" w:rsidRPr="002C1ED5" w:rsidRDefault="002F72DF" w:rsidP="00552E16">
            <w:pPr>
              <w:spacing w:line="240" w:lineRule="auto"/>
            </w:pPr>
            <w:r>
              <w:t>LD to book Bikeability with SSP – then set up club.</w:t>
            </w:r>
          </w:p>
        </w:tc>
        <w:tc>
          <w:tcPr>
            <w:tcW w:w="0" w:type="auto"/>
          </w:tcPr>
          <w:p w14:paraId="0B4F613C" w14:textId="3D3FBC79" w:rsidR="00014028" w:rsidRPr="002C1ED5" w:rsidRDefault="00F974C4" w:rsidP="00AE36FD">
            <w:pPr>
              <w:spacing w:line="240" w:lineRule="auto"/>
            </w:pPr>
            <w:r w:rsidRPr="002C1ED5">
              <w:t>1 &amp; 2</w:t>
            </w:r>
          </w:p>
        </w:tc>
      </w:tr>
    </w:tbl>
    <w:p w14:paraId="52D14C3D" w14:textId="17C0735E" w:rsidR="00605E7A" w:rsidRPr="002C1ED5" w:rsidRDefault="00605E7A" w:rsidP="00083E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7358F" w:rsidRPr="002C1ED5" w14:paraId="2675CD1D" w14:textId="77777777" w:rsidTr="00B01B7D">
        <w:tc>
          <w:tcPr>
            <w:tcW w:w="15614" w:type="dxa"/>
            <w:shd w:val="clear" w:color="auto" w:fill="auto"/>
          </w:tcPr>
          <w:p w14:paraId="6D0C20FA" w14:textId="77777777" w:rsidR="00804DA9" w:rsidRPr="002C1ED5" w:rsidRDefault="00804DA9" w:rsidP="00804DA9">
            <w:pPr>
              <w:jc w:val="both"/>
              <w:rPr>
                <w:color w:val="FF0000"/>
              </w:rPr>
            </w:pPr>
            <w:r w:rsidRPr="002C1ED5">
              <w:rPr>
                <w:color w:val="FF0000"/>
              </w:rPr>
              <w:t xml:space="preserve">Impact of the developments in the promotion of healthy, active lifestyles: </w:t>
            </w:r>
          </w:p>
          <w:p w14:paraId="616F96F3" w14:textId="77777777" w:rsidR="0087358F" w:rsidRPr="002C1ED5" w:rsidRDefault="0087358F" w:rsidP="00C22BD4">
            <w:pPr>
              <w:numPr>
                <w:ilvl w:val="0"/>
                <w:numId w:val="9"/>
              </w:numPr>
              <w:jc w:val="both"/>
            </w:pPr>
          </w:p>
        </w:tc>
      </w:tr>
    </w:tbl>
    <w:p w14:paraId="38062936" w14:textId="77777777" w:rsidR="006460F0" w:rsidRPr="002C1ED5" w:rsidRDefault="006460F0">
      <w:pPr>
        <w:rPr>
          <w:u w:val="single"/>
        </w:rPr>
      </w:pPr>
      <w:r w:rsidRPr="002C1ED5">
        <w:rPr>
          <w:u w:val="single"/>
        </w:rPr>
        <w:br w:type="page"/>
      </w:r>
    </w:p>
    <w:p w14:paraId="55DFAAEE" w14:textId="77777777" w:rsidR="005834AB" w:rsidRPr="002C1ED5" w:rsidRDefault="005834AB" w:rsidP="00083EB1">
      <w:pPr>
        <w:jc w:val="both"/>
        <w:rPr>
          <w:u w:val="single"/>
        </w:rPr>
      </w:pPr>
      <w:r w:rsidRPr="002C1ED5">
        <w:rPr>
          <w:u w:val="single"/>
        </w:rPr>
        <w:lastRenderedPageBreak/>
        <w:t>Competitive School Sport</w:t>
      </w:r>
    </w:p>
    <w:p w14:paraId="26A8CCE7" w14:textId="77777777" w:rsidR="005834AB" w:rsidRPr="002C1ED5" w:rsidRDefault="005834AB" w:rsidP="00083EB1">
      <w:pPr>
        <w:jc w:val="both"/>
      </w:pPr>
      <w:r w:rsidRPr="002C1ED5">
        <w:t>All children enjoy being appropriately challenged and at a young age most are keen to explore what they are capable of. Competitive school sport for primary school children should be categorised on a focus by achieving one’s ‘personal best’ rather than being ‘the best’.</w:t>
      </w:r>
    </w:p>
    <w:p w14:paraId="0B9A2C41" w14:textId="77777777" w:rsidR="005834AB" w:rsidRPr="002C1ED5" w:rsidRDefault="005834AB" w:rsidP="00083EB1">
      <w:pPr>
        <w:jc w:val="both"/>
      </w:pPr>
      <w:r w:rsidRPr="002C1ED5">
        <w:t>Engage primary children in personal challenges, allow them to practice and test their skills and personal competence, and small-sided games to encourage teamwork and a sense of how to play and succeed.</w:t>
      </w:r>
    </w:p>
    <w:p w14:paraId="62AFC809" w14:textId="77777777" w:rsidR="00B94247" w:rsidRPr="002C1ED5" w:rsidRDefault="005834AB" w:rsidP="00083EB1">
      <w:pPr>
        <w:jc w:val="both"/>
      </w:pPr>
      <w:r w:rsidRPr="002C1ED5">
        <w:t>A good competitive school sport programme includes regular club participation opportunities where children can learn more about specific sports, receive age-appropriate coaching and practice their skills (after School Club)</w:t>
      </w:r>
      <w:r w:rsidR="00605E7A" w:rsidRPr="002C1ED5">
        <w:t xml:space="preserve"> before attending competitions.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4361"/>
        <w:gridCol w:w="3980"/>
        <w:gridCol w:w="2324"/>
        <w:gridCol w:w="1318"/>
        <w:gridCol w:w="1120"/>
      </w:tblGrid>
      <w:tr w:rsidR="008F44A1" w:rsidRPr="002C1ED5" w14:paraId="2433E212" w14:textId="034FAD00" w:rsidTr="00360ECF">
        <w:trPr>
          <w:jc w:val="center"/>
        </w:trPr>
        <w:tc>
          <w:tcPr>
            <w:tcW w:w="0" w:type="auto"/>
            <w:shd w:val="clear" w:color="auto" w:fill="auto"/>
          </w:tcPr>
          <w:p w14:paraId="506A3DB7" w14:textId="77777777" w:rsidR="00014028" w:rsidRPr="002C1ED5" w:rsidRDefault="00014028" w:rsidP="00F71631">
            <w:pPr>
              <w:spacing w:after="0" w:line="240" w:lineRule="auto"/>
              <w:rPr>
                <w:color w:val="FF0000"/>
                <w:sz w:val="24"/>
              </w:rPr>
            </w:pPr>
            <w:r w:rsidRPr="002C1ED5">
              <w:rPr>
                <w:color w:val="FF0000"/>
                <w:sz w:val="24"/>
              </w:rPr>
              <w:t>Specific Objectives</w:t>
            </w:r>
          </w:p>
          <w:p w14:paraId="42C79CF5" w14:textId="77777777" w:rsidR="00014028" w:rsidRPr="002C1ED5" w:rsidRDefault="00014028" w:rsidP="00F71631">
            <w:pPr>
              <w:spacing w:after="0" w:line="240" w:lineRule="auto"/>
            </w:pPr>
            <w:r w:rsidRPr="002C1ED5">
              <w:rPr>
                <w:sz w:val="16"/>
              </w:rPr>
              <w:t>What we want to do</w:t>
            </w:r>
          </w:p>
        </w:tc>
        <w:tc>
          <w:tcPr>
            <w:tcW w:w="0" w:type="auto"/>
            <w:shd w:val="clear" w:color="auto" w:fill="auto"/>
          </w:tcPr>
          <w:p w14:paraId="408C58A1" w14:textId="77777777" w:rsidR="00014028" w:rsidRPr="002C1ED5" w:rsidRDefault="00014028" w:rsidP="00F71631">
            <w:pPr>
              <w:spacing w:after="0" w:line="240" w:lineRule="auto"/>
            </w:pPr>
            <w:r w:rsidRPr="002C1ED5">
              <w:rPr>
                <w:color w:val="FF0000"/>
                <w:sz w:val="24"/>
              </w:rPr>
              <w:t>Strategies</w:t>
            </w:r>
          </w:p>
          <w:p w14:paraId="087D902D" w14:textId="77777777" w:rsidR="00014028" w:rsidRPr="002C1ED5" w:rsidRDefault="00014028" w:rsidP="00F71631">
            <w:pPr>
              <w:spacing w:after="0" w:line="240" w:lineRule="auto"/>
            </w:pPr>
            <w:r w:rsidRPr="002C1ED5">
              <w:rPr>
                <w:sz w:val="16"/>
              </w:rPr>
              <w:t>What are we going to do to achieve objective(s)</w:t>
            </w:r>
          </w:p>
        </w:tc>
        <w:tc>
          <w:tcPr>
            <w:tcW w:w="0" w:type="auto"/>
            <w:shd w:val="clear" w:color="auto" w:fill="auto"/>
          </w:tcPr>
          <w:p w14:paraId="66A9FBA9" w14:textId="77777777" w:rsidR="00014028" w:rsidRPr="002C1ED5" w:rsidRDefault="00014028" w:rsidP="00F71631">
            <w:pPr>
              <w:spacing w:after="0" w:line="240" w:lineRule="auto"/>
              <w:rPr>
                <w:color w:val="FF0000"/>
                <w:sz w:val="24"/>
              </w:rPr>
            </w:pPr>
            <w:r w:rsidRPr="002C1ED5">
              <w:rPr>
                <w:color w:val="FF0000"/>
                <w:sz w:val="24"/>
              </w:rPr>
              <w:t>Signs of Success</w:t>
            </w:r>
          </w:p>
          <w:p w14:paraId="5CE4B455" w14:textId="77777777" w:rsidR="00014028" w:rsidRPr="002C1ED5" w:rsidRDefault="00014028" w:rsidP="00F71631">
            <w:pPr>
              <w:spacing w:after="0" w:line="240" w:lineRule="auto"/>
            </w:pPr>
            <w:r w:rsidRPr="002C1ED5">
              <w:rPr>
                <w:sz w:val="16"/>
              </w:rPr>
              <w:t>When we have achieved our objective(s) we should see</w:t>
            </w:r>
          </w:p>
        </w:tc>
        <w:tc>
          <w:tcPr>
            <w:tcW w:w="0" w:type="auto"/>
            <w:shd w:val="clear" w:color="auto" w:fill="auto"/>
          </w:tcPr>
          <w:p w14:paraId="417B2DF0" w14:textId="77777777" w:rsidR="00014028" w:rsidRPr="002C1ED5" w:rsidRDefault="00014028" w:rsidP="00F71631">
            <w:pPr>
              <w:spacing w:after="0" w:line="240" w:lineRule="auto"/>
            </w:pPr>
            <w:r w:rsidRPr="002C1ED5">
              <w:rPr>
                <w:color w:val="FF0000"/>
                <w:sz w:val="24"/>
              </w:rPr>
              <w:t>Who</w:t>
            </w:r>
          </w:p>
        </w:tc>
        <w:tc>
          <w:tcPr>
            <w:tcW w:w="0" w:type="auto"/>
            <w:shd w:val="clear" w:color="auto" w:fill="auto"/>
          </w:tcPr>
          <w:p w14:paraId="06554BFF" w14:textId="77777777" w:rsidR="00014028" w:rsidRPr="002C1ED5" w:rsidRDefault="00014028" w:rsidP="00F71631">
            <w:pPr>
              <w:spacing w:after="0" w:line="240" w:lineRule="auto"/>
            </w:pPr>
            <w:r w:rsidRPr="002C1ED5">
              <w:rPr>
                <w:color w:val="FF0000"/>
                <w:sz w:val="24"/>
              </w:rPr>
              <w:t>When</w:t>
            </w:r>
          </w:p>
          <w:p w14:paraId="67FD99AF" w14:textId="77777777" w:rsidR="00014028" w:rsidRPr="002C1ED5" w:rsidRDefault="00014028" w:rsidP="00F71631">
            <w:pPr>
              <w:spacing w:after="0" w:line="240" w:lineRule="auto"/>
            </w:pPr>
          </w:p>
        </w:tc>
        <w:tc>
          <w:tcPr>
            <w:tcW w:w="0" w:type="auto"/>
          </w:tcPr>
          <w:p w14:paraId="22AC7A0C" w14:textId="30678EE4" w:rsidR="00014028" w:rsidRPr="002C1ED5" w:rsidRDefault="00014028" w:rsidP="00F71631">
            <w:pPr>
              <w:spacing w:after="0" w:line="240" w:lineRule="auto"/>
              <w:rPr>
                <w:color w:val="FF0000"/>
                <w:sz w:val="24"/>
              </w:rPr>
            </w:pPr>
            <w:r w:rsidRPr="002C1ED5">
              <w:rPr>
                <w:color w:val="FF0000"/>
                <w:sz w:val="20"/>
              </w:rPr>
              <w:t>Linked to Key Indicator no:</w:t>
            </w:r>
          </w:p>
        </w:tc>
      </w:tr>
      <w:tr w:rsidR="008F44A1" w:rsidRPr="002C1ED5" w14:paraId="1D281834" w14:textId="77777777" w:rsidTr="00360ECF">
        <w:trPr>
          <w:jc w:val="center"/>
        </w:trPr>
        <w:tc>
          <w:tcPr>
            <w:tcW w:w="0" w:type="auto"/>
            <w:shd w:val="clear" w:color="auto" w:fill="auto"/>
          </w:tcPr>
          <w:p w14:paraId="3DAB0DEC" w14:textId="76F56783" w:rsidR="00360ECF" w:rsidRPr="002C1ED5" w:rsidRDefault="00360ECF" w:rsidP="00F71631">
            <w:pPr>
              <w:spacing w:after="0" w:line="240" w:lineRule="auto"/>
            </w:pPr>
            <w:r w:rsidRPr="002C1ED5">
              <w:t>Increase competitive football experience for children.</w:t>
            </w:r>
          </w:p>
        </w:tc>
        <w:tc>
          <w:tcPr>
            <w:tcW w:w="0" w:type="auto"/>
            <w:shd w:val="clear" w:color="auto" w:fill="auto"/>
          </w:tcPr>
          <w:p w14:paraId="6641F54B" w14:textId="06F21179" w:rsidR="00360ECF" w:rsidRPr="002C1ED5" w:rsidRDefault="004A21DC" w:rsidP="004A21DC">
            <w:pPr>
              <w:spacing w:after="0" w:line="240" w:lineRule="auto"/>
            </w:pPr>
            <w:r>
              <w:t xml:space="preserve">Continue with and build on the successful </w:t>
            </w:r>
            <w:r w:rsidR="00360ECF" w:rsidRPr="002C1ED5">
              <w:t>‘Football Academy’ with four teams, each ran by a different teacher. Children will attend training sessions and compete in friendly matches against other local schools.</w:t>
            </w:r>
          </w:p>
        </w:tc>
        <w:tc>
          <w:tcPr>
            <w:tcW w:w="0" w:type="auto"/>
            <w:shd w:val="clear" w:color="auto" w:fill="auto"/>
          </w:tcPr>
          <w:p w14:paraId="0F950C2D" w14:textId="77777777" w:rsidR="00360ECF" w:rsidRDefault="00F71631" w:rsidP="00F71631">
            <w:pPr>
              <w:spacing w:after="0" w:line="240" w:lineRule="auto"/>
            </w:pPr>
            <w:r w:rsidRPr="002C1ED5">
              <w:t>A high number of children attending football training sessions each week, and competition in friendly matches on a regular basis.</w:t>
            </w:r>
          </w:p>
          <w:p w14:paraId="6400DD2F" w14:textId="77777777" w:rsidR="004A21DC" w:rsidRDefault="004A21DC" w:rsidP="00F71631">
            <w:pPr>
              <w:spacing w:after="0" w:line="240" w:lineRule="auto"/>
            </w:pPr>
          </w:p>
          <w:p w14:paraId="0B6C20EE" w14:textId="10322ED1" w:rsidR="004A21DC" w:rsidRPr="002C1ED5" w:rsidRDefault="004A21DC" w:rsidP="00F71631">
            <w:pPr>
              <w:spacing w:after="0" w:line="240" w:lineRule="auto"/>
            </w:pPr>
            <w:r>
              <w:t>Increased success in the SSP (and additional) football competitions.</w:t>
            </w:r>
          </w:p>
        </w:tc>
        <w:tc>
          <w:tcPr>
            <w:tcW w:w="0" w:type="auto"/>
            <w:shd w:val="clear" w:color="auto" w:fill="auto"/>
          </w:tcPr>
          <w:p w14:paraId="4E380667" w14:textId="24EA51DE" w:rsidR="00360ECF" w:rsidRPr="002C1ED5" w:rsidRDefault="00F71631" w:rsidP="00F71631">
            <w:pPr>
              <w:spacing w:after="0" w:line="240" w:lineRule="auto"/>
            </w:pPr>
            <w:r w:rsidRPr="002C1ED5">
              <w:t>LD to organise and arrange fixtures with other school. Colleagues to help with the training sessions.</w:t>
            </w:r>
          </w:p>
        </w:tc>
        <w:tc>
          <w:tcPr>
            <w:tcW w:w="0" w:type="auto"/>
            <w:shd w:val="clear" w:color="auto" w:fill="auto"/>
          </w:tcPr>
          <w:p w14:paraId="565A833F" w14:textId="0F448226" w:rsidR="00360ECF" w:rsidRPr="002C1ED5" w:rsidRDefault="004A21DC" w:rsidP="00F71631">
            <w:pPr>
              <w:spacing w:after="0" w:line="240" w:lineRule="auto"/>
            </w:pPr>
            <w:r>
              <w:t>All Year.</w:t>
            </w:r>
          </w:p>
        </w:tc>
        <w:tc>
          <w:tcPr>
            <w:tcW w:w="0" w:type="auto"/>
          </w:tcPr>
          <w:p w14:paraId="6969DBF4" w14:textId="39B9A780" w:rsidR="00360ECF" w:rsidRPr="002C1ED5" w:rsidRDefault="00F71631" w:rsidP="00F71631">
            <w:pPr>
              <w:spacing w:after="0" w:line="240" w:lineRule="auto"/>
            </w:pPr>
            <w:r w:rsidRPr="002C1ED5">
              <w:t>2 &amp; 5</w:t>
            </w:r>
          </w:p>
        </w:tc>
      </w:tr>
      <w:tr w:rsidR="008F44A1" w:rsidRPr="002C1ED5" w14:paraId="23A67F1B" w14:textId="4DD2D5CF" w:rsidTr="00360ECF">
        <w:trPr>
          <w:jc w:val="center"/>
        </w:trPr>
        <w:tc>
          <w:tcPr>
            <w:tcW w:w="0" w:type="auto"/>
            <w:shd w:val="clear" w:color="auto" w:fill="auto"/>
          </w:tcPr>
          <w:p w14:paraId="364FB911" w14:textId="77777777" w:rsidR="00014028" w:rsidRPr="002C1ED5" w:rsidRDefault="00014028" w:rsidP="00F71631">
            <w:pPr>
              <w:spacing w:after="0" w:line="240" w:lineRule="auto"/>
            </w:pPr>
            <w:r w:rsidRPr="002C1ED5">
              <w:t>ALL children to experience competitive sport.</w:t>
            </w:r>
          </w:p>
          <w:p w14:paraId="7D1B8FE6" w14:textId="77777777" w:rsidR="00014028" w:rsidRPr="002C1ED5" w:rsidRDefault="00014028" w:rsidP="00F71631">
            <w:pPr>
              <w:spacing w:after="0" w:line="240" w:lineRule="auto"/>
            </w:pPr>
          </w:p>
        </w:tc>
        <w:tc>
          <w:tcPr>
            <w:tcW w:w="0" w:type="auto"/>
            <w:shd w:val="clear" w:color="auto" w:fill="auto"/>
          </w:tcPr>
          <w:p w14:paraId="50D14752" w14:textId="2BFA2E06" w:rsidR="00014028" w:rsidRPr="002C1ED5" w:rsidRDefault="004A21DC" w:rsidP="00F71631">
            <w:pPr>
              <w:spacing w:after="0" w:line="240" w:lineRule="auto"/>
            </w:pPr>
            <w:r>
              <w:t>Use the curriculum map</w:t>
            </w:r>
            <w:r w:rsidR="00014028" w:rsidRPr="002C1ED5">
              <w:t xml:space="preserve"> to structure Intra-School competition and events.</w:t>
            </w:r>
            <w:r w:rsidR="00C820EC">
              <w:t xml:space="preserve"> These will occur at the end of each activity. </w:t>
            </w:r>
          </w:p>
          <w:p w14:paraId="79F9C2D9" w14:textId="718919BC" w:rsidR="00014028" w:rsidRPr="002C1ED5" w:rsidRDefault="00014028" w:rsidP="00F71631">
            <w:pPr>
              <w:spacing w:after="0" w:line="240" w:lineRule="auto"/>
            </w:pPr>
          </w:p>
        </w:tc>
        <w:tc>
          <w:tcPr>
            <w:tcW w:w="0" w:type="auto"/>
            <w:shd w:val="clear" w:color="auto" w:fill="auto"/>
          </w:tcPr>
          <w:p w14:paraId="2CFC446D" w14:textId="77777777" w:rsidR="00014028" w:rsidRDefault="00014028" w:rsidP="00F71631">
            <w:pPr>
              <w:spacing w:after="0" w:line="240" w:lineRule="auto"/>
            </w:pPr>
            <w:r w:rsidRPr="002C1ED5">
              <w:t>All children competing in PE lessons and on School Games Day to help towards their team’s effort.</w:t>
            </w:r>
          </w:p>
          <w:p w14:paraId="37C4786B" w14:textId="77777777" w:rsidR="00C820EC" w:rsidRDefault="00C820EC" w:rsidP="00F71631">
            <w:pPr>
              <w:spacing w:after="0" w:line="240" w:lineRule="auto"/>
            </w:pPr>
          </w:p>
          <w:p w14:paraId="074C6B5B" w14:textId="19BF244E" w:rsidR="00C820EC" w:rsidRPr="002C1ED5" w:rsidRDefault="00C820EC" w:rsidP="00F71631">
            <w:pPr>
              <w:spacing w:after="0" w:line="240" w:lineRule="auto"/>
            </w:pPr>
            <w:r>
              <w:t>Increase number of intra-school competitions from 3 in previous year to 6 this year.</w:t>
            </w:r>
          </w:p>
          <w:p w14:paraId="1EA8A46F" w14:textId="77777777" w:rsidR="00014028" w:rsidRPr="002C1ED5" w:rsidRDefault="00014028" w:rsidP="00F71631">
            <w:pPr>
              <w:spacing w:after="0" w:line="240" w:lineRule="auto"/>
            </w:pPr>
          </w:p>
        </w:tc>
        <w:tc>
          <w:tcPr>
            <w:tcW w:w="0" w:type="auto"/>
            <w:shd w:val="clear" w:color="auto" w:fill="auto"/>
          </w:tcPr>
          <w:p w14:paraId="62660A95" w14:textId="3EE8611F" w:rsidR="00014028" w:rsidRPr="002C1ED5" w:rsidRDefault="002909D9" w:rsidP="00F71631">
            <w:pPr>
              <w:spacing w:after="0" w:line="240" w:lineRule="auto"/>
            </w:pPr>
            <w:r w:rsidRPr="002C1ED5">
              <w:t>LD</w:t>
            </w:r>
            <w:r w:rsidR="00014028" w:rsidRPr="002C1ED5">
              <w:t xml:space="preserve"> </w:t>
            </w:r>
            <w:r w:rsidR="00435114" w:rsidRPr="002C1ED5">
              <w:t>to arrange a calendar of intra-school competition with the help of MD.</w:t>
            </w:r>
          </w:p>
          <w:p w14:paraId="3408ABF7" w14:textId="77777777" w:rsidR="00014028" w:rsidRPr="002C1ED5" w:rsidRDefault="00014028" w:rsidP="00F71631">
            <w:pPr>
              <w:spacing w:after="0" w:line="240" w:lineRule="auto"/>
            </w:pPr>
          </w:p>
        </w:tc>
        <w:tc>
          <w:tcPr>
            <w:tcW w:w="0" w:type="auto"/>
            <w:shd w:val="clear" w:color="auto" w:fill="auto"/>
          </w:tcPr>
          <w:p w14:paraId="77C0D186" w14:textId="5C883C95" w:rsidR="00014028" w:rsidRPr="002C1ED5" w:rsidRDefault="00E64541" w:rsidP="00F71631">
            <w:pPr>
              <w:spacing w:after="0" w:line="240" w:lineRule="auto"/>
            </w:pPr>
            <w:r w:rsidRPr="002C1ED5">
              <w:t>Spring</w:t>
            </w:r>
            <w:r w:rsidR="00014028" w:rsidRPr="002C1ED5">
              <w:t xml:space="preserve"> Term 201</w:t>
            </w:r>
            <w:r w:rsidR="008F44A1">
              <w:t>7</w:t>
            </w:r>
          </w:p>
        </w:tc>
        <w:tc>
          <w:tcPr>
            <w:tcW w:w="0" w:type="auto"/>
          </w:tcPr>
          <w:p w14:paraId="2C614090" w14:textId="792FF454" w:rsidR="00014028" w:rsidRPr="002C1ED5" w:rsidRDefault="00F974C4" w:rsidP="00F71631">
            <w:pPr>
              <w:spacing w:after="0" w:line="240" w:lineRule="auto"/>
            </w:pPr>
            <w:r w:rsidRPr="002C1ED5">
              <w:t>2 &amp; 5</w:t>
            </w:r>
          </w:p>
        </w:tc>
      </w:tr>
      <w:tr w:rsidR="008F44A1" w:rsidRPr="002C1ED5" w14:paraId="66FE3684" w14:textId="29F6B067" w:rsidTr="00360ECF">
        <w:trPr>
          <w:jc w:val="center"/>
        </w:trPr>
        <w:tc>
          <w:tcPr>
            <w:tcW w:w="0" w:type="auto"/>
            <w:shd w:val="clear" w:color="auto" w:fill="auto"/>
          </w:tcPr>
          <w:p w14:paraId="535CF58D" w14:textId="13DBFE4A" w:rsidR="00014028" w:rsidRPr="002C1ED5" w:rsidRDefault="00014028" w:rsidP="00F71631">
            <w:pPr>
              <w:spacing w:after="0" w:line="240" w:lineRule="auto"/>
            </w:pPr>
            <w:r w:rsidRPr="002C1ED5">
              <w:lastRenderedPageBreak/>
              <w:t>Improve children’s experience and confidence in competitive school sport.</w:t>
            </w:r>
          </w:p>
        </w:tc>
        <w:tc>
          <w:tcPr>
            <w:tcW w:w="0" w:type="auto"/>
            <w:shd w:val="clear" w:color="auto" w:fill="auto"/>
          </w:tcPr>
          <w:p w14:paraId="0753406B" w14:textId="6D733769" w:rsidR="00014028" w:rsidRPr="002C1ED5" w:rsidRDefault="00014028" w:rsidP="00F71631">
            <w:pPr>
              <w:spacing w:after="0" w:line="240" w:lineRule="auto"/>
            </w:pPr>
            <w:r w:rsidRPr="002C1ED5">
              <w:t xml:space="preserve">Afterschool club programme tailored towards the competition calendar to give children coaching before events and to increase confidence and skills. </w:t>
            </w:r>
          </w:p>
          <w:p w14:paraId="7821A07E" w14:textId="77777777" w:rsidR="00014028" w:rsidRPr="002C1ED5" w:rsidRDefault="00014028" w:rsidP="00F71631">
            <w:pPr>
              <w:spacing w:after="0" w:line="240" w:lineRule="auto"/>
            </w:pPr>
          </w:p>
          <w:p w14:paraId="7B001B88" w14:textId="77A0CB05" w:rsidR="00014028" w:rsidRPr="002C1ED5" w:rsidRDefault="00014028" w:rsidP="00F71631">
            <w:pPr>
              <w:spacing w:after="0" w:line="240" w:lineRule="auto"/>
            </w:pPr>
            <w:r w:rsidRPr="002C1ED5">
              <w:t>Registers of attendance at clubs can be used to help select teams for competitions.</w:t>
            </w:r>
          </w:p>
        </w:tc>
        <w:tc>
          <w:tcPr>
            <w:tcW w:w="0" w:type="auto"/>
            <w:shd w:val="clear" w:color="auto" w:fill="auto"/>
          </w:tcPr>
          <w:p w14:paraId="02D09AB2" w14:textId="77777777" w:rsidR="00014028" w:rsidRPr="002C1ED5" w:rsidRDefault="00014028" w:rsidP="00F71631">
            <w:pPr>
              <w:spacing w:after="0" w:line="240" w:lineRule="auto"/>
            </w:pPr>
            <w:r w:rsidRPr="002C1ED5">
              <w:t>Children are more confident at events and hopefully have increased success.</w:t>
            </w:r>
          </w:p>
          <w:p w14:paraId="6E519E4B" w14:textId="77777777" w:rsidR="00014028" w:rsidRPr="002C1ED5" w:rsidRDefault="00014028" w:rsidP="00F71631">
            <w:pPr>
              <w:spacing w:after="0" w:line="240" w:lineRule="auto"/>
            </w:pPr>
          </w:p>
          <w:p w14:paraId="5C80FE1B" w14:textId="4C329211" w:rsidR="00014028" w:rsidRPr="002C1ED5" w:rsidRDefault="00014028" w:rsidP="00F71631">
            <w:pPr>
              <w:spacing w:after="0" w:line="240" w:lineRule="auto"/>
            </w:pPr>
            <w:r w:rsidRPr="002C1ED5">
              <w:t xml:space="preserve">Increased attendance at clubs due to progression through competitions. </w:t>
            </w:r>
          </w:p>
        </w:tc>
        <w:tc>
          <w:tcPr>
            <w:tcW w:w="0" w:type="auto"/>
            <w:shd w:val="clear" w:color="auto" w:fill="auto"/>
          </w:tcPr>
          <w:p w14:paraId="119E0D80" w14:textId="2CC2FE89" w:rsidR="00014028" w:rsidRPr="002C1ED5" w:rsidRDefault="002909D9" w:rsidP="00F71631">
            <w:pPr>
              <w:pStyle w:val="ColorfulList-Accent11"/>
              <w:spacing w:after="0" w:line="240" w:lineRule="auto"/>
              <w:ind w:left="0"/>
            </w:pPr>
            <w:r w:rsidRPr="002C1ED5">
              <w:t>LD</w:t>
            </w:r>
            <w:r w:rsidR="00014028" w:rsidRPr="002C1ED5">
              <w:t xml:space="preserve"> to organise and run after school club programme.</w:t>
            </w:r>
          </w:p>
          <w:p w14:paraId="676E4B0B" w14:textId="77777777" w:rsidR="00014028" w:rsidRPr="002C1ED5" w:rsidRDefault="00014028" w:rsidP="00F71631">
            <w:pPr>
              <w:pStyle w:val="ColorfulList-Accent11"/>
              <w:spacing w:after="0" w:line="240" w:lineRule="auto"/>
              <w:ind w:left="0"/>
            </w:pPr>
          </w:p>
          <w:p w14:paraId="7F2A4EC9" w14:textId="06D122C7" w:rsidR="00014028" w:rsidRPr="002C1ED5" w:rsidRDefault="002909D9" w:rsidP="00F71631">
            <w:pPr>
              <w:pStyle w:val="ColorfulList-Accent11"/>
              <w:spacing w:after="0" w:line="240" w:lineRule="auto"/>
              <w:ind w:left="0"/>
            </w:pPr>
            <w:r w:rsidRPr="002C1ED5">
              <w:t>LD</w:t>
            </w:r>
            <w:r w:rsidR="00014028" w:rsidRPr="002C1ED5">
              <w:t xml:space="preserve"> also to deliver the coaching and select teams.</w:t>
            </w:r>
          </w:p>
        </w:tc>
        <w:tc>
          <w:tcPr>
            <w:tcW w:w="0" w:type="auto"/>
            <w:shd w:val="clear" w:color="auto" w:fill="auto"/>
          </w:tcPr>
          <w:p w14:paraId="457D07F9" w14:textId="32873845" w:rsidR="00014028" w:rsidRPr="002C1ED5" w:rsidRDefault="00014028" w:rsidP="00F71631">
            <w:pPr>
              <w:spacing w:after="0" w:line="240" w:lineRule="auto"/>
            </w:pPr>
            <w:r w:rsidRPr="002C1ED5">
              <w:t>All Year.</w:t>
            </w:r>
          </w:p>
        </w:tc>
        <w:tc>
          <w:tcPr>
            <w:tcW w:w="0" w:type="auto"/>
          </w:tcPr>
          <w:p w14:paraId="77DA1BF5" w14:textId="3FBD3A6B" w:rsidR="00014028" w:rsidRPr="002C1ED5" w:rsidRDefault="00F974C4" w:rsidP="00F71631">
            <w:pPr>
              <w:spacing w:after="0" w:line="240" w:lineRule="auto"/>
            </w:pPr>
            <w:r w:rsidRPr="002C1ED5">
              <w:t>5</w:t>
            </w:r>
          </w:p>
        </w:tc>
      </w:tr>
      <w:tr w:rsidR="008F44A1" w:rsidRPr="002C1ED5" w14:paraId="43A1208C" w14:textId="056F7D38" w:rsidTr="00360ECF">
        <w:trPr>
          <w:jc w:val="center"/>
        </w:trPr>
        <w:tc>
          <w:tcPr>
            <w:tcW w:w="0" w:type="auto"/>
            <w:shd w:val="clear" w:color="auto" w:fill="auto"/>
          </w:tcPr>
          <w:p w14:paraId="19221E38" w14:textId="77777777" w:rsidR="00014028" w:rsidRPr="002C1ED5" w:rsidRDefault="00014028" w:rsidP="00F71631">
            <w:pPr>
              <w:spacing w:after="0" w:line="240" w:lineRule="auto"/>
            </w:pPr>
            <w:r w:rsidRPr="002C1ED5">
              <w:t>Children to have a better understanding of the value of sportsmanship and fair play.</w:t>
            </w:r>
          </w:p>
        </w:tc>
        <w:tc>
          <w:tcPr>
            <w:tcW w:w="0" w:type="auto"/>
            <w:shd w:val="clear" w:color="auto" w:fill="auto"/>
          </w:tcPr>
          <w:p w14:paraId="08868F5A" w14:textId="77777777" w:rsidR="00014028" w:rsidRPr="002C1ED5" w:rsidRDefault="00014028" w:rsidP="00F71631">
            <w:pPr>
              <w:spacing w:after="0" w:line="240" w:lineRule="auto"/>
            </w:pPr>
            <w:r w:rsidRPr="002C1ED5">
              <w:t>Spirit of the Games promoted around the school. Certificates given for children showing these attributes and qualities. Sportsman of the Week trophy to be taken home by a child each week to celebrate their sportsmanship, attitude etc. This will be presented in assembly.</w:t>
            </w:r>
          </w:p>
          <w:p w14:paraId="677C2DD0" w14:textId="4247C5D6" w:rsidR="00014028" w:rsidRPr="002C1ED5" w:rsidRDefault="00014028" w:rsidP="00F71631">
            <w:pPr>
              <w:spacing w:after="0" w:line="240" w:lineRule="auto"/>
            </w:pPr>
            <w:r w:rsidRPr="002C1ED5">
              <w:t>House Points awarded for showing Spirit of the Games in competitions.</w:t>
            </w:r>
          </w:p>
        </w:tc>
        <w:tc>
          <w:tcPr>
            <w:tcW w:w="0" w:type="auto"/>
            <w:shd w:val="clear" w:color="auto" w:fill="auto"/>
          </w:tcPr>
          <w:p w14:paraId="1A439841" w14:textId="77777777" w:rsidR="00014028" w:rsidRPr="002C1ED5" w:rsidRDefault="00014028" w:rsidP="00F71631">
            <w:pPr>
              <w:spacing w:after="0" w:line="240" w:lineRule="auto"/>
            </w:pPr>
            <w:r w:rsidRPr="002C1ED5">
              <w:t>Children all know the Spirit of the Games and understand what they mean. Children are showing these qualities in lessons, clubs, competitions and break and lunch times.</w:t>
            </w:r>
          </w:p>
        </w:tc>
        <w:tc>
          <w:tcPr>
            <w:tcW w:w="0" w:type="auto"/>
            <w:shd w:val="clear" w:color="auto" w:fill="auto"/>
          </w:tcPr>
          <w:p w14:paraId="400FF8D9" w14:textId="6A883921" w:rsidR="00014028" w:rsidRPr="002C1ED5" w:rsidRDefault="002909D9" w:rsidP="00F71631">
            <w:pPr>
              <w:pStyle w:val="ColorfulList-Accent11"/>
              <w:spacing w:after="0" w:line="240" w:lineRule="auto"/>
              <w:ind w:left="0"/>
            </w:pPr>
            <w:r w:rsidRPr="002C1ED5">
              <w:t>LD</w:t>
            </w:r>
            <w:r w:rsidR="00014028" w:rsidRPr="002C1ED5">
              <w:t xml:space="preserve"> to promote around school and produce certificates.</w:t>
            </w:r>
          </w:p>
        </w:tc>
        <w:tc>
          <w:tcPr>
            <w:tcW w:w="0" w:type="auto"/>
            <w:shd w:val="clear" w:color="auto" w:fill="auto"/>
          </w:tcPr>
          <w:p w14:paraId="0DE48B86" w14:textId="59984D1E" w:rsidR="00014028" w:rsidRPr="002C1ED5" w:rsidRDefault="005C41B3" w:rsidP="00F71631">
            <w:pPr>
              <w:spacing w:after="0" w:line="240" w:lineRule="auto"/>
            </w:pPr>
            <w:r w:rsidRPr="002C1ED5">
              <w:t xml:space="preserve">Starting Autumn Term 2016 </w:t>
            </w:r>
            <w:r w:rsidR="00014028" w:rsidRPr="002C1ED5">
              <w:t>then on-going.</w:t>
            </w:r>
          </w:p>
        </w:tc>
        <w:tc>
          <w:tcPr>
            <w:tcW w:w="0" w:type="auto"/>
          </w:tcPr>
          <w:p w14:paraId="21238086" w14:textId="5976F71B" w:rsidR="00014028" w:rsidRPr="002C1ED5" w:rsidRDefault="00F974C4" w:rsidP="00F71631">
            <w:pPr>
              <w:spacing w:after="0" w:line="240" w:lineRule="auto"/>
            </w:pPr>
            <w:r w:rsidRPr="002C1ED5">
              <w:t>2</w:t>
            </w:r>
          </w:p>
        </w:tc>
      </w:tr>
      <w:tr w:rsidR="008F44A1" w:rsidRPr="002C1ED5" w14:paraId="13E56E42" w14:textId="6A064A7A" w:rsidTr="00360ECF">
        <w:trPr>
          <w:jc w:val="center"/>
        </w:trPr>
        <w:tc>
          <w:tcPr>
            <w:tcW w:w="0" w:type="auto"/>
            <w:shd w:val="clear" w:color="auto" w:fill="auto"/>
          </w:tcPr>
          <w:p w14:paraId="752E808E" w14:textId="14FB430E" w:rsidR="00014028" w:rsidRPr="002C1ED5" w:rsidRDefault="008F44A1" w:rsidP="008F44A1">
            <w:pPr>
              <w:spacing w:after="0" w:line="240" w:lineRule="auto"/>
            </w:pPr>
            <w:r>
              <w:t>More children to e</w:t>
            </w:r>
            <w:r w:rsidR="00014028" w:rsidRPr="002C1ED5">
              <w:t xml:space="preserve">xperience </w:t>
            </w:r>
            <w:r>
              <w:t>competitive sport against other schools.</w:t>
            </w:r>
          </w:p>
        </w:tc>
        <w:tc>
          <w:tcPr>
            <w:tcW w:w="0" w:type="auto"/>
            <w:shd w:val="clear" w:color="auto" w:fill="auto"/>
          </w:tcPr>
          <w:p w14:paraId="66C09D7B" w14:textId="1BD07739" w:rsidR="00014028" w:rsidRPr="002C1ED5" w:rsidRDefault="00014028" w:rsidP="00F71631">
            <w:pPr>
              <w:spacing w:after="0" w:line="240" w:lineRule="auto"/>
            </w:pPr>
            <w:r w:rsidRPr="002C1ED5">
              <w:t xml:space="preserve">Attend </w:t>
            </w:r>
            <w:r w:rsidR="005C41B3" w:rsidRPr="002C1ED5">
              <w:t xml:space="preserve">as many SSP competitions </w:t>
            </w:r>
            <w:r w:rsidR="008F44A1">
              <w:t>as possible and enter two or three teams in each competition.</w:t>
            </w:r>
          </w:p>
          <w:p w14:paraId="201B5ECA" w14:textId="77777777" w:rsidR="00014028" w:rsidRPr="002C1ED5" w:rsidRDefault="00014028" w:rsidP="00F71631">
            <w:pPr>
              <w:spacing w:after="0" w:line="240" w:lineRule="auto"/>
            </w:pPr>
          </w:p>
          <w:p w14:paraId="1406CCC5" w14:textId="551041B3" w:rsidR="00014028" w:rsidRPr="002C1ED5" w:rsidRDefault="00014028" w:rsidP="00F71631">
            <w:pPr>
              <w:spacing w:after="0" w:line="240" w:lineRule="auto"/>
            </w:pPr>
            <w:r w:rsidRPr="002C1ED5">
              <w:t>Enter other competitions such as Wilf Mannion Cup, Heagney Cup and Daisy Chain competitions.</w:t>
            </w:r>
          </w:p>
        </w:tc>
        <w:tc>
          <w:tcPr>
            <w:tcW w:w="0" w:type="auto"/>
            <w:shd w:val="clear" w:color="auto" w:fill="auto"/>
          </w:tcPr>
          <w:p w14:paraId="5C056C0A" w14:textId="77777777" w:rsidR="00014028" w:rsidRPr="002C1ED5" w:rsidRDefault="00014028" w:rsidP="00F71631">
            <w:pPr>
              <w:spacing w:after="0" w:line="240" w:lineRule="auto"/>
            </w:pPr>
            <w:r w:rsidRPr="002C1ED5">
              <w:t>Attend more SSP competitions than previous year, and finish higher up the SSP leaderboard.</w:t>
            </w:r>
          </w:p>
          <w:p w14:paraId="63EA5B7C" w14:textId="2419E89F" w:rsidR="00014028" w:rsidRPr="002C1ED5" w:rsidRDefault="00014028" w:rsidP="008F44A1">
            <w:pPr>
              <w:spacing w:after="0" w:line="240" w:lineRule="auto"/>
            </w:pPr>
            <w:r w:rsidRPr="002C1ED5">
              <w:t xml:space="preserve">Last year </w:t>
            </w:r>
            <w:r w:rsidR="003B3B2C" w:rsidRPr="002C1ED5">
              <w:t>(</w:t>
            </w:r>
            <w:r w:rsidR="008F44A1">
              <w:t>2016-17</w:t>
            </w:r>
            <w:r w:rsidR="003B3B2C" w:rsidRPr="002C1ED5">
              <w:t xml:space="preserve">) Grangetown finished </w:t>
            </w:r>
            <w:r w:rsidRPr="002C1ED5">
              <w:t>1</w:t>
            </w:r>
            <w:r w:rsidR="003B3B2C" w:rsidRPr="002C1ED5">
              <w:t>5</w:t>
            </w:r>
            <w:r w:rsidRPr="002C1ED5">
              <w:rPr>
                <w:vertAlign w:val="superscript"/>
              </w:rPr>
              <w:t>th</w:t>
            </w:r>
            <w:r w:rsidRPr="002C1ED5">
              <w:t xml:space="preserve"> out of </w:t>
            </w:r>
            <w:r w:rsidR="003B3B2C" w:rsidRPr="002C1ED5">
              <w:t>17</w:t>
            </w:r>
            <w:r w:rsidRPr="002C1ED5">
              <w:t xml:space="preserve"> schools</w:t>
            </w:r>
            <w:r w:rsidR="00837718" w:rsidRPr="002C1ED5">
              <w:t>, with 95 Points.</w:t>
            </w:r>
          </w:p>
        </w:tc>
        <w:tc>
          <w:tcPr>
            <w:tcW w:w="0" w:type="auto"/>
            <w:shd w:val="clear" w:color="auto" w:fill="auto"/>
          </w:tcPr>
          <w:p w14:paraId="30C48D8C" w14:textId="559DB65B" w:rsidR="00014028" w:rsidRPr="002C1ED5" w:rsidRDefault="002909D9" w:rsidP="00F71631">
            <w:pPr>
              <w:pStyle w:val="ColorfulList-Accent11"/>
              <w:spacing w:after="0" w:line="240" w:lineRule="auto"/>
              <w:ind w:left="0"/>
            </w:pPr>
            <w:r w:rsidRPr="002C1ED5">
              <w:t>LD</w:t>
            </w:r>
            <w:r w:rsidR="00014028" w:rsidRPr="002C1ED5">
              <w:t xml:space="preserve"> to book competitions and arrange transport.</w:t>
            </w:r>
          </w:p>
        </w:tc>
        <w:tc>
          <w:tcPr>
            <w:tcW w:w="0" w:type="auto"/>
            <w:shd w:val="clear" w:color="auto" w:fill="auto"/>
          </w:tcPr>
          <w:p w14:paraId="7F77041B" w14:textId="3D737186" w:rsidR="00014028" w:rsidRPr="002C1ED5" w:rsidRDefault="00014028" w:rsidP="00F71631">
            <w:pPr>
              <w:spacing w:after="0" w:line="240" w:lineRule="auto"/>
            </w:pPr>
            <w:r w:rsidRPr="002C1ED5">
              <w:t>All Year.</w:t>
            </w:r>
          </w:p>
        </w:tc>
        <w:tc>
          <w:tcPr>
            <w:tcW w:w="0" w:type="auto"/>
          </w:tcPr>
          <w:p w14:paraId="0E641433" w14:textId="43F2B7A7" w:rsidR="00014028" w:rsidRPr="002C1ED5" w:rsidRDefault="00F974C4" w:rsidP="00F71631">
            <w:pPr>
              <w:spacing w:after="0" w:line="240" w:lineRule="auto"/>
            </w:pPr>
            <w:r w:rsidRPr="002C1ED5">
              <w:t>5</w:t>
            </w:r>
          </w:p>
        </w:tc>
      </w:tr>
      <w:tr w:rsidR="008F44A1" w:rsidRPr="002C1ED5" w14:paraId="1A396F22" w14:textId="77777777" w:rsidTr="00360ECF">
        <w:trPr>
          <w:jc w:val="center"/>
        </w:trPr>
        <w:tc>
          <w:tcPr>
            <w:tcW w:w="0" w:type="auto"/>
            <w:shd w:val="clear" w:color="auto" w:fill="auto"/>
          </w:tcPr>
          <w:p w14:paraId="34CBDF31" w14:textId="5A59C440" w:rsidR="008F44A1" w:rsidRDefault="008F44A1" w:rsidP="008F44A1">
            <w:pPr>
              <w:spacing w:after="0" w:line="240" w:lineRule="auto"/>
            </w:pPr>
            <w:r>
              <w:t xml:space="preserve">Grangetown to have greater ‘success’ at competitions. </w:t>
            </w:r>
          </w:p>
        </w:tc>
        <w:tc>
          <w:tcPr>
            <w:tcW w:w="0" w:type="auto"/>
            <w:shd w:val="clear" w:color="auto" w:fill="auto"/>
          </w:tcPr>
          <w:p w14:paraId="0C3E3B9D" w14:textId="63F7E6D9" w:rsidR="008F44A1" w:rsidRPr="002C1ED5" w:rsidRDefault="005A6538" w:rsidP="00F71631">
            <w:pPr>
              <w:spacing w:after="0" w:line="240" w:lineRule="auto"/>
            </w:pPr>
            <w:r>
              <w:t>Tailor some afterschool clubs as preparation for competitions, where children will gain a greater depth of understanding of that particular sport, including specific skills and rules.</w:t>
            </w:r>
          </w:p>
        </w:tc>
        <w:tc>
          <w:tcPr>
            <w:tcW w:w="0" w:type="auto"/>
            <w:shd w:val="clear" w:color="auto" w:fill="auto"/>
          </w:tcPr>
          <w:p w14:paraId="4A819D39" w14:textId="142FE56F" w:rsidR="008F44A1" w:rsidRPr="002C1ED5" w:rsidRDefault="008F44A1" w:rsidP="00F71631">
            <w:pPr>
              <w:spacing w:after="0" w:line="240" w:lineRule="auto"/>
            </w:pPr>
            <w:r>
              <w:t>Although participation and enjoyment would be the key factor in entering competitions, a sign of additional success would be winning, or finishing second in competitions, to allow qualification to Partnership Finals and potentially Tees Valley Finals.</w:t>
            </w:r>
          </w:p>
        </w:tc>
        <w:tc>
          <w:tcPr>
            <w:tcW w:w="0" w:type="auto"/>
            <w:shd w:val="clear" w:color="auto" w:fill="auto"/>
          </w:tcPr>
          <w:p w14:paraId="69796D78" w14:textId="485D8449" w:rsidR="008F44A1" w:rsidRPr="002C1ED5" w:rsidRDefault="00FA69F6" w:rsidP="00F71631">
            <w:pPr>
              <w:pStyle w:val="ColorfulList-Accent11"/>
              <w:spacing w:after="0" w:line="240" w:lineRule="auto"/>
              <w:ind w:left="0"/>
            </w:pPr>
            <w:r>
              <w:t>LD to coordinate and lead clubs.</w:t>
            </w:r>
          </w:p>
        </w:tc>
        <w:tc>
          <w:tcPr>
            <w:tcW w:w="0" w:type="auto"/>
            <w:shd w:val="clear" w:color="auto" w:fill="auto"/>
          </w:tcPr>
          <w:p w14:paraId="726985A8" w14:textId="46A8C0E8" w:rsidR="008F44A1" w:rsidRPr="002C1ED5" w:rsidRDefault="00FA69F6" w:rsidP="00F71631">
            <w:pPr>
              <w:spacing w:after="0" w:line="240" w:lineRule="auto"/>
            </w:pPr>
            <w:r>
              <w:t>All Year.</w:t>
            </w:r>
          </w:p>
        </w:tc>
        <w:tc>
          <w:tcPr>
            <w:tcW w:w="0" w:type="auto"/>
          </w:tcPr>
          <w:p w14:paraId="553981E7" w14:textId="52FD5CB2" w:rsidR="008F44A1" w:rsidRPr="002C1ED5" w:rsidRDefault="00FA69F6" w:rsidP="00F71631">
            <w:pPr>
              <w:spacing w:after="0" w:line="240" w:lineRule="auto"/>
            </w:pPr>
            <w:r>
              <w:t>5</w:t>
            </w:r>
          </w:p>
        </w:tc>
      </w:tr>
    </w:tbl>
    <w:p w14:paraId="5A7E5081" w14:textId="7395496D" w:rsidR="005834AB" w:rsidRPr="002C1ED5" w:rsidRDefault="005834AB" w:rsidP="00083EB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88"/>
      </w:tblGrid>
      <w:tr w:rsidR="0087358F" w:rsidRPr="002C1ED5" w14:paraId="0C57AD93" w14:textId="77777777" w:rsidTr="00B01B7D">
        <w:tc>
          <w:tcPr>
            <w:tcW w:w="15614" w:type="dxa"/>
            <w:shd w:val="clear" w:color="auto" w:fill="auto"/>
          </w:tcPr>
          <w:p w14:paraId="602677D3" w14:textId="77777777" w:rsidR="00804DA9" w:rsidRPr="002C1ED5" w:rsidRDefault="00804DA9" w:rsidP="00804DA9">
            <w:pPr>
              <w:jc w:val="both"/>
              <w:rPr>
                <w:color w:val="FF0000"/>
              </w:rPr>
            </w:pPr>
            <w:r w:rsidRPr="002C1ED5">
              <w:rPr>
                <w:color w:val="FF0000"/>
              </w:rPr>
              <w:t>Impact of the developments in competitive school sport:</w:t>
            </w:r>
          </w:p>
          <w:p w14:paraId="67C6B4C6" w14:textId="77777777" w:rsidR="0087358F" w:rsidRPr="002C1ED5" w:rsidRDefault="0087358F" w:rsidP="0087358F">
            <w:pPr>
              <w:numPr>
                <w:ilvl w:val="0"/>
                <w:numId w:val="9"/>
              </w:numPr>
              <w:spacing w:line="240" w:lineRule="auto"/>
              <w:jc w:val="both"/>
            </w:pPr>
          </w:p>
        </w:tc>
      </w:tr>
    </w:tbl>
    <w:p w14:paraId="4C7C003E" w14:textId="2BE77C12" w:rsidR="0087358F" w:rsidRDefault="00AE5FFE" w:rsidP="00B04435">
      <w:pPr>
        <w:jc w:val="both"/>
      </w:pPr>
      <w:r w:rsidRPr="002C1ED5">
        <w:rPr>
          <w:noProof/>
          <w:lang w:eastAsia="en-GB"/>
        </w:rPr>
        <w:lastRenderedPageBreak/>
        <mc:AlternateContent>
          <mc:Choice Requires="wps">
            <w:drawing>
              <wp:anchor distT="0" distB="0" distL="114300" distR="114300" simplePos="0" relativeHeight="251658752" behindDoc="0" locked="0" layoutInCell="1" allowOverlap="1" wp14:anchorId="20B3FB70" wp14:editId="22CCF533">
                <wp:simplePos x="0" y="0"/>
                <wp:positionH relativeFrom="margin">
                  <wp:align>center</wp:align>
                </wp:positionH>
                <wp:positionV relativeFrom="paragraph">
                  <wp:posOffset>280035</wp:posOffset>
                </wp:positionV>
                <wp:extent cx="9905365" cy="1898015"/>
                <wp:effectExtent l="12065" t="13335" r="7620" b="1270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5365" cy="1898015"/>
                        </a:xfrm>
                        <a:prstGeom prst="rect">
                          <a:avLst/>
                        </a:prstGeom>
                        <a:solidFill>
                          <a:srgbClr val="FFFFFF"/>
                        </a:solidFill>
                        <a:ln w="9525">
                          <a:solidFill>
                            <a:srgbClr val="000000"/>
                          </a:solidFill>
                          <a:miter lim="800000"/>
                          <a:headEnd/>
                          <a:tailEnd/>
                        </a:ln>
                      </wps:spPr>
                      <wps:txbx>
                        <w:txbxContent>
                          <w:p w14:paraId="6822B653" w14:textId="77777777" w:rsidR="00B04435" w:rsidRPr="00B40DCE" w:rsidRDefault="00B04435" w:rsidP="00B04435">
                            <w:pPr>
                              <w:rPr>
                                <w:b/>
                                <w:color w:val="FF0000"/>
                              </w:rPr>
                            </w:pPr>
                            <w:r w:rsidRPr="00B40DCE">
                              <w:rPr>
                                <w:b/>
                                <w:color w:val="FF0000"/>
                              </w:rPr>
                              <w:t>Sustainability of whole plan:</w:t>
                            </w:r>
                          </w:p>
                          <w:p w14:paraId="16B96F1D" w14:textId="77777777" w:rsidR="00B04435" w:rsidRDefault="00B04435" w:rsidP="00B04435">
                            <w:r>
                              <w:t xml:space="preserve">The Sport Premium funding has been provided to ensure impact against the following objective – ‘To achieve </w:t>
                            </w:r>
                            <w:r w:rsidRPr="0080212B">
                              <w:rPr>
                                <w:b/>
                                <w:u w:val="single"/>
                              </w:rPr>
                              <w:t>self-sustaining improvement</w:t>
                            </w:r>
                            <w:r>
                              <w:t xml:space="preserve"> in the quality of PE and sport in primary schools’. Therefore, sustainability has been considered when putting together our whole action plan. These are the things we have considered:</w:t>
                            </w:r>
                          </w:p>
                          <w:p w14:paraId="62E860A8" w14:textId="77777777" w:rsidR="00B04435" w:rsidRDefault="00B04435" w:rsidP="00B04435">
                            <w:pPr>
                              <w:numPr>
                                <w:ilvl w:val="0"/>
                                <w:numId w:val="11"/>
                              </w:numPr>
                            </w:pPr>
                            <w:r>
                              <w:t>Working with the School Sport Partnership to provide CPD for our teaching staff to increase their confidence, knowledge and skills in teaching PE and sport.</w:t>
                            </w:r>
                          </w:p>
                          <w:p w14:paraId="07D104EC" w14:textId="77777777" w:rsidR="00B04435" w:rsidRDefault="00B04435" w:rsidP="00B04435">
                            <w:pPr>
                              <w:numPr>
                                <w:ilvl w:val="0"/>
                                <w:numId w:val="11"/>
                              </w:numPr>
                            </w:pPr>
                            <w:r>
                              <w:t>Not employing external sports coaches to deliver PE.</w:t>
                            </w:r>
                          </w:p>
                          <w:p w14:paraId="78B676D2" w14:textId="77777777" w:rsidR="00B04435" w:rsidRDefault="00B04435" w:rsidP="00B04435">
                            <w:pPr>
                              <w:ind w:left="7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B3FB70" id="_x0000_t202" coordsize="21600,21600" o:spt="202" path="m,l,21600r21600,l21600,xe">
                <v:stroke joinstyle="miter"/>
                <v:path gradientshapeok="t" o:connecttype="rect"/>
              </v:shapetype>
              <v:shape id="Text Box 2" o:spid="_x0000_s1026" type="#_x0000_t202" style="position:absolute;left:0;text-align:left;margin-left:0;margin-top:22.05pt;width:779.95pt;height:149.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">
                <v:textbox>
                  <w:txbxContent>
                    <w:p w14:paraId="6822B653" w14:textId="77777777" w:rsidR="00B04435" w:rsidRPr="00B40DCE" w:rsidRDefault="00B04435" w:rsidP="00B04435">
                      <w:pPr>
                        <w:rPr>
                          <w:b/>
                          <w:color w:val="FF0000"/>
                        </w:rPr>
                      </w:pPr>
                      <w:r w:rsidRPr="00B40DCE">
                        <w:rPr>
                          <w:b/>
                          <w:color w:val="FF0000"/>
                        </w:rPr>
                        <w:t>Sustainability of whole plan:</w:t>
                      </w:r>
                    </w:p>
                    <w:p w14:paraId="16B96F1D" w14:textId="77777777" w:rsidR="00B04435" w:rsidRDefault="00B04435" w:rsidP="00B04435">
                      <w:r>
                        <w:t xml:space="preserve">The Sport Premium funding has been provided to ensure impact against the following objective – ‘To achieve </w:t>
                      </w:r>
                      <w:r w:rsidRPr="0080212B">
                        <w:rPr>
                          <w:b/>
                          <w:u w:val="single"/>
                        </w:rPr>
                        <w:t>self-sustaining improvement</w:t>
                      </w:r>
                      <w:r>
                        <w:t xml:space="preserve"> in the quality of PE and sport in primary schools’. Therefore, sustainability has been considered when putting together our whole action plan. These are the things we have considered:</w:t>
                      </w:r>
                    </w:p>
                    <w:p w14:paraId="62E860A8" w14:textId="77777777" w:rsidR="00B04435" w:rsidRDefault="00B04435" w:rsidP="00B04435">
                      <w:pPr>
                        <w:numPr>
                          <w:ilvl w:val="0"/>
                          <w:numId w:val="11"/>
                        </w:numPr>
                      </w:pPr>
                      <w:r>
                        <w:t>Working with the School Sport Partnership to provide CPD for our teaching staff to increase their confidence, knowledge and skills in teaching PE and sport.</w:t>
                      </w:r>
                    </w:p>
                    <w:p w14:paraId="07D104EC" w14:textId="77777777" w:rsidR="00B04435" w:rsidRDefault="00B04435" w:rsidP="00B04435">
                      <w:pPr>
                        <w:numPr>
                          <w:ilvl w:val="0"/>
                          <w:numId w:val="11"/>
                        </w:numPr>
                      </w:pPr>
                      <w:r>
                        <w:t>Not employing external sports coaches to deliver PE.</w:t>
                      </w:r>
                    </w:p>
                    <w:p w14:paraId="78B676D2" w14:textId="77777777" w:rsidR="00B04435" w:rsidRDefault="00B04435" w:rsidP="00B04435">
                      <w:pPr>
                        <w:ind w:left="720"/>
                      </w:pPr>
                    </w:p>
                  </w:txbxContent>
                </v:textbox>
                <w10:wrap type="topAndBottom" anchorx="margin"/>
              </v:shape>
            </w:pict>
          </mc:Fallback>
        </mc:AlternateContent>
      </w:r>
    </w:p>
    <w:sectPr w:rsidR="0087358F" w:rsidSect="00083EB1">
      <w:pgSz w:w="16838" w:h="11906" w:orient="landscape"/>
      <w:pgMar w:top="720" w:right="720" w:bottom="720" w:left="720" w:header="708" w:footer="708"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F6E470" w14:textId="77777777" w:rsidR="008A33B5" w:rsidRDefault="008A33B5" w:rsidP="00B94247">
      <w:pPr>
        <w:spacing w:after="0" w:line="240" w:lineRule="auto"/>
      </w:pPr>
      <w:r>
        <w:separator/>
      </w:r>
    </w:p>
  </w:endnote>
  <w:endnote w:type="continuationSeparator" w:id="0">
    <w:p w14:paraId="188203A9" w14:textId="77777777" w:rsidR="008A33B5" w:rsidRDefault="008A33B5" w:rsidP="00B94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D1DE7" w14:textId="77777777" w:rsidR="008A33B5" w:rsidRDefault="008A33B5" w:rsidP="00B94247">
      <w:pPr>
        <w:spacing w:after="0" w:line="240" w:lineRule="auto"/>
      </w:pPr>
      <w:r>
        <w:separator/>
      </w:r>
    </w:p>
  </w:footnote>
  <w:footnote w:type="continuationSeparator" w:id="0">
    <w:p w14:paraId="204BAB22" w14:textId="77777777" w:rsidR="008A33B5" w:rsidRDefault="008A33B5" w:rsidP="00B942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36BB"/>
    <w:multiLevelType w:val="hybridMultilevel"/>
    <w:tmpl w:val="A6C8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F266E"/>
    <w:multiLevelType w:val="hybridMultilevel"/>
    <w:tmpl w:val="986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E59F0"/>
    <w:multiLevelType w:val="hybridMultilevel"/>
    <w:tmpl w:val="3BB4B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31145"/>
    <w:multiLevelType w:val="hybridMultilevel"/>
    <w:tmpl w:val="667A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C90F21"/>
    <w:multiLevelType w:val="hybridMultilevel"/>
    <w:tmpl w:val="20DE3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ED3229"/>
    <w:multiLevelType w:val="hybridMultilevel"/>
    <w:tmpl w:val="069C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02DC8"/>
    <w:multiLevelType w:val="hybridMultilevel"/>
    <w:tmpl w:val="0F8A7166"/>
    <w:lvl w:ilvl="0" w:tplc="005E6F0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023729"/>
    <w:multiLevelType w:val="hybridMultilevel"/>
    <w:tmpl w:val="E0A6C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3A531B"/>
    <w:multiLevelType w:val="hybridMultilevel"/>
    <w:tmpl w:val="CFA0E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0109A6"/>
    <w:multiLevelType w:val="hybridMultilevel"/>
    <w:tmpl w:val="E76CDD8C"/>
    <w:lvl w:ilvl="0" w:tplc="D312E566">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15:restartNumberingAfterBreak="0">
    <w:nsid w:val="7E5B2DA6"/>
    <w:multiLevelType w:val="hybridMultilevel"/>
    <w:tmpl w:val="C9185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
  </w:num>
  <w:num w:numId="4">
    <w:abstractNumId w:val="6"/>
  </w:num>
  <w:num w:numId="5">
    <w:abstractNumId w:val="10"/>
  </w:num>
  <w:num w:numId="6">
    <w:abstractNumId w:val="3"/>
  </w:num>
  <w:num w:numId="7">
    <w:abstractNumId w:val="5"/>
  </w:num>
  <w:num w:numId="8">
    <w:abstractNumId w:val="8"/>
  </w:num>
  <w:num w:numId="9">
    <w:abstractNumId w:val="2"/>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F53"/>
    <w:rsid w:val="000039B4"/>
    <w:rsid w:val="00006477"/>
    <w:rsid w:val="00014028"/>
    <w:rsid w:val="00014C7B"/>
    <w:rsid w:val="000326FC"/>
    <w:rsid w:val="000400BF"/>
    <w:rsid w:val="00042EBD"/>
    <w:rsid w:val="000443CE"/>
    <w:rsid w:val="000455C6"/>
    <w:rsid w:val="000610D4"/>
    <w:rsid w:val="00067686"/>
    <w:rsid w:val="00073187"/>
    <w:rsid w:val="00080E86"/>
    <w:rsid w:val="00083EB1"/>
    <w:rsid w:val="000A14B1"/>
    <w:rsid w:val="000B2D61"/>
    <w:rsid w:val="000B379E"/>
    <w:rsid w:val="000C0E25"/>
    <w:rsid w:val="000C302D"/>
    <w:rsid w:val="000C4BCD"/>
    <w:rsid w:val="000C577F"/>
    <w:rsid w:val="000D0215"/>
    <w:rsid w:val="000D6F6F"/>
    <w:rsid w:val="000D758D"/>
    <w:rsid w:val="000E21AC"/>
    <w:rsid w:val="000E4B14"/>
    <w:rsid w:val="000E79FB"/>
    <w:rsid w:val="00112812"/>
    <w:rsid w:val="00122371"/>
    <w:rsid w:val="0012517C"/>
    <w:rsid w:val="00130948"/>
    <w:rsid w:val="00135B81"/>
    <w:rsid w:val="00145954"/>
    <w:rsid w:val="00145BB6"/>
    <w:rsid w:val="00152C42"/>
    <w:rsid w:val="001539D9"/>
    <w:rsid w:val="00155A72"/>
    <w:rsid w:val="001625C6"/>
    <w:rsid w:val="00162DA4"/>
    <w:rsid w:val="001640D8"/>
    <w:rsid w:val="00180401"/>
    <w:rsid w:val="00190753"/>
    <w:rsid w:val="00190CD5"/>
    <w:rsid w:val="001A11AE"/>
    <w:rsid w:val="001C2B0B"/>
    <w:rsid w:val="001C4F9D"/>
    <w:rsid w:val="001D43BB"/>
    <w:rsid w:val="001D5747"/>
    <w:rsid w:val="001E27C8"/>
    <w:rsid w:val="001E6C84"/>
    <w:rsid w:val="001F3E6D"/>
    <w:rsid w:val="001F7AC7"/>
    <w:rsid w:val="0021373F"/>
    <w:rsid w:val="002201B3"/>
    <w:rsid w:val="00226ACA"/>
    <w:rsid w:val="00245467"/>
    <w:rsid w:val="00252FE7"/>
    <w:rsid w:val="00257269"/>
    <w:rsid w:val="002621C9"/>
    <w:rsid w:val="00267A00"/>
    <w:rsid w:val="00273FD5"/>
    <w:rsid w:val="002909D9"/>
    <w:rsid w:val="002920B0"/>
    <w:rsid w:val="00292F28"/>
    <w:rsid w:val="00294447"/>
    <w:rsid w:val="00296C05"/>
    <w:rsid w:val="00296FE8"/>
    <w:rsid w:val="002A0072"/>
    <w:rsid w:val="002B0A67"/>
    <w:rsid w:val="002B78B9"/>
    <w:rsid w:val="002C1ED5"/>
    <w:rsid w:val="002C6245"/>
    <w:rsid w:val="002D5F94"/>
    <w:rsid w:val="002E0E48"/>
    <w:rsid w:val="002E33CD"/>
    <w:rsid w:val="002F1E65"/>
    <w:rsid w:val="002F56CA"/>
    <w:rsid w:val="002F6B3D"/>
    <w:rsid w:val="002F72DF"/>
    <w:rsid w:val="00330BEC"/>
    <w:rsid w:val="0035567A"/>
    <w:rsid w:val="00360ECF"/>
    <w:rsid w:val="00362C4E"/>
    <w:rsid w:val="003634D9"/>
    <w:rsid w:val="0036516F"/>
    <w:rsid w:val="00371352"/>
    <w:rsid w:val="0037191D"/>
    <w:rsid w:val="00371C56"/>
    <w:rsid w:val="00381FA8"/>
    <w:rsid w:val="00383A29"/>
    <w:rsid w:val="00384845"/>
    <w:rsid w:val="003A176A"/>
    <w:rsid w:val="003A4BD6"/>
    <w:rsid w:val="003A5759"/>
    <w:rsid w:val="003B3B2C"/>
    <w:rsid w:val="003D4730"/>
    <w:rsid w:val="003E3C78"/>
    <w:rsid w:val="003F512A"/>
    <w:rsid w:val="00417B71"/>
    <w:rsid w:val="004204B6"/>
    <w:rsid w:val="004269EB"/>
    <w:rsid w:val="00435114"/>
    <w:rsid w:val="00435B2E"/>
    <w:rsid w:val="00446B41"/>
    <w:rsid w:val="00447C47"/>
    <w:rsid w:val="00453D7B"/>
    <w:rsid w:val="00457139"/>
    <w:rsid w:val="004600B3"/>
    <w:rsid w:val="00477017"/>
    <w:rsid w:val="00481926"/>
    <w:rsid w:val="0048535E"/>
    <w:rsid w:val="00495097"/>
    <w:rsid w:val="004A21DC"/>
    <w:rsid w:val="004A26FD"/>
    <w:rsid w:val="004A394C"/>
    <w:rsid w:val="004A69C1"/>
    <w:rsid w:val="004B21CC"/>
    <w:rsid w:val="004B452C"/>
    <w:rsid w:val="004B7817"/>
    <w:rsid w:val="004C4CC2"/>
    <w:rsid w:val="004C5850"/>
    <w:rsid w:val="004D70F4"/>
    <w:rsid w:val="004E1CE0"/>
    <w:rsid w:val="004E55D6"/>
    <w:rsid w:val="004E6BB1"/>
    <w:rsid w:val="004F6649"/>
    <w:rsid w:val="00501BB0"/>
    <w:rsid w:val="00520CE6"/>
    <w:rsid w:val="00523053"/>
    <w:rsid w:val="00532F71"/>
    <w:rsid w:val="005349E8"/>
    <w:rsid w:val="00547987"/>
    <w:rsid w:val="00552E16"/>
    <w:rsid w:val="00560728"/>
    <w:rsid w:val="005648DB"/>
    <w:rsid w:val="00565FFB"/>
    <w:rsid w:val="0057570D"/>
    <w:rsid w:val="00580267"/>
    <w:rsid w:val="005834AB"/>
    <w:rsid w:val="00585A60"/>
    <w:rsid w:val="00597575"/>
    <w:rsid w:val="005A01EB"/>
    <w:rsid w:val="005A6538"/>
    <w:rsid w:val="005B260B"/>
    <w:rsid w:val="005B266D"/>
    <w:rsid w:val="005B5177"/>
    <w:rsid w:val="005B58DC"/>
    <w:rsid w:val="005C41B3"/>
    <w:rsid w:val="005C4BB0"/>
    <w:rsid w:val="005C6670"/>
    <w:rsid w:val="005D4025"/>
    <w:rsid w:val="005D731F"/>
    <w:rsid w:val="005E4E83"/>
    <w:rsid w:val="005F1E63"/>
    <w:rsid w:val="005F3B1B"/>
    <w:rsid w:val="005F5C86"/>
    <w:rsid w:val="005F606B"/>
    <w:rsid w:val="00605E7A"/>
    <w:rsid w:val="00610AF4"/>
    <w:rsid w:val="00613945"/>
    <w:rsid w:val="0062361D"/>
    <w:rsid w:val="006355EE"/>
    <w:rsid w:val="00645D5A"/>
    <w:rsid w:val="006460F0"/>
    <w:rsid w:val="006471CE"/>
    <w:rsid w:val="006859D9"/>
    <w:rsid w:val="006869B0"/>
    <w:rsid w:val="00694472"/>
    <w:rsid w:val="006A492B"/>
    <w:rsid w:val="006A5B95"/>
    <w:rsid w:val="006B4003"/>
    <w:rsid w:val="006C55A8"/>
    <w:rsid w:val="006C7CA8"/>
    <w:rsid w:val="006F17BF"/>
    <w:rsid w:val="006F2A3B"/>
    <w:rsid w:val="006F4EB0"/>
    <w:rsid w:val="00701E87"/>
    <w:rsid w:val="00703095"/>
    <w:rsid w:val="00712F9E"/>
    <w:rsid w:val="00733E68"/>
    <w:rsid w:val="0074134D"/>
    <w:rsid w:val="00755F60"/>
    <w:rsid w:val="0076422B"/>
    <w:rsid w:val="00767434"/>
    <w:rsid w:val="00771A11"/>
    <w:rsid w:val="00780E9E"/>
    <w:rsid w:val="00790B6D"/>
    <w:rsid w:val="007A0211"/>
    <w:rsid w:val="007B19B4"/>
    <w:rsid w:val="007B5115"/>
    <w:rsid w:val="008005A9"/>
    <w:rsid w:val="00804DA9"/>
    <w:rsid w:val="00805AA4"/>
    <w:rsid w:val="0081089B"/>
    <w:rsid w:val="00813C8C"/>
    <w:rsid w:val="00815C3A"/>
    <w:rsid w:val="00824F67"/>
    <w:rsid w:val="008264EA"/>
    <w:rsid w:val="00830195"/>
    <w:rsid w:val="00830CED"/>
    <w:rsid w:val="00834709"/>
    <w:rsid w:val="00835749"/>
    <w:rsid w:val="00837718"/>
    <w:rsid w:val="0084459C"/>
    <w:rsid w:val="00846087"/>
    <w:rsid w:val="008601B6"/>
    <w:rsid w:val="0087358F"/>
    <w:rsid w:val="00877610"/>
    <w:rsid w:val="00882D70"/>
    <w:rsid w:val="008831A8"/>
    <w:rsid w:val="0088558D"/>
    <w:rsid w:val="00896018"/>
    <w:rsid w:val="008966CF"/>
    <w:rsid w:val="008A0DA5"/>
    <w:rsid w:val="008A33B5"/>
    <w:rsid w:val="008B331B"/>
    <w:rsid w:val="008D052A"/>
    <w:rsid w:val="008D44DB"/>
    <w:rsid w:val="008D4C64"/>
    <w:rsid w:val="008D5C65"/>
    <w:rsid w:val="008F1C64"/>
    <w:rsid w:val="008F28BC"/>
    <w:rsid w:val="008F44A1"/>
    <w:rsid w:val="008F5041"/>
    <w:rsid w:val="008F5BDE"/>
    <w:rsid w:val="0090063B"/>
    <w:rsid w:val="0091095B"/>
    <w:rsid w:val="00914E24"/>
    <w:rsid w:val="00926B2F"/>
    <w:rsid w:val="0094642B"/>
    <w:rsid w:val="009501E8"/>
    <w:rsid w:val="00955CEB"/>
    <w:rsid w:val="00956BE0"/>
    <w:rsid w:val="0096432F"/>
    <w:rsid w:val="00972DAD"/>
    <w:rsid w:val="00974819"/>
    <w:rsid w:val="00975219"/>
    <w:rsid w:val="0098041F"/>
    <w:rsid w:val="009838E0"/>
    <w:rsid w:val="0098720D"/>
    <w:rsid w:val="0099595D"/>
    <w:rsid w:val="009A5392"/>
    <w:rsid w:val="009B73D1"/>
    <w:rsid w:val="009C054A"/>
    <w:rsid w:val="009C368C"/>
    <w:rsid w:val="009C42E2"/>
    <w:rsid w:val="009D1892"/>
    <w:rsid w:val="009D460B"/>
    <w:rsid w:val="009E1F61"/>
    <w:rsid w:val="009E7182"/>
    <w:rsid w:val="009F0EBF"/>
    <w:rsid w:val="00A07976"/>
    <w:rsid w:val="00A31058"/>
    <w:rsid w:val="00A4287D"/>
    <w:rsid w:val="00A432C6"/>
    <w:rsid w:val="00A445DA"/>
    <w:rsid w:val="00A45925"/>
    <w:rsid w:val="00A63EE0"/>
    <w:rsid w:val="00A67EBC"/>
    <w:rsid w:val="00A74D26"/>
    <w:rsid w:val="00AB15D9"/>
    <w:rsid w:val="00AB30DD"/>
    <w:rsid w:val="00AC3971"/>
    <w:rsid w:val="00AC4832"/>
    <w:rsid w:val="00AD714E"/>
    <w:rsid w:val="00AE36FD"/>
    <w:rsid w:val="00AE5FFE"/>
    <w:rsid w:val="00B04435"/>
    <w:rsid w:val="00B12084"/>
    <w:rsid w:val="00B2501D"/>
    <w:rsid w:val="00B27239"/>
    <w:rsid w:val="00B2748E"/>
    <w:rsid w:val="00B32921"/>
    <w:rsid w:val="00B45F53"/>
    <w:rsid w:val="00B75B5E"/>
    <w:rsid w:val="00B7683C"/>
    <w:rsid w:val="00B843B9"/>
    <w:rsid w:val="00B846C9"/>
    <w:rsid w:val="00B90CF6"/>
    <w:rsid w:val="00B90D52"/>
    <w:rsid w:val="00B94247"/>
    <w:rsid w:val="00BC459F"/>
    <w:rsid w:val="00C00A67"/>
    <w:rsid w:val="00C048D9"/>
    <w:rsid w:val="00C17327"/>
    <w:rsid w:val="00C225AB"/>
    <w:rsid w:val="00C22BD4"/>
    <w:rsid w:val="00C24B90"/>
    <w:rsid w:val="00C32AC1"/>
    <w:rsid w:val="00C344B1"/>
    <w:rsid w:val="00C434BC"/>
    <w:rsid w:val="00C45803"/>
    <w:rsid w:val="00C52A85"/>
    <w:rsid w:val="00C71725"/>
    <w:rsid w:val="00C735B5"/>
    <w:rsid w:val="00C75C7F"/>
    <w:rsid w:val="00C820EC"/>
    <w:rsid w:val="00C86895"/>
    <w:rsid w:val="00C86F16"/>
    <w:rsid w:val="00C87E22"/>
    <w:rsid w:val="00CA39F6"/>
    <w:rsid w:val="00CB1843"/>
    <w:rsid w:val="00CC65B8"/>
    <w:rsid w:val="00CF09AD"/>
    <w:rsid w:val="00D03692"/>
    <w:rsid w:val="00D0687E"/>
    <w:rsid w:val="00D2068B"/>
    <w:rsid w:val="00D227A8"/>
    <w:rsid w:val="00D23131"/>
    <w:rsid w:val="00D32DAF"/>
    <w:rsid w:val="00D341A0"/>
    <w:rsid w:val="00D36CBB"/>
    <w:rsid w:val="00D4447B"/>
    <w:rsid w:val="00D62431"/>
    <w:rsid w:val="00D63C93"/>
    <w:rsid w:val="00D63F10"/>
    <w:rsid w:val="00D67E58"/>
    <w:rsid w:val="00D703F9"/>
    <w:rsid w:val="00D77443"/>
    <w:rsid w:val="00D87856"/>
    <w:rsid w:val="00D96EB1"/>
    <w:rsid w:val="00DA042D"/>
    <w:rsid w:val="00DA7B03"/>
    <w:rsid w:val="00DB1B33"/>
    <w:rsid w:val="00DC163D"/>
    <w:rsid w:val="00DC26E3"/>
    <w:rsid w:val="00DE3E17"/>
    <w:rsid w:val="00DE78DF"/>
    <w:rsid w:val="00DF4B3F"/>
    <w:rsid w:val="00DF688A"/>
    <w:rsid w:val="00DF7D8B"/>
    <w:rsid w:val="00E05670"/>
    <w:rsid w:val="00E10414"/>
    <w:rsid w:val="00E30699"/>
    <w:rsid w:val="00E36BE5"/>
    <w:rsid w:val="00E435D5"/>
    <w:rsid w:val="00E61DE4"/>
    <w:rsid w:val="00E64541"/>
    <w:rsid w:val="00E672D4"/>
    <w:rsid w:val="00E71FC3"/>
    <w:rsid w:val="00E7280C"/>
    <w:rsid w:val="00E72CA6"/>
    <w:rsid w:val="00E80A8D"/>
    <w:rsid w:val="00E87918"/>
    <w:rsid w:val="00E87EDB"/>
    <w:rsid w:val="00E93E3F"/>
    <w:rsid w:val="00EC476C"/>
    <w:rsid w:val="00EC47BD"/>
    <w:rsid w:val="00ED326C"/>
    <w:rsid w:val="00ED6275"/>
    <w:rsid w:val="00ED66AF"/>
    <w:rsid w:val="00EE05C0"/>
    <w:rsid w:val="00EE09AD"/>
    <w:rsid w:val="00EE569F"/>
    <w:rsid w:val="00EE635C"/>
    <w:rsid w:val="00EE6E62"/>
    <w:rsid w:val="00F00199"/>
    <w:rsid w:val="00F06DC1"/>
    <w:rsid w:val="00F24D32"/>
    <w:rsid w:val="00F334A2"/>
    <w:rsid w:val="00F41F1B"/>
    <w:rsid w:val="00F43E91"/>
    <w:rsid w:val="00F45F26"/>
    <w:rsid w:val="00F46E8F"/>
    <w:rsid w:val="00F51550"/>
    <w:rsid w:val="00F71631"/>
    <w:rsid w:val="00F71C0D"/>
    <w:rsid w:val="00F87194"/>
    <w:rsid w:val="00F974C4"/>
    <w:rsid w:val="00FA2559"/>
    <w:rsid w:val="00FA69F6"/>
    <w:rsid w:val="00FC69FE"/>
    <w:rsid w:val="00FC6A62"/>
    <w:rsid w:val="00FD2795"/>
    <w:rsid w:val="00FD2F65"/>
    <w:rsid w:val="00FE3D3C"/>
    <w:rsid w:val="00FE5B97"/>
    <w:rsid w:val="00FE5E30"/>
    <w:rsid w:val="0C82E435"/>
    <w:rsid w:val="5F7838DC"/>
    <w:rsid w:val="77ADA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E01A12"/>
  <w15:docId w15:val="{87CCDC95-1A18-4C00-B31E-26325849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5F5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5F53"/>
    <w:rPr>
      <w:rFonts w:ascii="Tahoma" w:hAnsi="Tahoma" w:cs="Tahoma"/>
      <w:sz w:val="16"/>
      <w:szCs w:val="16"/>
    </w:rPr>
  </w:style>
  <w:style w:type="paragraph" w:customStyle="1" w:styleId="ColorfulList-Accent11">
    <w:name w:val="Colorful List - Accent 11"/>
    <w:basedOn w:val="Normal"/>
    <w:uiPriority w:val="34"/>
    <w:qFormat/>
    <w:rsid w:val="006A5B95"/>
    <w:pPr>
      <w:ind w:left="720"/>
      <w:contextualSpacing/>
    </w:pPr>
  </w:style>
  <w:style w:type="table" w:styleId="TableGrid">
    <w:name w:val="Table Grid"/>
    <w:basedOn w:val="TableNormal"/>
    <w:uiPriority w:val="59"/>
    <w:rsid w:val="00CC6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247"/>
  </w:style>
  <w:style w:type="paragraph" w:styleId="Footer">
    <w:name w:val="footer"/>
    <w:basedOn w:val="Normal"/>
    <w:link w:val="FooterChar"/>
    <w:uiPriority w:val="99"/>
    <w:unhideWhenUsed/>
    <w:rsid w:val="00B94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247"/>
  </w:style>
  <w:style w:type="paragraph" w:styleId="NormalWeb">
    <w:name w:val="Normal (Web)"/>
    <w:basedOn w:val="Normal"/>
    <w:uiPriority w:val="99"/>
    <w:unhideWhenUsed/>
    <w:rsid w:val="004A394C"/>
    <w:pPr>
      <w:spacing w:after="0" w:line="240" w:lineRule="auto"/>
    </w:pPr>
    <w:rPr>
      <w:rFonts w:ascii="Times New Roman" w:eastAsia="Times New Roman" w:hAnsi="Times New Roman"/>
      <w:sz w:val="24"/>
      <w:szCs w:val="24"/>
      <w:lang w:eastAsia="en-GB"/>
    </w:rPr>
  </w:style>
  <w:style w:type="paragraph" w:styleId="NoSpacing">
    <w:name w:val="No Spacing"/>
    <w:uiPriority w:val="1"/>
    <w:qFormat/>
    <w:rsid w:val="0076422B"/>
    <w:rPr>
      <w:sz w:val="22"/>
      <w:szCs w:val="22"/>
      <w:lang w:eastAsia="en-US"/>
    </w:rPr>
  </w:style>
  <w:style w:type="paragraph" w:styleId="ListParagraph">
    <w:name w:val="List Paragraph"/>
    <w:basedOn w:val="Normal"/>
    <w:uiPriority w:val="34"/>
    <w:qFormat/>
    <w:rsid w:val="007B51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6806">
      <w:bodyDiv w:val="1"/>
      <w:marLeft w:val="0"/>
      <w:marRight w:val="0"/>
      <w:marTop w:val="0"/>
      <w:marBottom w:val="0"/>
      <w:divBdr>
        <w:top w:val="none" w:sz="0" w:space="0" w:color="auto"/>
        <w:left w:val="none" w:sz="0" w:space="0" w:color="auto"/>
        <w:bottom w:val="none" w:sz="0" w:space="0" w:color="auto"/>
        <w:right w:val="none" w:sz="0" w:space="0" w:color="auto"/>
      </w:divBdr>
      <w:divsChild>
        <w:div w:id="473721620">
          <w:marLeft w:val="0"/>
          <w:marRight w:val="0"/>
          <w:marTop w:val="0"/>
          <w:marBottom w:val="0"/>
          <w:divBdr>
            <w:top w:val="none" w:sz="0" w:space="0" w:color="auto"/>
            <w:left w:val="none" w:sz="0" w:space="0" w:color="auto"/>
            <w:bottom w:val="none" w:sz="0" w:space="0" w:color="auto"/>
            <w:right w:val="none" w:sz="0" w:space="0" w:color="auto"/>
          </w:divBdr>
          <w:divsChild>
            <w:div w:id="1179275560">
              <w:marLeft w:val="0"/>
              <w:marRight w:val="0"/>
              <w:marTop w:val="0"/>
              <w:marBottom w:val="0"/>
              <w:divBdr>
                <w:top w:val="none" w:sz="0" w:space="0" w:color="auto"/>
                <w:left w:val="none" w:sz="0" w:space="0" w:color="auto"/>
                <w:bottom w:val="none" w:sz="0" w:space="0" w:color="auto"/>
                <w:right w:val="none" w:sz="0" w:space="0" w:color="auto"/>
              </w:divBdr>
              <w:divsChild>
                <w:div w:id="1995985464">
                  <w:marLeft w:val="0"/>
                  <w:marRight w:val="0"/>
                  <w:marTop w:val="0"/>
                  <w:marBottom w:val="0"/>
                  <w:divBdr>
                    <w:top w:val="none" w:sz="0" w:space="0" w:color="auto"/>
                    <w:left w:val="none" w:sz="0" w:space="0" w:color="auto"/>
                    <w:bottom w:val="none" w:sz="0" w:space="0" w:color="auto"/>
                    <w:right w:val="none" w:sz="0" w:space="0" w:color="auto"/>
                  </w:divBdr>
                  <w:divsChild>
                    <w:div w:id="65886651">
                      <w:marLeft w:val="0"/>
                      <w:marRight w:val="0"/>
                      <w:marTop w:val="0"/>
                      <w:marBottom w:val="0"/>
                      <w:divBdr>
                        <w:top w:val="none" w:sz="0" w:space="0" w:color="auto"/>
                        <w:left w:val="none" w:sz="0" w:space="0" w:color="auto"/>
                        <w:bottom w:val="none" w:sz="0" w:space="0" w:color="auto"/>
                        <w:right w:val="none" w:sz="0" w:space="0" w:color="auto"/>
                      </w:divBdr>
                      <w:divsChild>
                        <w:div w:id="663821521">
                          <w:marLeft w:val="0"/>
                          <w:marRight w:val="0"/>
                          <w:marTop w:val="0"/>
                          <w:marBottom w:val="0"/>
                          <w:divBdr>
                            <w:top w:val="none" w:sz="0" w:space="0" w:color="auto"/>
                            <w:left w:val="none" w:sz="0" w:space="0" w:color="auto"/>
                            <w:bottom w:val="none" w:sz="0" w:space="0" w:color="auto"/>
                            <w:right w:val="none" w:sz="0" w:space="0" w:color="auto"/>
                          </w:divBdr>
                          <w:divsChild>
                            <w:div w:id="1555045305">
                              <w:marLeft w:val="0"/>
                              <w:marRight w:val="0"/>
                              <w:marTop w:val="0"/>
                              <w:marBottom w:val="0"/>
                              <w:divBdr>
                                <w:top w:val="none" w:sz="0" w:space="0" w:color="auto"/>
                                <w:left w:val="none" w:sz="0" w:space="0" w:color="auto"/>
                                <w:bottom w:val="none" w:sz="0" w:space="0" w:color="auto"/>
                                <w:right w:val="none" w:sz="0" w:space="0" w:color="auto"/>
                              </w:divBdr>
                              <w:divsChild>
                                <w:div w:id="896742269">
                                  <w:marLeft w:val="0"/>
                                  <w:marRight w:val="0"/>
                                  <w:marTop w:val="0"/>
                                  <w:marBottom w:val="0"/>
                                  <w:divBdr>
                                    <w:top w:val="none" w:sz="0" w:space="0" w:color="auto"/>
                                    <w:left w:val="none" w:sz="0" w:space="0" w:color="auto"/>
                                    <w:bottom w:val="none" w:sz="0" w:space="0" w:color="auto"/>
                                    <w:right w:val="none" w:sz="0" w:space="0" w:color="auto"/>
                                  </w:divBdr>
                                  <w:divsChild>
                                    <w:div w:id="1017124440">
                                      <w:marLeft w:val="0"/>
                                      <w:marRight w:val="0"/>
                                      <w:marTop w:val="0"/>
                                      <w:marBottom w:val="0"/>
                                      <w:divBdr>
                                        <w:top w:val="none" w:sz="0" w:space="0" w:color="auto"/>
                                        <w:left w:val="none" w:sz="0" w:space="0" w:color="auto"/>
                                        <w:bottom w:val="none" w:sz="0" w:space="0" w:color="auto"/>
                                        <w:right w:val="none" w:sz="0" w:space="0" w:color="auto"/>
                                      </w:divBdr>
                                      <w:divsChild>
                                        <w:div w:id="1237016594">
                                          <w:marLeft w:val="0"/>
                                          <w:marRight w:val="0"/>
                                          <w:marTop w:val="0"/>
                                          <w:marBottom w:val="0"/>
                                          <w:divBdr>
                                            <w:top w:val="none" w:sz="0" w:space="0" w:color="auto"/>
                                            <w:left w:val="none" w:sz="0" w:space="0" w:color="auto"/>
                                            <w:bottom w:val="none" w:sz="0" w:space="0" w:color="auto"/>
                                            <w:right w:val="none" w:sz="0" w:space="0" w:color="auto"/>
                                          </w:divBdr>
                                          <w:divsChild>
                                            <w:div w:id="960919455">
                                              <w:marLeft w:val="0"/>
                                              <w:marRight w:val="0"/>
                                              <w:marTop w:val="0"/>
                                              <w:marBottom w:val="0"/>
                                              <w:divBdr>
                                                <w:top w:val="single" w:sz="12" w:space="2" w:color="FFFFCC"/>
                                                <w:left w:val="single" w:sz="12" w:space="2" w:color="FFFFCC"/>
                                                <w:bottom w:val="single" w:sz="12" w:space="2" w:color="FFFFCC"/>
                                                <w:right w:val="single" w:sz="12" w:space="0" w:color="FFFFCC"/>
                                              </w:divBdr>
                                              <w:divsChild>
                                                <w:div w:id="564683134">
                                                  <w:marLeft w:val="0"/>
                                                  <w:marRight w:val="0"/>
                                                  <w:marTop w:val="0"/>
                                                  <w:marBottom w:val="0"/>
                                                  <w:divBdr>
                                                    <w:top w:val="none" w:sz="0" w:space="0" w:color="auto"/>
                                                    <w:left w:val="none" w:sz="0" w:space="0" w:color="auto"/>
                                                    <w:bottom w:val="none" w:sz="0" w:space="0" w:color="auto"/>
                                                    <w:right w:val="none" w:sz="0" w:space="0" w:color="auto"/>
                                                  </w:divBdr>
                                                  <w:divsChild>
                                                    <w:div w:id="1743138406">
                                                      <w:marLeft w:val="0"/>
                                                      <w:marRight w:val="0"/>
                                                      <w:marTop w:val="0"/>
                                                      <w:marBottom w:val="0"/>
                                                      <w:divBdr>
                                                        <w:top w:val="none" w:sz="0" w:space="0" w:color="auto"/>
                                                        <w:left w:val="none" w:sz="0" w:space="0" w:color="auto"/>
                                                        <w:bottom w:val="none" w:sz="0" w:space="0" w:color="auto"/>
                                                        <w:right w:val="none" w:sz="0" w:space="0" w:color="auto"/>
                                                      </w:divBdr>
                                                      <w:divsChild>
                                                        <w:div w:id="239020081">
                                                          <w:marLeft w:val="0"/>
                                                          <w:marRight w:val="0"/>
                                                          <w:marTop w:val="0"/>
                                                          <w:marBottom w:val="0"/>
                                                          <w:divBdr>
                                                            <w:top w:val="none" w:sz="0" w:space="0" w:color="auto"/>
                                                            <w:left w:val="none" w:sz="0" w:space="0" w:color="auto"/>
                                                            <w:bottom w:val="none" w:sz="0" w:space="0" w:color="auto"/>
                                                            <w:right w:val="none" w:sz="0" w:space="0" w:color="auto"/>
                                                          </w:divBdr>
                                                          <w:divsChild>
                                                            <w:div w:id="1840190569">
                                                              <w:marLeft w:val="0"/>
                                                              <w:marRight w:val="0"/>
                                                              <w:marTop w:val="0"/>
                                                              <w:marBottom w:val="0"/>
                                                              <w:divBdr>
                                                                <w:top w:val="none" w:sz="0" w:space="0" w:color="auto"/>
                                                                <w:left w:val="none" w:sz="0" w:space="0" w:color="auto"/>
                                                                <w:bottom w:val="none" w:sz="0" w:space="0" w:color="auto"/>
                                                                <w:right w:val="none" w:sz="0" w:space="0" w:color="auto"/>
                                                              </w:divBdr>
                                                              <w:divsChild>
                                                                <w:div w:id="753938061">
                                                                  <w:marLeft w:val="0"/>
                                                                  <w:marRight w:val="0"/>
                                                                  <w:marTop w:val="0"/>
                                                                  <w:marBottom w:val="0"/>
                                                                  <w:divBdr>
                                                                    <w:top w:val="none" w:sz="0" w:space="0" w:color="auto"/>
                                                                    <w:left w:val="none" w:sz="0" w:space="0" w:color="auto"/>
                                                                    <w:bottom w:val="none" w:sz="0" w:space="0" w:color="auto"/>
                                                                    <w:right w:val="none" w:sz="0" w:space="0" w:color="auto"/>
                                                                  </w:divBdr>
                                                                  <w:divsChild>
                                                                    <w:div w:id="2072069670">
                                                                      <w:marLeft w:val="0"/>
                                                                      <w:marRight w:val="0"/>
                                                                      <w:marTop w:val="0"/>
                                                                      <w:marBottom w:val="0"/>
                                                                      <w:divBdr>
                                                                        <w:top w:val="none" w:sz="0" w:space="0" w:color="auto"/>
                                                                        <w:left w:val="none" w:sz="0" w:space="0" w:color="auto"/>
                                                                        <w:bottom w:val="none" w:sz="0" w:space="0" w:color="auto"/>
                                                                        <w:right w:val="none" w:sz="0" w:space="0" w:color="auto"/>
                                                                      </w:divBdr>
                                                                      <w:divsChild>
                                                                        <w:div w:id="1860316452">
                                                                          <w:marLeft w:val="0"/>
                                                                          <w:marRight w:val="0"/>
                                                                          <w:marTop w:val="0"/>
                                                                          <w:marBottom w:val="0"/>
                                                                          <w:divBdr>
                                                                            <w:top w:val="none" w:sz="0" w:space="0" w:color="auto"/>
                                                                            <w:left w:val="none" w:sz="0" w:space="0" w:color="auto"/>
                                                                            <w:bottom w:val="none" w:sz="0" w:space="0" w:color="auto"/>
                                                                            <w:right w:val="none" w:sz="0" w:space="0" w:color="auto"/>
                                                                          </w:divBdr>
                                                                          <w:divsChild>
                                                                            <w:div w:id="1801876221">
                                                                              <w:marLeft w:val="0"/>
                                                                              <w:marRight w:val="0"/>
                                                                              <w:marTop w:val="0"/>
                                                                              <w:marBottom w:val="0"/>
                                                                              <w:divBdr>
                                                                                <w:top w:val="none" w:sz="0" w:space="0" w:color="auto"/>
                                                                                <w:left w:val="none" w:sz="0" w:space="0" w:color="auto"/>
                                                                                <w:bottom w:val="none" w:sz="0" w:space="0" w:color="auto"/>
                                                                                <w:right w:val="none" w:sz="0" w:space="0" w:color="auto"/>
                                                                              </w:divBdr>
                                                                              <w:divsChild>
                                                                                <w:div w:id="1626233742">
                                                                                  <w:marLeft w:val="0"/>
                                                                                  <w:marRight w:val="0"/>
                                                                                  <w:marTop w:val="0"/>
                                                                                  <w:marBottom w:val="0"/>
                                                                                  <w:divBdr>
                                                                                    <w:top w:val="none" w:sz="0" w:space="0" w:color="auto"/>
                                                                                    <w:left w:val="none" w:sz="0" w:space="0" w:color="auto"/>
                                                                                    <w:bottom w:val="none" w:sz="0" w:space="0" w:color="auto"/>
                                                                                    <w:right w:val="none" w:sz="0" w:space="0" w:color="auto"/>
                                                                                  </w:divBdr>
                                                                                  <w:divsChild>
                                                                                    <w:div w:id="660618597">
                                                                                      <w:marLeft w:val="0"/>
                                                                                      <w:marRight w:val="0"/>
                                                                                      <w:marTop w:val="0"/>
                                                                                      <w:marBottom w:val="0"/>
                                                                                      <w:divBdr>
                                                                                        <w:top w:val="none" w:sz="0" w:space="0" w:color="auto"/>
                                                                                        <w:left w:val="none" w:sz="0" w:space="0" w:color="auto"/>
                                                                                        <w:bottom w:val="none" w:sz="0" w:space="0" w:color="auto"/>
                                                                                        <w:right w:val="none" w:sz="0" w:space="0" w:color="auto"/>
                                                                                      </w:divBdr>
                                                                                      <w:divsChild>
                                                                                        <w:div w:id="739445481">
                                                                                          <w:marLeft w:val="0"/>
                                                                                          <w:marRight w:val="0"/>
                                                                                          <w:marTop w:val="0"/>
                                                                                          <w:marBottom w:val="0"/>
                                                                                          <w:divBdr>
                                                                                            <w:top w:val="none" w:sz="0" w:space="0" w:color="auto"/>
                                                                                            <w:left w:val="none" w:sz="0" w:space="0" w:color="auto"/>
                                                                                            <w:bottom w:val="none" w:sz="0" w:space="0" w:color="auto"/>
                                                                                            <w:right w:val="none" w:sz="0" w:space="0" w:color="auto"/>
                                                                                          </w:divBdr>
                                                                                          <w:divsChild>
                                                                                            <w:div w:id="4744570">
                                                                                              <w:marLeft w:val="0"/>
                                                                                              <w:marRight w:val="120"/>
                                                                                              <w:marTop w:val="0"/>
                                                                                              <w:marBottom w:val="150"/>
                                                                                              <w:divBdr>
                                                                                                <w:top w:val="single" w:sz="2" w:space="0" w:color="EFEFEF"/>
                                                                                                <w:left w:val="single" w:sz="6" w:space="0" w:color="EFEFEF"/>
                                                                                                <w:bottom w:val="single" w:sz="6" w:space="0" w:color="E2E2E2"/>
                                                                                                <w:right w:val="single" w:sz="6" w:space="0" w:color="EFEFEF"/>
                                                                                              </w:divBdr>
                                                                                              <w:divsChild>
                                                                                                <w:div w:id="995648913">
                                                                                                  <w:marLeft w:val="0"/>
                                                                                                  <w:marRight w:val="0"/>
                                                                                                  <w:marTop w:val="0"/>
                                                                                                  <w:marBottom w:val="0"/>
                                                                                                  <w:divBdr>
                                                                                                    <w:top w:val="none" w:sz="0" w:space="0" w:color="auto"/>
                                                                                                    <w:left w:val="none" w:sz="0" w:space="0" w:color="auto"/>
                                                                                                    <w:bottom w:val="none" w:sz="0" w:space="0" w:color="auto"/>
                                                                                                    <w:right w:val="none" w:sz="0" w:space="0" w:color="auto"/>
                                                                                                  </w:divBdr>
                                                                                                  <w:divsChild>
                                                                                                    <w:div w:id="1360624146">
                                                                                                      <w:marLeft w:val="0"/>
                                                                                                      <w:marRight w:val="0"/>
                                                                                                      <w:marTop w:val="0"/>
                                                                                                      <w:marBottom w:val="0"/>
                                                                                                      <w:divBdr>
                                                                                                        <w:top w:val="none" w:sz="0" w:space="0" w:color="auto"/>
                                                                                                        <w:left w:val="none" w:sz="0" w:space="0" w:color="auto"/>
                                                                                                        <w:bottom w:val="none" w:sz="0" w:space="0" w:color="auto"/>
                                                                                                        <w:right w:val="none" w:sz="0" w:space="0" w:color="auto"/>
                                                                                                      </w:divBdr>
                                                                                                      <w:divsChild>
                                                                                                        <w:div w:id="27295388">
                                                                                                          <w:marLeft w:val="0"/>
                                                                                                          <w:marRight w:val="0"/>
                                                                                                          <w:marTop w:val="0"/>
                                                                                                          <w:marBottom w:val="0"/>
                                                                                                          <w:divBdr>
                                                                                                            <w:top w:val="none" w:sz="0" w:space="0" w:color="auto"/>
                                                                                                            <w:left w:val="none" w:sz="0" w:space="0" w:color="auto"/>
                                                                                                            <w:bottom w:val="none" w:sz="0" w:space="0" w:color="auto"/>
                                                                                                            <w:right w:val="none" w:sz="0" w:space="0" w:color="auto"/>
                                                                                                          </w:divBdr>
                                                                                                          <w:divsChild>
                                                                                                            <w:div w:id="1093471349">
                                                                                                              <w:marLeft w:val="0"/>
                                                                                                              <w:marRight w:val="0"/>
                                                                                                              <w:marTop w:val="0"/>
                                                                                                              <w:marBottom w:val="0"/>
                                                                                                              <w:divBdr>
                                                                                                                <w:top w:val="none" w:sz="0" w:space="0" w:color="auto"/>
                                                                                                                <w:left w:val="none" w:sz="0" w:space="0" w:color="auto"/>
                                                                                                                <w:bottom w:val="none" w:sz="0" w:space="0" w:color="auto"/>
                                                                                                                <w:right w:val="none" w:sz="0" w:space="0" w:color="auto"/>
                                                                                                              </w:divBdr>
                                                                                                              <w:divsChild>
                                                                                                                <w:div w:id="781918342">
                                                                                                                  <w:marLeft w:val="0"/>
                                                                                                                  <w:marRight w:val="0"/>
                                                                                                                  <w:marTop w:val="0"/>
                                                                                                                  <w:marBottom w:val="0"/>
                                                                                                                  <w:divBdr>
                                                                                                                    <w:top w:val="single" w:sz="2" w:space="4" w:color="D8D8D8"/>
                                                                                                                    <w:left w:val="single" w:sz="2" w:space="0" w:color="D8D8D8"/>
                                                                                                                    <w:bottom w:val="single" w:sz="2" w:space="4" w:color="D8D8D8"/>
                                                                                                                    <w:right w:val="single" w:sz="2" w:space="0" w:color="D8D8D8"/>
                                                                                                                  </w:divBdr>
                                                                                                                  <w:divsChild>
                                                                                                                    <w:div w:id="498157918">
                                                                                                                      <w:marLeft w:val="225"/>
                                                                                                                      <w:marRight w:val="225"/>
                                                                                                                      <w:marTop w:val="75"/>
                                                                                                                      <w:marBottom w:val="75"/>
                                                                                                                      <w:divBdr>
                                                                                                                        <w:top w:val="none" w:sz="0" w:space="0" w:color="auto"/>
                                                                                                                        <w:left w:val="none" w:sz="0" w:space="0" w:color="auto"/>
                                                                                                                        <w:bottom w:val="none" w:sz="0" w:space="0" w:color="auto"/>
                                                                                                                        <w:right w:val="none" w:sz="0" w:space="0" w:color="auto"/>
                                                                                                                      </w:divBdr>
                                                                                                                      <w:divsChild>
                                                                                                                        <w:div w:id="300186066">
                                                                                                                          <w:marLeft w:val="0"/>
                                                                                                                          <w:marRight w:val="0"/>
                                                                                                                          <w:marTop w:val="0"/>
                                                                                                                          <w:marBottom w:val="0"/>
                                                                                                                          <w:divBdr>
                                                                                                                            <w:top w:val="single" w:sz="6" w:space="0" w:color="auto"/>
                                                                                                                            <w:left w:val="single" w:sz="6" w:space="0" w:color="auto"/>
                                                                                                                            <w:bottom w:val="single" w:sz="6" w:space="0" w:color="auto"/>
                                                                                                                            <w:right w:val="single" w:sz="6" w:space="0" w:color="auto"/>
                                                                                                                          </w:divBdr>
                                                                                                                          <w:divsChild>
                                                                                                                            <w:div w:id="248663926">
                                                                                                                              <w:marLeft w:val="0"/>
                                                                                                                              <w:marRight w:val="0"/>
                                                                                                                              <w:marTop w:val="0"/>
                                                                                                                              <w:marBottom w:val="0"/>
                                                                                                                              <w:divBdr>
                                                                                                                                <w:top w:val="none" w:sz="0" w:space="0" w:color="auto"/>
                                                                                                                                <w:left w:val="none" w:sz="0" w:space="0" w:color="auto"/>
                                                                                                                                <w:bottom w:val="none" w:sz="0" w:space="0" w:color="auto"/>
                                                                                                                                <w:right w:val="none" w:sz="0" w:space="0" w:color="auto"/>
                                                                                                                              </w:divBdr>
                                                                                                                              <w:divsChild>
                                                                                                                                <w:div w:id="21470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6100750">
      <w:bodyDiv w:val="1"/>
      <w:marLeft w:val="0"/>
      <w:marRight w:val="0"/>
      <w:marTop w:val="0"/>
      <w:marBottom w:val="0"/>
      <w:divBdr>
        <w:top w:val="none" w:sz="0" w:space="0" w:color="auto"/>
        <w:left w:val="none" w:sz="0" w:space="0" w:color="auto"/>
        <w:bottom w:val="none" w:sz="0" w:space="0" w:color="auto"/>
        <w:right w:val="none" w:sz="0" w:space="0" w:color="auto"/>
      </w:divBdr>
      <w:divsChild>
        <w:div w:id="421101000">
          <w:marLeft w:val="0"/>
          <w:marRight w:val="0"/>
          <w:marTop w:val="0"/>
          <w:marBottom w:val="0"/>
          <w:divBdr>
            <w:top w:val="none" w:sz="0" w:space="0" w:color="auto"/>
            <w:left w:val="none" w:sz="0" w:space="0" w:color="auto"/>
            <w:bottom w:val="none" w:sz="0" w:space="0" w:color="auto"/>
            <w:right w:val="none" w:sz="0" w:space="0" w:color="auto"/>
          </w:divBdr>
          <w:divsChild>
            <w:div w:id="80046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3147</Words>
  <Characters>17940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Rye Hills School</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tennysoncl</dc:creator>
  <cp:lastModifiedBy>Devereux, Luke</cp:lastModifiedBy>
  <cp:revision>2</cp:revision>
  <cp:lastPrinted>2015-09-25T07:39:00Z</cp:lastPrinted>
  <dcterms:created xsi:type="dcterms:W3CDTF">2017-12-01T17:02:00Z</dcterms:created>
  <dcterms:modified xsi:type="dcterms:W3CDTF">2017-12-01T17:02:00Z</dcterms:modified>
</cp:coreProperties>
</file>