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25" w:rsidRDefault="00BE7B26" w:rsidP="00BE7B26">
      <w:pPr>
        <w:jc w:val="center"/>
      </w:pPr>
      <w:r>
        <w:t>MEETING OF THE NEW SCHOOL COUNCIL AND COMMUNITY MEMBERS</w:t>
      </w:r>
    </w:p>
    <w:p w:rsidR="00BE7B26" w:rsidRDefault="00BE7B26" w:rsidP="00BE7B26">
      <w:pPr>
        <w:jc w:val="center"/>
      </w:pPr>
    </w:p>
    <w:p w:rsidR="00BE7B26" w:rsidRDefault="00BE7B26" w:rsidP="00BE7B26">
      <w:pPr>
        <w:jc w:val="center"/>
      </w:pPr>
      <w:r>
        <w:t>08/06/15 PPA ROOM AT 12.00 pm</w:t>
      </w:r>
    </w:p>
    <w:p w:rsidR="00BE7B26" w:rsidRDefault="00056A9B">
      <w:r>
        <w:t>Present: all school council members</w:t>
      </w:r>
    </w:p>
    <w:p w:rsidR="00056A9B" w:rsidRDefault="00056A9B">
      <w:r>
        <w:t>Staff Members</w:t>
      </w:r>
      <w:r>
        <w:tab/>
        <w:t>Mrs Ackerley</w:t>
      </w:r>
    </w:p>
    <w:p w:rsidR="00056A9B" w:rsidRDefault="00056A9B">
      <w:r>
        <w:tab/>
      </w:r>
      <w:r>
        <w:tab/>
        <w:t>Ms Walker</w:t>
      </w:r>
    </w:p>
    <w:p w:rsidR="00056A9B" w:rsidRDefault="00056A9B"/>
    <w:p w:rsidR="00BE7B26" w:rsidRDefault="00BE7B26">
      <w:r>
        <w:t>The purpose of the meeting to decide on a name for the group and to outline the aims, roles and responsibilities involved.</w:t>
      </w:r>
    </w:p>
    <w:p w:rsidR="00BE7B26" w:rsidRDefault="00BE7B26">
      <w:r>
        <w:t>There followed a discussion and suggestions for the name of the community group.</w:t>
      </w:r>
    </w:p>
    <w:p w:rsidR="00BE7B26" w:rsidRDefault="00BE7B26"/>
    <w:p w:rsidR="00BE7B26" w:rsidRDefault="00BE7B26">
      <w:r>
        <w:t>Grangetown All Stars</w:t>
      </w:r>
      <w:r w:rsidR="00056A9B">
        <w:t xml:space="preserve"> (GAS)</w:t>
      </w:r>
    </w:p>
    <w:p w:rsidR="00BE7B26" w:rsidRDefault="00BE7B26">
      <w:r>
        <w:t>Grangetown Achieving Potential (GAP)</w:t>
      </w:r>
    </w:p>
    <w:p w:rsidR="00BE7B26" w:rsidRDefault="00BE7B26">
      <w:r>
        <w:t xml:space="preserve">G </w:t>
      </w:r>
      <w:proofErr w:type="spellStart"/>
      <w:r>
        <w:t>enerous</w:t>
      </w:r>
      <w:proofErr w:type="spellEnd"/>
    </w:p>
    <w:p w:rsidR="00BE7B26" w:rsidRDefault="00BE7B26">
      <w:r>
        <w:t xml:space="preserve">P </w:t>
      </w:r>
      <w:proofErr w:type="spellStart"/>
      <w:r>
        <w:t>assionate</w:t>
      </w:r>
      <w:proofErr w:type="spellEnd"/>
    </w:p>
    <w:p w:rsidR="00BE7B26" w:rsidRDefault="00BE7B26">
      <w:r>
        <w:t xml:space="preserve">S </w:t>
      </w:r>
      <w:proofErr w:type="spellStart"/>
      <w:proofErr w:type="gramStart"/>
      <w:r>
        <w:t>pectacular</w:t>
      </w:r>
      <w:proofErr w:type="spellEnd"/>
      <w:r>
        <w:t xml:space="preserve"> </w:t>
      </w:r>
      <w:r w:rsidR="00056A9B">
        <w:t xml:space="preserve"> Stars</w:t>
      </w:r>
      <w:proofErr w:type="gramEnd"/>
    </w:p>
    <w:p w:rsidR="00056A9B" w:rsidRDefault="00056A9B"/>
    <w:p w:rsidR="00DD6FEE" w:rsidRDefault="00024D81">
      <w:r>
        <w:t>After a vote it was a unan</w:t>
      </w:r>
      <w:r w:rsidR="00F510C0">
        <w:t>imous decision to</w:t>
      </w:r>
      <w:r w:rsidR="007615D1">
        <w:t xml:space="preserve"> call the Group GAP- Grangetown Achieving Potential</w:t>
      </w:r>
    </w:p>
    <w:p w:rsidR="00DD6FEE" w:rsidRDefault="00DD6FEE"/>
    <w:p w:rsidR="00056A9B" w:rsidRDefault="00DD6FEE">
      <w:r>
        <w:t>Date and time of next meeting 24/06/15 at 12.00 pm PPA room, buffet to be provided</w:t>
      </w:r>
      <w:r w:rsidR="007615D1">
        <w:t xml:space="preserve"> </w:t>
      </w:r>
    </w:p>
    <w:p w:rsidR="007615D1" w:rsidRDefault="007615D1"/>
    <w:p w:rsidR="007615D1" w:rsidRDefault="007615D1"/>
    <w:p w:rsidR="00056A9B" w:rsidRDefault="00056A9B"/>
    <w:p w:rsidR="00056A9B" w:rsidRDefault="00056A9B"/>
    <w:p w:rsidR="00056A9B" w:rsidRDefault="00056A9B"/>
    <w:p w:rsidR="00056A9B" w:rsidRDefault="00056A9B"/>
    <w:p w:rsidR="00056A9B" w:rsidRDefault="00056A9B"/>
    <w:p w:rsidR="00056A9B" w:rsidRDefault="00056A9B"/>
    <w:p w:rsidR="00056A9B" w:rsidRDefault="00056A9B"/>
    <w:p w:rsidR="00056A9B" w:rsidRDefault="00056A9B"/>
    <w:p w:rsidR="00056A9B" w:rsidRDefault="00056A9B"/>
    <w:p w:rsidR="00056A9B" w:rsidRDefault="00056A9B"/>
    <w:p w:rsidR="00056A9B" w:rsidRDefault="00056A9B"/>
    <w:p w:rsidR="00056A9B" w:rsidRDefault="00056A9B">
      <w:r>
        <w:t xml:space="preserve">All children from Years One to Five were given the opportunity to put their names forward become a school council member representing their class.  Children were asked to prepare a short speech to deliver to their class and a secret ballot would be conducted.  The elections took place on 18/05/15 </w:t>
      </w:r>
    </w:p>
    <w:p w:rsidR="00056A9B" w:rsidRDefault="00056A9B" w:rsidP="00056A9B">
      <w:pPr>
        <w:jc w:val="center"/>
      </w:pPr>
      <w:r>
        <w:t>School Council Members 2015/16</w:t>
      </w:r>
    </w:p>
    <w:p w:rsidR="00056A9B" w:rsidRDefault="00056A9B"/>
    <w:p w:rsidR="00056A9B" w:rsidRDefault="00056A9B">
      <w:r>
        <w:t>YEAR ONE</w:t>
      </w:r>
    </w:p>
    <w:p w:rsidR="00056A9B" w:rsidRDefault="00056A9B">
      <w:proofErr w:type="spellStart"/>
      <w:r>
        <w:t>Kesley</w:t>
      </w:r>
      <w:proofErr w:type="spellEnd"/>
      <w:r>
        <w:t xml:space="preserve"> Campbell</w:t>
      </w:r>
    </w:p>
    <w:p w:rsidR="00056A9B" w:rsidRDefault="00056A9B">
      <w:r>
        <w:t>Benjamin Robson</w:t>
      </w:r>
    </w:p>
    <w:p w:rsidR="00056A9B" w:rsidRDefault="00056A9B"/>
    <w:p w:rsidR="00056A9B" w:rsidRDefault="00056A9B">
      <w:r>
        <w:t>YEAR TWO</w:t>
      </w:r>
    </w:p>
    <w:p w:rsidR="00056A9B" w:rsidRDefault="00056A9B">
      <w:r>
        <w:t>Hollie Jarrett</w:t>
      </w:r>
    </w:p>
    <w:p w:rsidR="00056A9B" w:rsidRDefault="00056A9B">
      <w:r>
        <w:t xml:space="preserve">Jack </w:t>
      </w:r>
      <w:proofErr w:type="spellStart"/>
      <w:r>
        <w:t>Temke</w:t>
      </w:r>
      <w:proofErr w:type="spellEnd"/>
    </w:p>
    <w:p w:rsidR="00056A9B" w:rsidRDefault="00056A9B"/>
    <w:p w:rsidR="00056A9B" w:rsidRDefault="00056A9B">
      <w:r>
        <w:t>YEAR THREE</w:t>
      </w:r>
      <w:r>
        <w:br/>
      </w:r>
    </w:p>
    <w:p w:rsidR="00056A9B" w:rsidRDefault="00056A9B">
      <w:r>
        <w:t>Ellie Wood</w:t>
      </w:r>
    </w:p>
    <w:p w:rsidR="00056A9B" w:rsidRDefault="00056A9B">
      <w:r>
        <w:t>Brandon Currie</w:t>
      </w:r>
    </w:p>
    <w:p w:rsidR="00056A9B" w:rsidRDefault="00056A9B"/>
    <w:p w:rsidR="00056A9B" w:rsidRDefault="00056A9B">
      <w:r>
        <w:t>YEAR FOUR</w:t>
      </w:r>
    </w:p>
    <w:p w:rsidR="00056A9B" w:rsidRDefault="00056A9B">
      <w:r>
        <w:t xml:space="preserve">Isabella </w:t>
      </w:r>
      <w:proofErr w:type="spellStart"/>
      <w:r>
        <w:t>Avey</w:t>
      </w:r>
      <w:proofErr w:type="spellEnd"/>
    </w:p>
    <w:p w:rsidR="00056A9B" w:rsidRDefault="00056A9B">
      <w:r>
        <w:t>Brandon Walton</w:t>
      </w:r>
    </w:p>
    <w:p w:rsidR="00056A9B" w:rsidRDefault="00056A9B"/>
    <w:p w:rsidR="00056A9B" w:rsidRDefault="00056A9B">
      <w:r>
        <w:t>YEAR FIVE</w:t>
      </w:r>
    </w:p>
    <w:p w:rsidR="00056A9B" w:rsidRDefault="00056A9B">
      <w:r>
        <w:t>Ellie Jones</w:t>
      </w:r>
    </w:p>
    <w:p w:rsidR="00056A9B" w:rsidRDefault="00056A9B">
      <w:r>
        <w:t>Jake Norman</w:t>
      </w:r>
    </w:p>
    <w:p w:rsidR="00056A9B" w:rsidRDefault="00056A9B"/>
    <w:p w:rsidR="00056A9B" w:rsidRDefault="00056A9B"/>
    <w:p w:rsidR="00056A9B" w:rsidRDefault="00056A9B"/>
    <w:p w:rsidR="00056A9B" w:rsidRDefault="00056A9B"/>
    <w:p w:rsidR="00056A9B" w:rsidRDefault="00056A9B"/>
    <w:p w:rsidR="00056A9B" w:rsidRDefault="00DD6FEE" w:rsidP="00DD6FEE">
      <w:pPr>
        <w:jc w:val="center"/>
      </w:pPr>
      <w:r>
        <w:t>GRANGETOWN ACHIEVING POTENTIAL (GAP)</w:t>
      </w:r>
    </w:p>
    <w:p w:rsidR="00DD6FEE" w:rsidRDefault="00DD6FEE" w:rsidP="00DD6FEE">
      <w:pPr>
        <w:jc w:val="center"/>
      </w:pPr>
    </w:p>
    <w:p w:rsidR="00DD6FEE" w:rsidRDefault="00DD6FEE" w:rsidP="00DD6FEE">
      <w:pPr>
        <w:jc w:val="center"/>
      </w:pPr>
      <w:r>
        <w:t>24/06/15</w:t>
      </w:r>
    </w:p>
    <w:p w:rsidR="00DD6FEE" w:rsidRDefault="00DD6FEE" w:rsidP="00DD6FEE">
      <w:pPr>
        <w:jc w:val="center"/>
      </w:pPr>
    </w:p>
    <w:p w:rsidR="00DD6FEE" w:rsidRDefault="00DD6FEE" w:rsidP="00DD6FEE">
      <w:r>
        <w:t>Present: All School Council Members, Ms Walker and Mrs Ackerley</w:t>
      </w:r>
    </w:p>
    <w:p w:rsidR="00DD6FEE" w:rsidRDefault="00DD6FEE" w:rsidP="00DD6FEE"/>
    <w:p w:rsidR="00DD6FEE" w:rsidRDefault="00DD6FEE" w:rsidP="00DD6FEE">
      <w:pPr>
        <w:jc w:val="center"/>
      </w:pPr>
      <w:r>
        <w:t>AGENDA</w:t>
      </w:r>
    </w:p>
    <w:p w:rsidR="00DD6FEE" w:rsidRDefault="00DD6FEE" w:rsidP="00DD6FEE">
      <w:pPr>
        <w:jc w:val="center"/>
      </w:pPr>
    </w:p>
    <w:p w:rsidR="00DD6FEE" w:rsidRDefault="00DD6FEE" w:rsidP="00DD6FEE">
      <w:pPr>
        <w:pStyle w:val="ListParagraph"/>
        <w:numPr>
          <w:ilvl w:val="0"/>
          <w:numId w:val="1"/>
        </w:numPr>
      </w:pPr>
      <w:r>
        <w:t>Rewards</w:t>
      </w:r>
    </w:p>
    <w:p w:rsidR="00DD6FEE" w:rsidRDefault="00DD6FEE" w:rsidP="00DD6FEE">
      <w:pPr>
        <w:pStyle w:val="ListParagraph"/>
      </w:pPr>
    </w:p>
    <w:p w:rsidR="00DD6FEE" w:rsidRDefault="00DD6FEE" w:rsidP="00DD6FEE">
      <w:pPr>
        <w:pStyle w:val="ListParagraph"/>
        <w:numPr>
          <w:ilvl w:val="0"/>
          <w:numId w:val="1"/>
        </w:numPr>
      </w:pPr>
      <w:r>
        <w:t>Afternoon Tea</w:t>
      </w:r>
    </w:p>
    <w:p w:rsidR="00DD6FEE" w:rsidRDefault="00DD6FEE" w:rsidP="00DD6FEE">
      <w:pPr>
        <w:pStyle w:val="ListParagraph"/>
      </w:pPr>
    </w:p>
    <w:p w:rsidR="00DD6FEE" w:rsidRDefault="00DD6FEE" w:rsidP="00DD6FEE">
      <w:pPr>
        <w:pStyle w:val="ListParagraph"/>
        <w:numPr>
          <w:ilvl w:val="0"/>
          <w:numId w:val="1"/>
        </w:numPr>
      </w:pPr>
      <w:r>
        <w:t>Afterschool Clubs</w:t>
      </w:r>
    </w:p>
    <w:p w:rsidR="00223E69" w:rsidRDefault="00223E69" w:rsidP="00223E69">
      <w:pPr>
        <w:pStyle w:val="ListParagraph"/>
      </w:pPr>
    </w:p>
    <w:p w:rsidR="00223E69" w:rsidRDefault="00223E69" w:rsidP="00DD6FEE">
      <w:pPr>
        <w:pStyle w:val="ListParagraph"/>
        <w:numPr>
          <w:ilvl w:val="0"/>
          <w:numId w:val="1"/>
        </w:numPr>
      </w:pPr>
      <w:r>
        <w:t>Any Other Business</w:t>
      </w:r>
    </w:p>
    <w:p w:rsidR="00DD6FEE" w:rsidRDefault="00DD6FEE" w:rsidP="00DD6FEE">
      <w:r>
        <w:t>The members would like to see more than Afternoon tea offered as a reward o</w:t>
      </w:r>
      <w:r w:rsidR="00223E69">
        <w:t>n</w:t>
      </w:r>
      <w:r>
        <w:t xml:space="preserve"> Fridays for pupil of the week</w:t>
      </w:r>
      <w:r w:rsidR="00223E69">
        <w:t xml:space="preserve"> and dojo winners</w:t>
      </w:r>
    </w:p>
    <w:p w:rsidR="00DD6FEE" w:rsidRDefault="00DD6FEE" w:rsidP="00DD6FEE">
      <w:r>
        <w:t>Sweets</w:t>
      </w:r>
    </w:p>
    <w:p w:rsidR="00DD6FEE" w:rsidRDefault="00DD6FEE" w:rsidP="00DD6FEE">
      <w:r>
        <w:t>Toys</w:t>
      </w:r>
    </w:p>
    <w:p w:rsidR="00DD6FEE" w:rsidRDefault="00DD6FEE" w:rsidP="00DD6FEE">
      <w:r>
        <w:t>Extra PE/Outdoor games</w:t>
      </w:r>
    </w:p>
    <w:p w:rsidR="00DD6FEE" w:rsidRDefault="00DD6FEE" w:rsidP="00DD6FEE">
      <w:r>
        <w:t>Star of the Week Badge</w:t>
      </w:r>
    </w:p>
    <w:p w:rsidR="00DD6FEE" w:rsidRDefault="00DD6FEE" w:rsidP="00DD6FEE">
      <w:r>
        <w:t>Golden time</w:t>
      </w:r>
    </w:p>
    <w:p w:rsidR="00DD6FEE" w:rsidRDefault="00DD6FEE" w:rsidP="00DD6FEE">
      <w:r>
        <w:t>ICT suite</w:t>
      </w:r>
    </w:p>
    <w:p w:rsidR="00DD6FEE" w:rsidRDefault="00DD6FEE" w:rsidP="00DD6FEE">
      <w:r>
        <w:t xml:space="preserve">They also felt that picking a dojo winner was unfair and it should be the child with the most dojos even if it was the same person every week.  The pupil of the week and the dojo winner from each class should sit on the special table at dinner time instead of just the pupil of the week and a friend.  </w:t>
      </w:r>
    </w:p>
    <w:p w:rsidR="00DD6FEE" w:rsidRDefault="00223E69" w:rsidP="00DD6FEE">
      <w:r>
        <w:t>It was suggested that Mr Bowman should be involved with afternoon tea so he could do fun sessions with the children.</w:t>
      </w:r>
    </w:p>
    <w:p w:rsidR="00223E69" w:rsidRDefault="00223E69" w:rsidP="00DD6FEE">
      <w:r>
        <w:t>The council members gave suggestions for afterschool clubs that the children would like to see offered:</w:t>
      </w:r>
    </w:p>
    <w:p w:rsidR="00223E69" w:rsidRDefault="00223E69" w:rsidP="00DD6FEE">
      <w:r>
        <w:t>Netball/volley ball</w:t>
      </w:r>
    </w:p>
    <w:p w:rsidR="00223E69" w:rsidRDefault="00223E69" w:rsidP="00DD6FEE">
      <w:r>
        <w:t>Multi Skills</w:t>
      </w:r>
    </w:p>
    <w:p w:rsidR="00223E69" w:rsidRDefault="00223E69" w:rsidP="00DD6FEE">
      <w:r>
        <w:t>Martial Arts</w:t>
      </w:r>
    </w:p>
    <w:p w:rsidR="00223E69" w:rsidRDefault="00223E69" w:rsidP="00DD6FEE">
      <w:r>
        <w:t>Swimming Club</w:t>
      </w:r>
    </w:p>
    <w:p w:rsidR="00223E69" w:rsidRDefault="00223E69" w:rsidP="00DD6FEE">
      <w:r>
        <w:t>Dancing</w:t>
      </w:r>
    </w:p>
    <w:p w:rsidR="00223E69" w:rsidRDefault="00223E69" w:rsidP="00DD6FEE">
      <w:r>
        <w:t>Rugby</w:t>
      </w:r>
    </w:p>
    <w:p w:rsidR="00223E69" w:rsidRDefault="00223E69" w:rsidP="00DD6FEE">
      <w:r>
        <w:t>Although sports are important some children would like other interests to be considered</w:t>
      </w:r>
    </w:p>
    <w:p w:rsidR="00223E69" w:rsidRDefault="00223E69" w:rsidP="00DD6FEE">
      <w:r>
        <w:t>Reading/Book Club</w:t>
      </w:r>
    </w:p>
    <w:p w:rsidR="00223E69" w:rsidRDefault="00223E69" w:rsidP="00DD6FEE">
      <w:r>
        <w:t>Lego/construction</w:t>
      </w:r>
    </w:p>
    <w:p w:rsidR="00223E69" w:rsidRDefault="00223E69" w:rsidP="00DD6FEE">
      <w:r>
        <w:t>Cooking</w:t>
      </w:r>
    </w:p>
    <w:p w:rsidR="00223E69" w:rsidRDefault="00223E69" w:rsidP="00DD6FEE">
      <w:r>
        <w:t>Arts and Crafts</w:t>
      </w:r>
    </w:p>
    <w:p w:rsidR="00223E69" w:rsidRDefault="00223E69" w:rsidP="00DD6FEE">
      <w:r>
        <w:t>Cinema Club</w:t>
      </w:r>
    </w:p>
    <w:p w:rsidR="00223E69" w:rsidRDefault="00223E69" w:rsidP="00DD6FEE">
      <w:r>
        <w:t>Drama</w:t>
      </w:r>
    </w:p>
    <w:p w:rsidR="00223E69" w:rsidRDefault="00223E69" w:rsidP="00DD6FEE">
      <w:r>
        <w:t>Music/Drumming</w:t>
      </w:r>
    </w:p>
    <w:p w:rsidR="00223E69" w:rsidRDefault="00223E69" w:rsidP="00DD6FEE">
      <w:r>
        <w:t>It was agreed that Mr Bowman would be invited to the next GAP meeting to discuss the sports after school club suggestions.</w:t>
      </w:r>
    </w:p>
    <w:p w:rsidR="00223E69" w:rsidRDefault="00223E69" w:rsidP="00DD6FEE">
      <w:r>
        <w:t>AOB</w:t>
      </w:r>
    </w:p>
    <w:p w:rsidR="00223E69" w:rsidRDefault="00223E69" w:rsidP="00DD6FEE">
      <w:r>
        <w:t xml:space="preserve">The members would like </w:t>
      </w:r>
      <w:r w:rsidR="006040BF">
        <w:t xml:space="preserve">to buy </w:t>
      </w:r>
      <w:r>
        <w:t>some new playground equipment</w:t>
      </w:r>
      <w:r w:rsidR="006040BF">
        <w:t>, they will bring suggestions to the next meeting.</w:t>
      </w:r>
    </w:p>
    <w:p w:rsidR="006040BF" w:rsidRDefault="006040BF" w:rsidP="00DD6FEE"/>
    <w:p w:rsidR="006040BF" w:rsidRDefault="006040BF" w:rsidP="00DD6FEE">
      <w:r>
        <w:t>Date and time of next meeting 8</w:t>
      </w:r>
      <w:r w:rsidRPr="006040BF">
        <w:rPr>
          <w:vertAlign w:val="superscript"/>
        </w:rPr>
        <w:t>th</w:t>
      </w:r>
      <w:r>
        <w:t xml:space="preserve"> September 12.00 pm in PPA room</w:t>
      </w:r>
      <w:bookmarkStart w:id="0" w:name="_GoBack"/>
      <w:bookmarkEnd w:id="0"/>
    </w:p>
    <w:p w:rsidR="00223E69" w:rsidRDefault="00223E69" w:rsidP="00DD6FEE"/>
    <w:p w:rsidR="00223E69" w:rsidRDefault="00223E69" w:rsidP="00DD6FEE"/>
    <w:p w:rsidR="00223E69" w:rsidRDefault="00223E69" w:rsidP="00DD6FEE"/>
    <w:p w:rsidR="00223E69" w:rsidRDefault="00223E69" w:rsidP="00DD6FEE"/>
    <w:p w:rsidR="00DD6FEE" w:rsidRDefault="00DD6FEE" w:rsidP="00DD6FEE"/>
    <w:p w:rsidR="00DD6FEE" w:rsidRDefault="00DD6FEE" w:rsidP="00DD6FEE"/>
    <w:p w:rsidR="00DD6FEE" w:rsidRDefault="00DD6FEE" w:rsidP="00DD6FEE"/>
    <w:p w:rsidR="00DD6FEE" w:rsidRDefault="00DD6FEE" w:rsidP="00DD6FEE"/>
    <w:p w:rsidR="00DD6FEE" w:rsidRDefault="00DD6FEE" w:rsidP="00DD6FEE">
      <w:pPr>
        <w:jc w:val="center"/>
      </w:pPr>
    </w:p>
    <w:p w:rsidR="00056A9B" w:rsidRDefault="00056A9B"/>
    <w:p w:rsidR="00056A9B" w:rsidRDefault="00056A9B"/>
    <w:sectPr w:rsidR="00056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12CE"/>
    <w:multiLevelType w:val="hybridMultilevel"/>
    <w:tmpl w:val="453C8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26"/>
    <w:rsid w:val="00024D81"/>
    <w:rsid w:val="00056A9B"/>
    <w:rsid w:val="00223E69"/>
    <w:rsid w:val="006040BF"/>
    <w:rsid w:val="007615D1"/>
    <w:rsid w:val="00794A25"/>
    <w:rsid w:val="00BE7B26"/>
    <w:rsid w:val="00DD6FEE"/>
    <w:rsid w:val="00F5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5102-8487-44F1-9D89-D2B03E6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EE"/>
    <w:rPr>
      <w:rFonts w:ascii="Segoe UI" w:hAnsi="Segoe UI" w:cs="Segoe UI"/>
      <w:sz w:val="18"/>
      <w:szCs w:val="18"/>
    </w:rPr>
  </w:style>
  <w:style w:type="paragraph" w:styleId="ListParagraph">
    <w:name w:val="List Paragraph"/>
    <w:basedOn w:val="Normal"/>
    <w:uiPriority w:val="34"/>
    <w:qFormat/>
    <w:rsid w:val="00DD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Ackerley, Lorraine</dc:creator>
  <cp:keywords/>
  <dc:description/>
  <cp:lastModifiedBy>Ackerley, Lorraine</cp:lastModifiedBy>
  <cp:revision>1</cp:revision>
  <cp:lastPrinted>2015-09-04T11:11:00Z</cp:lastPrinted>
  <dcterms:created xsi:type="dcterms:W3CDTF">2015-09-04T08:58:00Z</dcterms:created>
  <dcterms:modified xsi:type="dcterms:W3CDTF">2015-09-04T11:11:00Z</dcterms:modified>
</cp:coreProperties>
</file>